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81" w:rsidRPr="00E21558" w:rsidRDefault="00DF5481" w:rsidP="00DF5481">
      <w:pPr>
        <w:spacing w:after="0"/>
        <w:jc w:val="center"/>
        <w:rPr>
          <w:rFonts w:asciiTheme="majorHAnsi" w:eastAsiaTheme="majorHAnsi" w:hAnsiTheme="majorHAnsi"/>
          <w:b/>
          <w:sz w:val="30"/>
          <w:szCs w:val="30"/>
        </w:rPr>
      </w:pPr>
      <w:r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40D73" wp14:editId="5524F5C4">
                <wp:simplePos x="0" y="0"/>
                <wp:positionH relativeFrom="page">
                  <wp:posOffset>6198235</wp:posOffset>
                </wp:positionH>
                <wp:positionV relativeFrom="page">
                  <wp:posOffset>288143</wp:posOffset>
                </wp:positionV>
                <wp:extent cx="975946" cy="422031"/>
                <wp:effectExtent l="19050" t="19050" r="1524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6" cy="42203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DF5481" w:rsidRPr="00CD648F" w:rsidRDefault="00DF5481" w:rsidP="00DF548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D648F">
                              <w:rPr>
                                <w:rFonts w:hint="eastAsia"/>
                                <w:b/>
                                <w:sz w:val="28"/>
                              </w:rPr>
                              <w:t>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648F">
                              <w:rPr>
                                <w:b/>
                                <w:sz w:val="28"/>
                              </w:rPr>
                              <w:t>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40D73" id="Text Box 5" o:spid="_x0000_s1026" style="position:absolute;left:0;text-align:left;margin-left:488.05pt;margin-top:22.7pt;width:76.85pt;height:33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" fillcolor="white [3201]" strokecolor="#002060" strokeweight="2.25pt">
                <v:textbox>
                  <w:txbxContent>
                    <w:p w:rsidR="00DF5481" w:rsidRPr="00CD648F" w:rsidRDefault="00DF5481" w:rsidP="00DF548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D648F">
                        <w:rPr>
                          <w:rFonts w:hint="eastAsia"/>
                          <w:b/>
                          <w:sz w:val="28"/>
                        </w:rPr>
                        <w:t>견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CD648F">
                        <w:rPr>
                          <w:b/>
                          <w:sz w:val="28"/>
                        </w:rPr>
                        <w:t>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공동인증서비스</w:t>
      </w:r>
      <w:bookmarkStart w:id="0" w:name="_GoBack"/>
      <w:bookmarkEnd w:id="0"/>
      <w:r w:rsidRPr="00E21558">
        <w:rPr>
          <w:rFonts w:asciiTheme="majorHAnsi" w:eastAsiaTheme="majorHAnsi" w:hAnsiTheme="majorHAnsi" w:hint="eastAsia"/>
          <w:b/>
          <w:sz w:val="30"/>
          <w:szCs w:val="30"/>
        </w:rPr>
        <w:t xml:space="preserve"> 신청서 (</w:t>
      </w:r>
      <w:r>
        <w:rPr>
          <w:rFonts w:asciiTheme="majorHAnsi" w:eastAsiaTheme="majorHAnsi" w:hAnsiTheme="majorHAnsi" w:hint="eastAsia"/>
          <w:b/>
          <w:sz w:val="30"/>
          <w:szCs w:val="30"/>
        </w:rPr>
        <w:t>서버용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)</w:t>
      </w:r>
      <w:r w:rsidRPr="00DF5481"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w:t xml:space="preserve"> 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5"/>
        <w:gridCol w:w="2929"/>
        <w:gridCol w:w="2929"/>
        <w:gridCol w:w="2930"/>
      </w:tblGrid>
      <w:tr w:rsidR="00DF5481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5481" w:rsidRPr="00E21558" w:rsidRDefault="00DF5481" w:rsidP="00AE4866">
            <w:pPr>
              <w:jc w:val="both"/>
              <w:rPr>
                <w:rFonts w:asciiTheme="minorHAnsi" w:eastAsiaTheme="minorHAnsi" w:hAnsiTheme="minorHAnsi"/>
                <w:i w:val="0"/>
                <w:color w:val="C00000"/>
                <w:sz w:val="20"/>
                <w:szCs w:val="20"/>
              </w:rPr>
            </w:pPr>
            <w:r w:rsidRPr="00E21558">
              <w:rPr>
                <w:rFonts w:eastAsiaTheme="minorHAnsi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5F5418A" wp14:editId="2CDFFCBD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21590</wp:posOffset>
                      </wp:positionV>
                      <wp:extent cx="5099050" cy="152400"/>
                      <wp:effectExtent l="0" t="0" r="6350" b="0"/>
                      <wp:wrapNone/>
                      <wp:docPr id="8" name="직사각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5481" w:rsidRDefault="00DF5481" w:rsidP="00DF54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0000.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5418A" id="직사각형 8" o:spid="_x0000_s1027" style="position:absolute;left:0;text-align:left;margin-left:107.75pt;margin-top:1.7pt;width:401.5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" fillcolor="#ffe599 [1303]" stroked="f" strokeweight="1pt">
                      <v:fill opacity="32896f"/>
                      <v:textbox>
                        <w:txbxContent>
                          <w:p w:rsidR="00DF5481" w:rsidRDefault="00DF5481" w:rsidP="00DF54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0000.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1558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신청서 작성시 참고 사항 </w:t>
            </w:r>
            <w:proofErr w:type="gramStart"/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( *</w:t>
            </w:r>
            <w:proofErr w:type="gramEnd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표시는 필수 입력 / 제출서류 또는 기재사항 누락 시 인증서 발급 불가/</w:t>
            </w:r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고객,</w:t>
            </w:r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인가담당자</w:t>
            </w:r>
            <w:proofErr w:type="spellEnd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서명 필수)</w:t>
            </w:r>
          </w:p>
        </w:tc>
      </w:tr>
      <w:tr w:rsidR="00057DDA" w:rsidRPr="004D478B" w:rsidTr="00057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DDA" w:rsidRPr="00172205" w:rsidRDefault="00057DDA" w:rsidP="00AE4866">
            <w:pPr>
              <w:jc w:val="center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인증서 구분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7DDA" w:rsidRPr="00E21558" w:rsidRDefault="00057DD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■</w:t>
            </w:r>
            <w:r>
              <w:rPr>
                <w:rFonts w:eastAsiaTheme="minorHAnsi" w:cs="맑은 고딕 Semilight"/>
                <w:szCs w:val="20"/>
              </w:rPr>
              <w:t xml:space="preserve"> </w:t>
            </w:r>
            <w:r>
              <w:rPr>
                <w:rFonts w:eastAsiaTheme="minorHAnsi" w:cs="맑은 고딕 Semilight" w:hint="eastAsia"/>
                <w:szCs w:val="20"/>
              </w:rPr>
              <w:t>요양기관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7DDA" w:rsidRPr="00E21558" w:rsidRDefault="00057DD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>
              <w:rPr>
                <w:rFonts w:eastAsiaTheme="minorHAnsi" w:hint="eastAsia"/>
                <w:noProof/>
                <w:szCs w:val="20"/>
              </w:rPr>
              <w:t>건강보험적용사업장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7DDA" w:rsidRPr="00E21558" w:rsidRDefault="00057DDA" w:rsidP="00057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>
              <w:rPr>
                <w:rFonts w:eastAsiaTheme="minorHAnsi" w:hint="eastAsia"/>
                <w:noProof/>
                <w:szCs w:val="20"/>
              </w:rPr>
              <w:t>건강보험미적용사업장</w:t>
            </w:r>
          </w:p>
        </w:tc>
      </w:tr>
    </w:tbl>
    <w:p w:rsidR="00DF5481" w:rsidRPr="00265510" w:rsidRDefault="00DF5481" w:rsidP="00DF5481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6"/>
        <w:gridCol w:w="2128"/>
        <w:gridCol w:w="1701"/>
        <w:gridCol w:w="1985"/>
        <w:gridCol w:w="1159"/>
        <w:gridCol w:w="2384"/>
      </w:tblGrid>
      <w:tr w:rsidR="00DF5481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481" w:rsidRPr="00172205" w:rsidRDefault="00DF5481" w:rsidP="00AE4866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업체정보</w:t>
            </w:r>
          </w:p>
        </w:tc>
      </w:tr>
      <w:tr w:rsidR="00DF5481" w:rsidRPr="00DF5481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*업체명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E21558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proofErr w:type="spellStart"/>
            <w:r w:rsidRPr="00BA1D6A">
              <w:rPr>
                <w:rFonts w:eastAsiaTheme="minorHAnsi" w:cs="맑은 고딕 Semilight" w:hint="eastAsia"/>
                <w:color w:val="0070C0"/>
                <w:szCs w:val="20"/>
              </w:rPr>
              <w:t>우리병원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E21558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*사업자등록번호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E21558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111-11-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11111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E21558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*대표자명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481" w:rsidRPr="00DF5481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 w:rsidRPr="00DF5481">
              <w:rPr>
                <w:rFonts w:eastAsiaTheme="minorHAnsi" w:hint="eastAsia"/>
                <w:noProof/>
                <w:color w:val="0070C0"/>
                <w:szCs w:val="20"/>
              </w:rPr>
              <w:t>홍길동</w:t>
            </w:r>
          </w:p>
        </w:tc>
      </w:tr>
      <w:tr w:rsidR="00DF5481" w:rsidRPr="00DF5481" w:rsidTr="00AE486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CE7672" w:rsidRDefault="00DF5481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*서버 도메인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E21558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서버의 서비스명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>
              <w:rPr>
                <w:rFonts w:eastAsiaTheme="minorHAnsi" w:cstheme="majorBidi"/>
                <w:iCs/>
                <w:noProof/>
                <w:szCs w:val="20"/>
              </w:rPr>
              <w:t xml:space="preserve">IP </w:t>
            </w:r>
            <w:r>
              <w:rPr>
                <w:rFonts w:eastAsiaTheme="minorHAnsi" w:cstheme="majorBidi" w:hint="eastAsia"/>
                <w:iCs/>
                <w:noProof/>
                <w:szCs w:val="20"/>
              </w:rPr>
              <w:t>주소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E21558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111.1.1.1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szCs w:val="20"/>
              </w:rPr>
              <w:t>*업종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481" w:rsidRPr="00DF5481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 w:rsidRPr="00DF5481">
              <w:rPr>
                <w:rFonts w:eastAsiaTheme="minorHAnsi" w:hint="eastAsia"/>
                <w:noProof/>
                <w:color w:val="0070C0"/>
                <w:szCs w:val="20"/>
              </w:rPr>
              <w:t>의료업</w:t>
            </w:r>
          </w:p>
        </w:tc>
      </w:tr>
      <w:tr w:rsidR="00DF5481" w:rsidRPr="00DF5481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both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*사업장 주소</w:t>
            </w:r>
          </w:p>
        </w:tc>
        <w:tc>
          <w:tcPr>
            <w:tcW w:w="5814" w:type="dxa"/>
            <w:gridSpan w:val="3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DF5481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 xml:space="preserve">(우 </w:t>
            </w:r>
            <w:r w:rsidRPr="00DF5481">
              <w:rPr>
                <w:rFonts w:eastAsiaTheme="minorHAnsi" w:cstheme="majorBidi"/>
                <w:iCs/>
                <w:noProof/>
                <w:color w:val="0070C0"/>
                <w:szCs w:val="20"/>
              </w:rPr>
              <w:t>13487</w:t>
            </w:r>
            <w:r w:rsidRPr="00DF5481">
              <w:rPr>
                <w:rFonts w:eastAsiaTheme="minorHAnsi" w:cstheme="majorBidi"/>
                <w:iCs/>
                <w:noProof/>
                <w:szCs w:val="20"/>
              </w:rPr>
              <w:t>)</w:t>
            </w:r>
            <w:r w:rsidRPr="00DF5481">
              <w:rPr>
                <w:rFonts w:eastAsiaTheme="minorHAnsi" w:cstheme="majorBidi"/>
                <w:iCs/>
                <w:noProof/>
                <w:color w:val="0070C0"/>
                <w:szCs w:val="20"/>
              </w:rPr>
              <w:t xml:space="preserve"> </w:t>
            </w:r>
            <w:r w:rsidRPr="00DF5481"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 xml:space="preserve">경기도 성남시 분당구 판교로 </w:t>
            </w:r>
            <w:r w:rsidRPr="00DF5481">
              <w:rPr>
                <w:rFonts w:eastAsiaTheme="minorHAnsi" w:cstheme="majorBidi"/>
                <w:iCs/>
                <w:noProof/>
                <w:color w:val="0070C0"/>
                <w:szCs w:val="20"/>
              </w:rPr>
              <w:t xml:space="preserve">242 PDC </w:t>
            </w:r>
            <w:r w:rsidRPr="00DF5481"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 xml:space="preserve">C동 </w:t>
            </w:r>
            <w:r w:rsidRPr="00DF5481">
              <w:rPr>
                <w:rFonts w:eastAsiaTheme="minorHAnsi" w:cstheme="majorBidi"/>
                <w:iCs/>
                <w:noProof/>
                <w:color w:val="0070C0"/>
                <w:szCs w:val="20"/>
              </w:rPr>
              <w:t>5</w:t>
            </w:r>
            <w:r w:rsidRPr="00DF5481"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층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E21558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*업태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481" w:rsidRPr="00DF5481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 w:rsidRPr="00DF5481">
              <w:rPr>
                <w:rFonts w:eastAsiaTheme="minorHAnsi" w:hint="eastAsia"/>
                <w:noProof/>
                <w:color w:val="0070C0"/>
                <w:szCs w:val="20"/>
              </w:rPr>
              <w:t>서비스</w:t>
            </w:r>
          </w:p>
        </w:tc>
      </w:tr>
    </w:tbl>
    <w:p w:rsidR="00DF5481" w:rsidRPr="000A628D" w:rsidRDefault="00DF5481" w:rsidP="00DF5481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8"/>
        <w:gridCol w:w="2126"/>
        <w:gridCol w:w="1685"/>
        <w:gridCol w:w="1743"/>
        <w:gridCol w:w="1392"/>
        <w:gridCol w:w="2409"/>
      </w:tblGrid>
      <w:tr w:rsidR="00DF5481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481" w:rsidRPr="00172205" w:rsidRDefault="00DF5481" w:rsidP="00AE4866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인증서 담당자</w:t>
            </w:r>
          </w:p>
        </w:tc>
      </w:tr>
      <w:tr w:rsidR="00DF5481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*이름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홍길순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E21558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*부서명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총무팀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E21558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*전화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 w:rsidRPr="00BA1D6A">
              <w:rPr>
                <w:rFonts w:eastAsiaTheme="minorHAnsi" w:hint="eastAsia"/>
                <w:noProof/>
                <w:color w:val="0070C0"/>
                <w:szCs w:val="20"/>
              </w:rPr>
              <w:t>02-1234-1234</w:t>
            </w:r>
          </w:p>
        </w:tc>
      </w:tr>
      <w:tr w:rsidR="00DF5481" w:rsidRPr="004D478B" w:rsidTr="00AE486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  <w:t>*</w:t>
            </w: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휴대폰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010-1234-1234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*팩스번호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02-1234-4321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/>
                <w:iCs/>
                <w:noProof/>
                <w:szCs w:val="20"/>
              </w:rPr>
              <w:t>*</w:t>
            </w: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E-mail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>
              <w:rPr>
                <w:rFonts w:eastAsiaTheme="minorHAnsi" w:cs="맑은 고딕 Semilight"/>
                <w:color w:val="0070C0"/>
                <w:szCs w:val="20"/>
              </w:rPr>
              <w:t>woori@</w:t>
            </w:r>
            <w:r w:rsidRPr="00960E0D">
              <w:rPr>
                <w:rFonts w:eastAsiaTheme="minorHAnsi" w:cs="맑은 고딕 Semilight"/>
                <w:color w:val="0070C0"/>
                <w:szCs w:val="20"/>
              </w:rPr>
              <w:t>hankook.com</w:t>
            </w:r>
          </w:p>
        </w:tc>
      </w:tr>
    </w:tbl>
    <w:p w:rsidR="00DF5481" w:rsidRPr="000A628D" w:rsidRDefault="00DF5481" w:rsidP="00DF5481">
      <w:pPr>
        <w:spacing w:after="0"/>
        <w:rPr>
          <w:sz w:val="2"/>
          <w:szCs w:val="2"/>
        </w:rPr>
      </w:pPr>
      <w:r w:rsidRPr="00E21558">
        <w:rPr>
          <w:rFonts w:eastAsiaTheme="minorHAns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7EF9B94" wp14:editId="2E304A18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140835" cy="167005"/>
                <wp:effectExtent l="0" t="0" r="0" b="44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167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9D45D" id="직사각형 9" o:spid="_x0000_s1026" style="position:absolute;left:0;text-align:left;margin-left:0;margin-top:1.6pt;width:326.05pt;height:13.1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" fillcolor="#ffe599 [1303]" stroked="f" strokeweight="1pt">
                <v:fill opacity="32896f"/>
              </v:rect>
            </w:pict>
          </mc:Fallback>
        </mc:AlternateContent>
      </w:r>
    </w:p>
    <w:p w:rsidR="00DF5481" w:rsidRPr="00C3333E" w:rsidRDefault="00DF5481" w:rsidP="00DF5481">
      <w:pPr>
        <w:tabs>
          <w:tab w:val="left" w:pos="7185"/>
        </w:tabs>
        <w:spacing w:after="0"/>
        <w:rPr>
          <w:rFonts w:eastAsiaTheme="minorHAnsi" w:cstheme="majorBidi"/>
          <w:b/>
          <w:iCs/>
          <w:color w:val="C00000"/>
          <w:sz w:val="18"/>
          <w:szCs w:val="20"/>
        </w:rPr>
      </w:pPr>
      <w:r w:rsidRPr="00C3333E">
        <w:rPr>
          <w:rFonts w:eastAsiaTheme="minorHAnsi" w:cstheme="majorBidi" w:hint="eastAsia"/>
          <w:b/>
          <w:iCs/>
          <w:color w:val="C00000"/>
          <w:sz w:val="16"/>
          <w:szCs w:val="20"/>
        </w:rPr>
        <w:t>* 대리인이 신청할 경우 아래 위임장은 반드시 공란이 없도록 작성해 주시기 바랍니다.</w:t>
      </w:r>
      <w:r w:rsidRPr="00C3333E">
        <w:rPr>
          <w:rFonts w:eastAsiaTheme="minorHAnsi" w:cstheme="majorBidi"/>
          <w:b/>
          <w:iCs/>
          <w:color w:val="C00000"/>
          <w:sz w:val="18"/>
          <w:szCs w:val="20"/>
        </w:rPr>
        <w:tab/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981"/>
        <w:gridCol w:w="1418"/>
        <w:gridCol w:w="84"/>
        <w:gridCol w:w="2786"/>
        <w:gridCol w:w="698"/>
        <w:gridCol w:w="720"/>
        <w:gridCol w:w="3085"/>
      </w:tblGrid>
      <w:tr w:rsidR="00DF5481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481" w:rsidRDefault="00DF5481" w:rsidP="00AE4866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E21558">
              <w:rPr>
                <w:rFonts w:asciiTheme="minorEastAsia" w:eastAsiaTheme="minorEastAsia" w:hAnsiTheme="minorEastAsia" w:cstheme="minorBidi" w:hint="eastAsia"/>
                <w:b/>
                <w:i w:val="0"/>
                <w:iCs w:val="0"/>
                <w:sz w:val="20"/>
              </w:rPr>
              <w:t>위임장</w:t>
            </w:r>
          </w:p>
          <w:p w:rsidR="00DF5481" w:rsidRPr="00172205" w:rsidRDefault="00DF5481" w:rsidP="00AE4866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아래 대리인이 당사 임원 또는 </w:t>
            </w:r>
            <w:proofErr w:type="spellStart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직원임을</w:t>
            </w:r>
            <w:proofErr w:type="spellEnd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 인정하며 공동인증서의 신청을 위임합니다.</w:t>
            </w:r>
          </w:p>
        </w:tc>
      </w:tr>
      <w:tr w:rsidR="00DF5481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481" w:rsidRPr="00172205" w:rsidRDefault="00DF5481" w:rsidP="00AE4866">
            <w:pPr>
              <w:jc w:val="center"/>
              <w:rPr>
                <w:rFonts w:asciiTheme="minorEastAsia" w:eastAsiaTheme="minorEastAsia" w:hAnsiTheme="minorEastAsia"/>
                <w:b/>
                <w:i w:val="0"/>
                <w:sz w:val="20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b/>
                <w:i w:val="0"/>
                <w:sz w:val="20"/>
                <w:szCs w:val="20"/>
              </w:rPr>
              <w:t>대리인 정보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5481" w:rsidRPr="00E21558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*이름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홍길순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5481" w:rsidRPr="00E21558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*생년월일</w:t>
            </w:r>
          </w:p>
        </w:tc>
        <w:tc>
          <w:tcPr>
            <w:tcW w:w="1432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88.0</w:t>
            </w:r>
            <w:r>
              <w:rPr>
                <w:rFonts w:eastAsiaTheme="minorHAnsi"/>
                <w:iCs/>
                <w:color w:val="0070C0"/>
                <w:szCs w:val="20"/>
              </w:rPr>
              <w:t>3.01</w:t>
            </w:r>
          </w:p>
        </w:tc>
      </w:tr>
      <w:tr w:rsidR="00DF5481" w:rsidRPr="004D478B" w:rsidTr="00AE486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481" w:rsidRPr="00E21558" w:rsidRDefault="00DF5481" w:rsidP="00AE486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*전화번호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02-1234-1234</w:t>
            </w: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*휴대폰번호</w:t>
            </w:r>
          </w:p>
        </w:tc>
        <w:tc>
          <w:tcPr>
            <w:tcW w:w="143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010-1234-1234</w:t>
            </w:r>
          </w:p>
        </w:tc>
      </w:tr>
      <w:tr w:rsidR="00DF5481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481" w:rsidRPr="00E21558" w:rsidRDefault="00DF5481" w:rsidP="00AE486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E21558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*부서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proofErr w:type="spellStart"/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총무팀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E21558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*재직기간</w:t>
            </w:r>
          </w:p>
        </w:tc>
        <w:tc>
          <w:tcPr>
            <w:tcW w:w="143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2013.3.5 ~ 현재</w:t>
            </w:r>
          </w:p>
        </w:tc>
      </w:tr>
      <w:tr w:rsidR="00DF5481" w:rsidRPr="00CE3B44" w:rsidTr="00AE486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5481" w:rsidRPr="00172205" w:rsidRDefault="00DF5481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proofErr w:type="spellStart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한국정보인증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㈜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의</w:t>
            </w:r>
            <w:proofErr w:type="spellEnd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 이용약관 및 인증업무준칙에 따라 상기와 같이 공동인증서비스를 신청 하오며,</w:t>
            </w:r>
          </w:p>
          <w:p w:rsidR="00DF5481" w:rsidRPr="00172205" w:rsidRDefault="00DF5481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본 신청서에 작성된 개인정보의 공동인증서비스 관련업무 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(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신청/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발급/ 재발급/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환불/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갱신)의 </w:t>
            </w:r>
          </w:p>
          <w:p w:rsidR="00DF5481" w:rsidRPr="00E21558" w:rsidRDefault="00DF5481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8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활용 및 공동인증서의 이용 등에 관한 사항을 준수할 것을 동의합니다.</w:t>
            </w:r>
          </w:p>
        </w:tc>
      </w:tr>
      <w:tr w:rsidR="00DF5481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shd w:val="clear" w:color="auto" w:fill="auto"/>
            <w:vAlign w:val="center"/>
          </w:tcPr>
          <w:p w:rsidR="00DF5481" w:rsidRPr="00E21558" w:rsidRDefault="00DF5481" w:rsidP="00AE4866">
            <w:pPr>
              <w:jc w:val="center"/>
              <w:rPr>
                <w:rFonts w:asciiTheme="minorHAnsi" w:eastAsiaTheme="minorHAnsi" w:hAnsiTheme="minorHAnsi"/>
                <w:i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shd w:val="clear" w:color="auto" w:fill="auto"/>
            <w:vAlign w:val="center"/>
          </w:tcPr>
          <w:p w:rsidR="00DF5481" w:rsidRPr="00E21558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86912" behindDoc="1" locked="0" layoutInCell="1" allowOverlap="1" wp14:anchorId="0D973F95" wp14:editId="7E6EE7D4">
                  <wp:simplePos x="0" y="0"/>
                  <wp:positionH relativeFrom="column">
                    <wp:posOffset>1645920</wp:posOffset>
                  </wp:positionH>
                  <wp:positionV relativeFrom="page">
                    <wp:posOffset>52705</wp:posOffset>
                  </wp:positionV>
                  <wp:extent cx="562610" cy="562610"/>
                  <wp:effectExtent l="0" t="0" r="8890" b="8890"/>
                  <wp:wrapNone/>
                  <wp:docPr id="12" name="그림 12" descr="EMB000007383d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7873352" descr="EMB000007383d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1D6A">
              <w:rPr>
                <w:rFonts w:eastAsiaTheme="minorHAnsi" w:cs="맑은 고딕 Semilight" w:hint="eastAsia"/>
                <w:szCs w:val="20"/>
              </w:rPr>
              <w:t>20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23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proofErr w:type="gramStart"/>
            <w:r w:rsidRPr="00BA1D6A">
              <w:rPr>
                <w:rFonts w:eastAsiaTheme="minorHAnsi" w:cs="맑은 고딕 Semilight" w:hint="eastAsia"/>
                <w:szCs w:val="20"/>
              </w:rPr>
              <w:t xml:space="preserve">년 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1</w:t>
            </w:r>
            <w:proofErr w:type="gramEnd"/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 w:hint="eastAsia"/>
                <w:szCs w:val="20"/>
              </w:rPr>
              <w:t xml:space="preserve">월 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3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 w:hint="eastAsia"/>
                <w:szCs w:val="20"/>
              </w:rPr>
              <w:t>일</w:t>
            </w:r>
          </w:p>
        </w:tc>
        <w:tc>
          <w:tcPr>
            <w:tcW w:w="1766" w:type="pct"/>
            <w:gridSpan w:val="2"/>
            <w:vMerge w:val="restart"/>
            <w:shd w:val="clear" w:color="auto" w:fill="auto"/>
            <w:vAlign w:val="center"/>
          </w:tcPr>
          <w:p w:rsidR="00DF5481" w:rsidRPr="00E21558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8"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FC0B2C3" wp14:editId="1E96E1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41275</wp:posOffset>
                      </wp:positionV>
                      <wp:extent cx="1917700" cy="123825"/>
                      <wp:effectExtent l="0" t="0" r="6350" b="9525"/>
                      <wp:wrapNone/>
                      <wp:docPr id="10" name="직사각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BCEDA" id="직사각형 10" o:spid="_x0000_s1026" style="position:absolute;left:0;text-align:left;margin-left:-.15pt;margin-top:3.25pt;width:151pt;height:9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E21558">
              <w:rPr>
                <w:rFonts w:eastAsiaTheme="minorHAnsi" w:hint="eastAsia"/>
                <w:szCs w:val="20"/>
              </w:rPr>
              <w:t xml:space="preserve">* 날인 필수 </w:t>
            </w:r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(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법인인감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/</w:t>
            </w:r>
            <w:r w:rsidRPr="00E21558">
              <w:rPr>
                <w:rFonts w:eastAsiaTheme="minorHAnsi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개인인감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 xml:space="preserve"> 날인)</w:t>
            </w:r>
          </w:p>
          <w:p w:rsidR="00DF5481" w:rsidRPr="00C3333E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6"/>
                <w:szCs w:val="18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대표자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본인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자필서명 또는 인감 날인</w:t>
            </w:r>
          </w:p>
          <w:p w:rsidR="00DF5481" w:rsidRPr="00E21558" w:rsidRDefault="00DF5481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대리인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: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인증증명서와 동일한 인감 날인</w:t>
            </w:r>
          </w:p>
        </w:tc>
      </w:tr>
      <w:tr w:rsidR="00DF5481" w:rsidRPr="004D478B" w:rsidTr="00AE486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5481" w:rsidRPr="00EF1583" w:rsidRDefault="00DF5481" w:rsidP="00AE4866">
            <w:pPr>
              <w:jc w:val="center"/>
              <w:rPr>
                <w:rFonts w:ascii="나눔스퀘어라운드OTF Regular" w:eastAsia="나눔스퀘어라운드OTF Regular" w:hAnsi="나눔스퀘어라운드OTF Regular"/>
                <w:iCs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5481" w:rsidRPr="00E21558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E21558">
              <w:rPr>
                <w:rFonts w:eastAsiaTheme="minorHAnsi" w:hint="eastAsia"/>
                <w:szCs w:val="20"/>
              </w:rPr>
              <w:t>이름</w:t>
            </w:r>
            <w:r w:rsidRPr="00E21558"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우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리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병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원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      </w:t>
            </w:r>
            <w:r w:rsidRPr="00E21558">
              <w:rPr>
                <w:rFonts w:eastAsiaTheme="minorHAnsi"/>
              </w:rPr>
              <w:t>(</w:t>
            </w:r>
            <w:r w:rsidRPr="00E21558">
              <w:rPr>
                <w:rFonts w:eastAsiaTheme="minorHAnsi" w:hint="eastAsia"/>
              </w:rPr>
              <w:t>인)</w:t>
            </w:r>
          </w:p>
        </w:tc>
        <w:tc>
          <w:tcPr>
            <w:tcW w:w="1766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5481" w:rsidRPr="00785682" w:rsidRDefault="00DF5481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Light" w:eastAsia="나눔스퀘어라운드OTF Light" w:hAnsi="나눔스퀘어라운드OTF Light"/>
                <w:color w:val="C00000"/>
                <w:sz w:val="18"/>
                <w:szCs w:val="18"/>
              </w:rPr>
            </w:pPr>
          </w:p>
        </w:tc>
      </w:tr>
      <w:tr w:rsidR="00DF5481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5481" w:rsidRPr="00C3333E" w:rsidRDefault="00DF5481" w:rsidP="00AE4866">
            <w:pPr>
              <w:jc w:val="both"/>
              <w:rPr>
                <w:rFonts w:asciiTheme="minorHAnsi" w:eastAsiaTheme="minorHAnsi" w:hAnsiTheme="minorHAnsi"/>
                <w:b/>
                <w:i w:val="0"/>
                <w:sz w:val="20"/>
                <w:szCs w:val="20"/>
              </w:rPr>
            </w:pPr>
            <w:r w:rsidRPr="00C3333E">
              <w:rPr>
                <w:rFonts w:eastAsiaTheme="minorHAnsi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1D5D3113" wp14:editId="1B305D5A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8255</wp:posOffset>
                      </wp:positionV>
                      <wp:extent cx="3851910" cy="179705"/>
                      <wp:effectExtent l="0" t="0" r="0" b="0"/>
                      <wp:wrapNone/>
                      <wp:docPr id="11" name="직사각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19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AA4C3" id="직사각형 11" o:spid="_x0000_s1026" style="position:absolute;left:0;text-align:left;margin-left:72.75pt;margin-top:.65pt;width:303.3pt;height:14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C3333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□ 제출서류안내</w:t>
            </w:r>
            <w:r w:rsidRPr="00C3333E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(신청서 인감 날인 시,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반드시 인감증명서와 동일한 인감을 날인 하셔야 합니다.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)</w:t>
            </w:r>
          </w:p>
          <w:p w:rsidR="00DF5481" w:rsidRPr="00172205" w:rsidRDefault="00DF5481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대표자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481" w:rsidRPr="00172205" w:rsidRDefault="00DF5481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대리인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 사본,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대리인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481" w:rsidRPr="00172205" w:rsidRDefault="00DF5481" w:rsidP="00AE4866">
            <w:pPr>
              <w:ind w:firstLineChars="800" w:firstLine="115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법인인감증명서 원본 (법인사업자)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대표개인인감증명서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</w:p>
          <w:p w:rsidR="00DF5481" w:rsidRPr="00172205" w:rsidRDefault="00DF5481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공동대표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</w:p>
          <w:p w:rsidR="00DF5481" w:rsidRDefault="00DF5481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전원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(전원 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DF5481" w:rsidRPr="00172205" w:rsidRDefault="00DF5481" w:rsidP="00AE4866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전원의 신원확인증표 앞면 사본 1부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481" w:rsidRPr="00172205" w:rsidRDefault="00DF5481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대표자 일부 신청 :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DF5481" w:rsidRPr="00172205" w:rsidRDefault="00DF5481" w:rsidP="00AE4866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방문 대표자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481" w:rsidRPr="00172205" w:rsidRDefault="00DF5481" w:rsidP="00AE4866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    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방문대표를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제외한 공동대표 전원 인감증명서 </w:t>
            </w:r>
            <w:r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제출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최근 6개월 이내)</w:t>
            </w:r>
          </w:p>
          <w:p w:rsidR="00DF5481" w:rsidRPr="00172205" w:rsidRDefault="00DF5481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필수), 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공동대표 전원 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최근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개월 이내)</w:t>
            </w:r>
          </w:p>
          <w:p w:rsidR="00DF5481" w:rsidRPr="00172205" w:rsidRDefault="00DF5481" w:rsidP="00AE4866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color w:val="C0000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신분증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</w:p>
          <w:p w:rsidR="00DF5481" w:rsidRPr="003A7C66" w:rsidRDefault="00DF5481" w:rsidP="00AE4866">
            <w:pPr>
              <w:ind w:firstLineChars="50" w:firstLine="72"/>
              <w:jc w:val="both"/>
              <w:rPr>
                <w:rFonts w:ascii="나눔스퀘어라운드OTF Regular" w:eastAsia="나눔스퀘어라운드OTF Regular" w:hAnsi="나눔스퀘어라운드OTF Regular"/>
                <w:i w:val="0"/>
                <w:sz w:val="18"/>
                <w:szCs w:val="18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각자대표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사업자등록증에 각자대표 미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표기시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각자대표를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확인할 수 있는 제출 서류 필요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(ex.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법인등기부등본 추가 제출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)</w:t>
            </w:r>
          </w:p>
        </w:tc>
      </w:tr>
    </w:tbl>
    <w:p w:rsidR="00DF5481" w:rsidRPr="00DF51FC" w:rsidRDefault="00DF5481" w:rsidP="00DF5481">
      <w:pPr>
        <w:spacing w:after="0"/>
        <w:rPr>
          <w:sz w:val="2"/>
          <w:szCs w:val="2"/>
        </w:rPr>
      </w:pPr>
    </w:p>
    <w:tbl>
      <w:tblPr>
        <w:tblStyle w:val="51"/>
        <w:tblW w:w="10773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0"/>
        <w:gridCol w:w="2412"/>
      </w:tblGrid>
      <w:tr w:rsidR="00DF5481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481" w:rsidRPr="00E21558" w:rsidRDefault="00DF5481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481" w:rsidRPr="00E21558" w:rsidRDefault="00CD5ED8" w:rsidP="00AE4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Cs w:val="20"/>
              </w:rPr>
            </w:pPr>
            <w:r w:rsidRPr="00CD5ED8">
              <w:rPr>
                <w:rFonts w:asciiTheme="majorEastAsia" w:hAnsiTheme="majorEastAsia" w:hint="eastAsia"/>
                <w:i w:val="0"/>
                <w:iCs w:val="0"/>
                <w:sz w:val="18"/>
                <w:szCs w:val="20"/>
              </w:rPr>
              <w:t>[국민건강보험공단 담당자 기입란]</w:t>
            </w:r>
            <w:r w:rsidRPr="00CD5ED8">
              <w:rPr>
                <w:rFonts w:asciiTheme="majorEastAsia" w:hAnsiTheme="majorEastAsia"/>
                <w:i w:val="0"/>
                <w:iCs w:val="0"/>
                <w:sz w:val="18"/>
                <w:szCs w:val="20"/>
              </w:rPr>
              <w:t xml:space="preserve"> </w:t>
            </w:r>
            <w:r w:rsidR="00DF5481"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등록대행기관</w:t>
            </w:r>
          </w:p>
        </w:tc>
      </w:tr>
      <w:tr w:rsidR="00DF5481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F5481" w:rsidRPr="00E21558" w:rsidRDefault="00DF5481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DF5481" w:rsidRPr="00E21558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:rsidR="00DF5481" w:rsidRPr="00E21558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DF5481" w:rsidRPr="00E21558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theme="majorBidi"/>
                <w:iCs/>
                <w:szCs w:val="20"/>
              </w:rPr>
            </w:pPr>
            <w:r w:rsidRPr="00E21558">
              <w:rPr>
                <w:rFonts w:asciiTheme="majorEastAsia" w:eastAsiaTheme="majorEastAsia" w:hAnsiTheme="majorEastAsia" w:cstheme="majorBidi" w:hint="eastAsia"/>
                <w:iCs/>
                <w:szCs w:val="20"/>
              </w:rPr>
              <w:t>성명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:rsidR="00DF5481" w:rsidRPr="00E21558" w:rsidRDefault="00DF548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0"/>
              </w:rPr>
            </w:pPr>
            <w:r w:rsidRPr="00E21558">
              <w:rPr>
                <w:rFonts w:asciiTheme="majorEastAsia" w:eastAsiaTheme="majorEastAsia" w:hAnsiTheme="majorEastAsia" w:hint="eastAsia"/>
                <w:szCs w:val="20"/>
              </w:rPr>
              <w:t>자필서명</w:t>
            </w:r>
          </w:p>
        </w:tc>
      </w:tr>
      <w:tr w:rsidR="00DF5481" w:rsidRPr="004D478B" w:rsidTr="00AE486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color w:val="0070C0"/>
                <w:sz w:val="20"/>
                <w:szCs w:val="20"/>
              </w:rPr>
            </w:pPr>
            <w:r>
              <w:rPr>
                <w:rFonts w:asciiTheme="minorEastAsia" w:hAnsiTheme="minorEastAsia"/>
                <w:i w:val="0"/>
                <w:color w:val="0070C0"/>
                <w:sz w:val="20"/>
                <w:szCs w:val="20"/>
              </w:rPr>
              <w:t>2023.1.3</w:t>
            </w: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color w:val="0070C0"/>
                <w:szCs w:val="20"/>
              </w:rPr>
              <w:t>홍길순</w:t>
            </w:r>
          </w:p>
        </w:tc>
        <w:tc>
          <w:tcPr>
            <w:tcW w:w="209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color w:val="0070C0"/>
                <w:szCs w:val="20"/>
              </w:rPr>
              <w:t>홍</w:t>
            </w: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proofErr w:type="spellStart"/>
            <w:r w:rsidRPr="00BA1D6A">
              <w:rPr>
                <w:rFonts w:eastAsiaTheme="minorHAnsi" w:cstheme="majorBidi" w:hint="eastAsia"/>
                <w:iCs/>
                <w:color w:val="0070C0"/>
                <w:szCs w:val="20"/>
              </w:rPr>
              <w:t>대면확인자</w:t>
            </w:r>
            <w:proofErr w:type="spellEnd"/>
          </w:p>
        </w:tc>
        <w:tc>
          <w:tcPr>
            <w:tcW w:w="24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DF5481" w:rsidRPr="00BA1D6A" w:rsidRDefault="00DF5481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 w:rsidRPr="00BA1D6A">
              <w:rPr>
                <w:rFonts w:eastAsiaTheme="minorHAnsi" w:cstheme="majorBidi" w:hint="eastAsia"/>
                <w:iCs/>
                <w:color w:val="0070C0"/>
                <w:szCs w:val="20"/>
              </w:rPr>
              <w:t>서명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D1993" w:rsidRPr="00ED5AE3" w:rsidTr="00B83AF6">
        <w:trPr>
          <w:trHeight w:val="182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D1993" w:rsidRPr="00ED5AE3" w:rsidRDefault="00FD1993" w:rsidP="00B83AF6">
            <w:pPr>
              <w:rPr>
                <w:rFonts w:eastAsiaTheme="minorHAnsi"/>
                <w:sz w:val="8"/>
              </w:rPr>
            </w:pPr>
          </w:p>
          <w:p w:rsidR="00FD1993" w:rsidRDefault="00FD1993" w:rsidP="00B83AF6">
            <w:pPr>
              <w:rPr>
                <w:rFonts w:eastAsiaTheme="minorHAnsi"/>
              </w:rPr>
            </w:pPr>
            <w:r>
              <w:rPr>
                <w:rFonts w:ascii="한양신명조" w:eastAsia="한양신명조" w:hAnsi="한양신명조" w:cs="굴림"/>
                <w:noProof/>
                <w:color w:val="000000"/>
                <w:kern w:val="0"/>
              </w:rPr>
              <w:drawing>
                <wp:inline distT="0" distB="0" distL="0" distR="0" wp14:anchorId="4A03D81F" wp14:editId="1086FB00">
                  <wp:extent cx="1161305" cy="360000"/>
                  <wp:effectExtent l="0" t="0" r="1270" b="2540"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993" w:rsidRPr="00ED5AE3" w:rsidRDefault="00FD1993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/>
                <w:sz w:val="18"/>
              </w:rPr>
              <w:t xml:space="preserve">(26464) </w:t>
            </w:r>
            <w:r w:rsidRPr="00ED5AE3">
              <w:rPr>
                <w:rFonts w:eastAsiaTheme="minorHAnsi" w:hint="eastAsia"/>
                <w:sz w:val="18"/>
              </w:rPr>
              <w:t xml:space="preserve">강원도 원주시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건강로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>32 (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반곡동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>)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>국민건강보험공단</w:t>
            </w:r>
          </w:p>
          <w:p w:rsidR="00FD1993" w:rsidRPr="00ED5AE3" w:rsidRDefault="00FD1993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>가까운 국민건강보험공단</w:t>
            </w:r>
          </w:p>
          <w:p w:rsidR="00FD1993" w:rsidRDefault="00FD1993" w:rsidP="00B83AF6">
            <w:pPr>
              <w:rPr>
                <w:rFonts w:eastAsiaTheme="minorHAnsi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 1577-1000</w:t>
            </w:r>
            <w:r>
              <w:rPr>
                <w:rFonts w:eastAsiaTheme="minorHAnsi"/>
                <w:sz w:val="18"/>
              </w:rPr>
              <w:t xml:space="preserve">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nhis.or.kr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D1993" w:rsidRPr="00ED5AE3" w:rsidRDefault="00FD1993" w:rsidP="00B83AF6">
            <w:pPr>
              <w:rPr>
                <w:rFonts w:eastAsiaTheme="minorHAnsi"/>
                <w:sz w:val="8"/>
              </w:rPr>
            </w:pPr>
          </w:p>
          <w:p w:rsidR="00FD1993" w:rsidRDefault="00FD1993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2557EB65" wp14:editId="38EE449A">
                  <wp:extent cx="1676011" cy="360000"/>
                  <wp:effectExtent l="0" t="0" r="635" b="2540"/>
                  <wp:docPr id="16" name="그림 16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1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993" w:rsidRDefault="00FD1993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FD1993" w:rsidRPr="00ED5AE3" w:rsidRDefault="00FD1993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FD1993" w:rsidRPr="00ED5AE3" w:rsidRDefault="00FD1993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>전화 :</w:t>
            </w:r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</w:tbl>
    <w:p w:rsidR="0003136F" w:rsidRPr="00E21558" w:rsidRDefault="0003136F" w:rsidP="002F299C">
      <w:pPr>
        <w:spacing w:after="0"/>
        <w:jc w:val="center"/>
        <w:rPr>
          <w:rFonts w:asciiTheme="majorHAnsi" w:eastAsiaTheme="majorHAnsi" w:hAnsiTheme="majorHAnsi"/>
          <w:b/>
          <w:sz w:val="30"/>
          <w:szCs w:val="30"/>
        </w:rPr>
      </w:pPr>
      <w:r w:rsidRPr="00E21558">
        <w:rPr>
          <w:rFonts w:asciiTheme="majorHAnsi" w:eastAsiaTheme="majorHAnsi" w:hAnsiTheme="majorHAnsi" w:hint="eastAsia"/>
          <w:b/>
          <w:sz w:val="30"/>
          <w:szCs w:val="30"/>
        </w:rPr>
        <w:lastRenderedPageBreak/>
        <w:t>공동인증서비스 신청서</w:t>
      </w:r>
      <w:r w:rsidR="004D478B" w:rsidRPr="00E21558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(</w:t>
      </w:r>
      <w:r w:rsidR="00CE7672">
        <w:rPr>
          <w:rFonts w:asciiTheme="majorHAnsi" w:eastAsiaTheme="majorHAnsi" w:hAnsiTheme="majorHAnsi" w:hint="eastAsia"/>
          <w:b/>
          <w:sz w:val="30"/>
          <w:szCs w:val="30"/>
        </w:rPr>
        <w:t>서버용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)</w:t>
      </w:r>
      <w:r w:rsidR="00DF5481" w:rsidRPr="00DF5481"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w:t xml:space="preserve"> 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5"/>
        <w:gridCol w:w="2929"/>
        <w:gridCol w:w="2929"/>
        <w:gridCol w:w="2930"/>
      </w:tblGrid>
      <w:tr w:rsidR="004E7148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7148" w:rsidRPr="00E21558" w:rsidRDefault="00E21558" w:rsidP="00BA4A7D">
            <w:pPr>
              <w:jc w:val="both"/>
              <w:rPr>
                <w:rFonts w:asciiTheme="minorHAnsi" w:eastAsiaTheme="minorHAnsi" w:hAnsiTheme="minorHAnsi"/>
                <w:i w:val="0"/>
                <w:color w:val="C00000"/>
                <w:sz w:val="20"/>
                <w:szCs w:val="20"/>
              </w:rPr>
            </w:pPr>
            <w:r w:rsidRPr="00E21558">
              <w:rPr>
                <w:rFonts w:eastAsiaTheme="minorHAnsi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21590</wp:posOffset>
                      </wp:positionV>
                      <wp:extent cx="5099050" cy="152400"/>
                      <wp:effectExtent l="0" t="0" r="6350" b="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1558" w:rsidRDefault="00E21558" w:rsidP="00E215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0000.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1" o:spid="_x0000_s1028" style="position:absolute;left:0;text-align:left;margin-left:107.75pt;margin-top:1.7pt;width:401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" fillcolor="#ffe599 [1303]" stroked="f" strokeweight="1pt">
                      <v:fill opacity="32896f"/>
                      <v:textbox>
                        <w:txbxContent>
                          <w:p w:rsidR="00E21558" w:rsidRDefault="00E21558" w:rsidP="00E215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0000.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148" w:rsidRPr="00E21558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신청서 작성시 참고 사항 </w:t>
            </w:r>
            <w:proofErr w:type="gramStart"/>
            <w:r w:rsidR="004E7148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( *</w:t>
            </w:r>
            <w:proofErr w:type="gramEnd"/>
            <w:r w:rsidR="004E7148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표시는 필수 입력 / </w:t>
            </w:r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제출서류 또는 기재사항 누락 시 인증서 발급 불가/</w:t>
            </w:r>
            <w:r w:rsidR="00BA4A7D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고객,</w:t>
            </w:r>
            <w:r w:rsidR="00BA4A7D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인가담당자</w:t>
            </w:r>
            <w:proofErr w:type="spellEnd"/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서명 필수)</w:t>
            </w:r>
          </w:p>
        </w:tc>
      </w:tr>
      <w:tr w:rsidR="00FD40AC" w:rsidRPr="004D478B" w:rsidTr="00FD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40AC" w:rsidRPr="00172205" w:rsidRDefault="00FD40AC" w:rsidP="00265510">
            <w:pPr>
              <w:jc w:val="center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인증서 구분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40AC" w:rsidRPr="00E21558" w:rsidRDefault="00FD40AC" w:rsidP="00FD4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>
              <w:rPr>
                <w:rFonts w:eastAsiaTheme="minorHAnsi" w:hint="eastAsia"/>
                <w:noProof/>
                <w:szCs w:val="20"/>
              </w:rPr>
              <w:t>□ 요양기관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40AC" w:rsidRPr="00E21558" w:rsidRDefault="00FD40AC" w:rsidP="00FD4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>
              <w:rPr>
                <w:rFonts w:eastAsiaTheme="minorHAnsi" w:hint="eastAsia"/>
                <w:noProof/>
                <w:szCs w:val="20"/>
              </w:rPr>
              <w:t>□ 건강보험적용사업장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40AC" w:rsidRPr="00E21558" w:rsidRDefault="00057DDA" w:rsidP="00FD4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>
              <w:rPr>
                <w:rFonts w:eastAsiaTheme="minorHAnsi" w:hint="eastAsia"/>
                <w:noProof/>
                <w:szCs w:val="20"/>
              </w:rPr>
              <w:t>건강보험미적용사업장</w:t>
            </w:r>
          </w:p>
        </w:tc>
      </w:tr>
    </w:tbl>
    <w:p w:rsidR="00265510" w:rsidRPr="00265510" w:rsidRDefault="00265510" w:rsidP="00265510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6"/>
        <w:gridCol w:w="2128"/>
        <w:gridCol w:w="1701"/>
        <w:gridCol w:w="1985"/>
        <w:gridCol w:w="1159"/>
        <w:gridCol w:w="2384"/>
      </w:tblGrid>
      <w:tr w:rsidR="00265510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5510" w:rsidRPr="00172205" w:rsidRDefault="00265510" w:rsidP="00265510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업체정보</w:t>
            </w:r>
          </w:p>
        </w:tc>
      </w:tr>
      <w:tr w:rsidR="00DF5481" w:rsidRPr="00DF5481" w:rsidTr="00CE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DF5481" w:rsidRDefault="000A628D" w:rsidP="000A628D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DF5481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</w:t>
            </w:r>
            <w:r w:rsidR="00A679B9" w:rsidRPr="00DF5481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업체명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DF5481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DF5481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DF5481">
              <w:rPr>
                <w:rFonts w:eastAsiaTheme="minorHAnsi" w:cstheme="majorBidi" w:hint="eastAsia"/>
                <w:iCs/>
                <w:noProof/>
                <w:szCs w:val="20"/>
              </w:rPr>
              <w:t>사업자등록번호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DF5481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DF5481" w:rsidRDefault="000A628D" w:rsidP="00CE76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DF5481">
              <w:rPr>
                <w:rFonts w:eastAsiaTheme="minorHAnsi" w:cstheme="majorBidi" w:hint="eastAsia"/>
                <w:iCs/>
                <w:noProof/>
                <w:szCs w:val="20"/>
              </w:rPr>
              <w:t>대표자명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A679B9" w:rsidRPr="00DF5481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  <w:tr w:rsidR="00DF5481" w:rsidRPr="00DF5481" w:rsidTr="00CE767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E7672" w:rsidRPr="00DF5481" w:rsidRDefault="00CE7672" w:rsidP="000A628D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DF5481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*서버 도메인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E7672" w:rsidRPr="00DF5481" w:rsidRDefault="00CE7672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E7672" w:rsidRPr="00DF5481" w:rsidRDefault="00CE7672" w:rsidP="00CE76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Pr="00DF5481">
              <w:rPr>
                <w:rFonts w:eastAsiaTheme="minorHAnsi" w:cstheme="majorBidi"/>
                <w:iCs/>
                <w:noProof/>
                <w:szCs w:val="20"/>
              </w:rPr>
              <w:t xml:space="preserve">IP </w:t>
            </w: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주소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E7672" w:rsidRPr="00DF5481" w:rsidRDefault="00CE7672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E7672" w:rsidRPr="00DF5481" w:rsidRDefault="00CE7672" w:rsidP="00CE76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*업종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CE7672" w:rsidRPr="00DF5481" w:rsidRDefault="00CE7672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  <w:tr w:rsidR="00DF5481" w:rsidRPr="00DF5481" w:rsidTr="00CE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DF5481" w:rsidRDefault="00CE7672" w:rsidP="00CE7672">
            <w:pPr>
              <w:jc w:val="both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DF5481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*사업장 주소</w:t>
            </w:r>
          </w:p>
        </w:tc>
        <w:tc>
          <w:tcPr>
            <w:tcW w:w="5814" w:type="dxa"/>
            <w:gridSpan w:val="3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DF5481" w:rsidRDefault="00CE7672" w:rsidP="00DF54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(우</w:t>
            </w:r>
            <w:r w:rsidR="00DF5481">
              <w:rPr>
                <w:rFonts w:eastAsiaTheme="minorHAnsi" w:cstheme="majorBidi" w:hint="eastAsia"/>
                <w:iCs/>
                <w:noProof/>
                <w:szCs w:val="20"/>
              </w:rPr>
              <w:t xml:space="preserve">        </w:t>
            </w:r>
            <w:r w:rsidRPr="00DF5481">
              <w:rPr>
                <w:rFonts w:eastAsiaTheme="minorHAnsi" w:cstheme="majorBidi"/>
                <w:iCs/>
                <w:noProof/>
                <w:szCs w:val="20"/>
              </w:rPr>
              <w:t>)</w:t>
            </w:r>
            <w:r w:rsidR="00DF5481" w:rsidRPr="00DF5481">
              <w:rPr>
                <w:rFonts w:eastAsiaTheme="minorHAnsi" w:cstheme="majorBidi"/>
                <w:iCs/>
                <w:noProof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DF5481" w:rsidRDefault="000A628D" w:rsidP="00CE76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DF5481">
              <w:rPr>
                <w:rFonts w:eastAsiaTheme="minorHAnsi" w:cstheme="majorBidi" w:hint="eastAsia"/>
                <w:iCs/>
                <w:noProof/>
                <w:szCs w:val="20"/>
              </w:rPr>
              <w:t>업태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A679B9" w:rsidRPr="00DF5481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</w:tbl>
    <w:p w:rsidR="000A628D" w:rsidRPr="000A628D" w:rsidRDefault="000A628D" w:rsidP="000A628D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8"/>
        <w:gridCol w:w="2126"/>
        <w:gridCol w:w="1685"/>
        <w:gridCol w:w="1743"/>
        <w:gridCol w:w="1392"/>
        <w:gridCol w:w="2409"/>
      </w:tblGrid>
      <w:tr w:rsidR="000A628D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28D" w:rsidRPr="00172205" w:rsidRDefault="000A628D" w:rsidP="00265510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인증서 담당자</w:t>
            </w:r>
          </w:p>
        </w:tc>
      </w:tr>
      <w:tr w:rsidR="00DF5481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DF5481" w:rsidRDefault="00DF5481" w:rsidP="00DF5481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DF5481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*이름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DF5481" w:rsidRDefault="00DF5481" w:rsidP="00DF54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*부서명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DF5481" w:rsidRDefault="00DF5481" w:rsidP="00DF54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*전화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  <w:tr w:rsidR="00DF5481" w:rsidRPr="004D478B" w:rsidTr="00E21558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DF5481" w:rsidRDefault="00DF5481" w:rsidP="00DF5481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DF5481"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  <w:t>*</w:t>
            </w:r>
            <w:r w:rsidRPr="00DF5481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휴대폰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DF5481" w:rsidRDefault="00DF5481" w:rsidP="00DF54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*팩스번호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DF5481" w:rsidRDefault="00DF5481" w:rsidP="00DF54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/>
                <w:iCs/>
                <w:noProof/>
                <w:szCs w:val="20"/>
              </w:rPr>
              <w:t>*</w:t>
            </w: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E-mail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</w:tbl>
    <w:p w:rsidR="000A628D" w:rsidRPr="000A628D" w:rsidRDefault="00E21558" w:rsidP="000A628D">
      <w:pPr>
        <w:spacing w:after="0"/>
        <w:rPr>
          <w:sz w:val="2"/>
          <w:szCs w:val="2"/>
        </w:rPr>
      </w:pPr>
      <w:r w:rsidRPr="00E21558">
        <w:rPr>
          <w:rFonts w:eastAsiaTheme="minorHAns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2EE7F9" wp14:editId="3485FE7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140835" cy="167005"/>
                <wp:effectExtent l="0" t="0" r="0" b="444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167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688F8" id="직사각형 4" o:spid="_x0000_s1026" style="position:absolute;left:0;text-align:left;margin-left:0;margin-top:1.6pt;width:326.05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" fillcolor="#ffe599 [1303]" stroked="f" strokeweight="1pt">
                <v:fill opacity="32896f"/>
              </v:rect>
            </w:pict>
          </mc:Fallback>
        </mc:AlternateContent>
      </w:r>
    </w:p>
    <w:p w:rsidR="00DF51FC" w:rsidRPr="00C3333E" w:rsidRDefault="00DF51FC" w:rsidP="003A7C66">
      <w:pPr>
        <w:tabs>
          <w:tab w:val="left" w:pos="7185"/>
        </w:tabs>
        <w:spacing w:after="0"/>
        <w:rPr>
          <w:rFonts w:eastAsiaTheme="minorHAnsi" w:cstheme="majorBidi"/>
          <w:b/>
          <w:iCs/>
          <w:color w:val="C00000"/>
          <w:sz w:val="18"/>
          <w:szCs w:val="20"/>
        </w:rPr>
      </w:pPr>
      <w:r w:rsidRPr="00C3333E">
        <w:rPr>
          <w:rFonts w:eastAsiaTheme="minorHAnsi" w:cstheme="majorBidi" w:hint="eastAsia"/>
          <w:b/>
          <w:iCs/>
          <w:color w:val="C00000"/>
          <w:sz w:val="16"/>
          <w:szCs w:val="20"/>
        </w:rPr>
        <w:t>* 대리인이 신청할 경우 아래 위임장은 반드시 공란이 없도록 작성해 주시기 바랍니다.</w:t>
      </w:r>
      <w:r w:rsidR="003A7C66" w:rsidRPr="00C3333E">
        <w:rPr>
          <w:rFonts w:eastAsiaTheme="minorHAnsi" w:cstheme="majorBidi"/>
          <w:b/>
          <w:iCs/>
          <w:color w:val="C00000"/>
          <w:sz w:val="18"/>
          <w:szCs w:val="20"/>
        </w:rPr>
        <w:tab/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981"/>
        <w:gridCol w:w="1418"/>
        <w:gridCol w:w="84"/>
        <w:gridCol w:w="2786"/>
        <w:gridCol w:w="698"/>
        <w:gridCol w:w="720"/>
        <w:gridCol w:w="3085"/>
      </w:tblGrid>
      <w:tr w:rsidR="00DF51FC" w:rsidRPr="004D478B" w:rsidTr="00172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2205" w:rsidRDefault="00DF51FC" w:rsidP="00172205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E21558">
              <w:rPr>
                <w:rFonts w:asciiTheme="minorEastAsia" w:eastAsiaTheme="minorEastAsia" w:hAnsiTheme="minorEastAsia" w:cstheme="minorBidi" w:hint="eastAsia"/>
                <w:b/>
                <w:i w:val="0"/>
                <w:iCs w:val="0"/>
                <w:sz w:val="20"/>
              </w:rPr>
              <w:t>위임장</w:t>
            </w:r>
          </w:p>
          <w:p w:rsidR="00DF51FC" w:rsidRPr="00172205" w:rsidRDefault="00DF51FC" w:rsidP="00172205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아래 대리인이 당사 임원 또는 </w:t>
            </w:r>
            <w:proofErr w:type="spellStart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직원임을</w:t>
            </w:r>
            <w:proofErr w:type="spellEnd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 인정하며 공동인증서의 신청을 위임합니다.</w:t>
            </w:r>
          </w:p>
        </w:tc>
      </w:tr>
      <w:tr w:rsidR="00DF5481" w:rsidRPr="004D478B" w:rsidTr="00DF5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481" w:rsidRPr="00DF5481" w:rsidRDefault="00DF5481" w:rsidP="00DF5481">
            <w:pPr>
              <w:jc w:val="center"/>
              <w:rPr>
                <w:rFonts w:asciiTheme="minorEastAsia" w:eastAsiaTheme="minorEastAsia" w:hAnsiTheme="minorEastAsia"/>
                <w:b/>
                <w:i w:val="0"/>
                <w:sz w:val="20"/>
                <w:szCs w:val="20"/>
              </w:rPr>
            </w:pPr>
            <w:r w:rsidRPr="00DF5481">
              <w:rPr>
                <w:rFonts w:asciiTheme="minorEastAsia" w:eastAsiaTheme="minorEastAsia" w:hAnsiTheme="minorEastAsia" w:hint="eastAsia"/>
                <w:b/>
                <w:i w:val="0"/>
                <w:sz w:val="20"/>
                <w:szCs w:val="20"/>
              </w:rPr>
              <w:t>대리인 정보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5481" w:rsidRPr="00DF5481" w:rsidRDefault="00DF5481" w:rsidP="00DF54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DF5481">
              <w:rPr>
                <w:rFonts w:asciiTheme="minorEastAsia" w:hAnsiTheme="minorEastAsia" w:cstheme="majorBidi" w:hint="eastAsia"/>
                <w:szCs w:val="20"/>
              </w:rPr>
              <w:t>*이름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5481" w:rsidRPr="00DF5481" w:rsidRDefault="00DF5481" w:rsidP="00DF54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DF5481">
              <w:rPr>
                <w:rFonts w:asciiTheme="minorEastAsia" w:hAnsiTheme="minorEastAsia" w:cstheme="majorBidi" w:hint="eastAsia"/>
                <w:szCs w:val="20"/>
              </w:rPr>
              <w:t>*생년월일</w:t>
            </w:r>
          </w:p>
        </w:tc>
        <w:tc>
          <w:tcPr>
            <w:tcW w:w="1432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/>
                <w:szCs w:val="20"/>
              </w:rPr>
            </w:pPr>
          </w:p>
        </w:tc>
      </w:tr>
      <w:tr w:rsidR="00DF5481" w:rsidRPr="004D478B" w:rsidTr="00DF54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481" w:rsidRPr="00DF5481" w:rsidRDefault="00DF5481" w:rsidP="00DF548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DF5481" w:rsidRDefault="00DF5481" w:rsidP="00DF54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DF5481">
              <w:rPr>
                <w:rFonts w:asciiTheme="minorEastAsia" w:hAnsiTheme="minorEastAsia" w:cstheme="majorBidi" w:hint="eastAsia"/>
                <w:szCs w:val="20"/>
              </w:rPr>
              <w:t>*전화번호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481" w:rsidRPr="00DF5481" w:rsidRDefault="00DF5481" w:rsidP="00DF54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DF5481">
              <w:rPr>
                <w:rFonts w:asciiTheme="minorEastAsia" w:hAnsiTheme="minorEastAsia" w:cstheme="majorBidi" w:hint="eastAsia"/>
                <w:szCs w:val="20"/>
              </w:rPr>
              <w:t>*휴대폰번호</w:t>
            </w:r>
          </w:p>
        </w:tc>
        <w:tc>
          <w:tcPr>
            <w:tcW w:w="143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iCs/>
                <w:szCs w:val="20"/>
              </w:rPr>
            </w:pPr>
          </w:p>
        </w:tc>
      </w:tr>
      <w:tr w:rsidR="00DF5481" w:rsidRPr="004D478B" w:rsidTr="00DF5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pct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481" w:rsidRPr="00DF5481" w:rsidRDefault="00DF5481" w:rsidP="00DF548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DF5481" w:rsidRDefault="00DF5481" w:rsidP="00DF54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DF5481">
              <w:rPr>
                <w:rFonts w:asciiTheme="minorEastAsia" w:hAnsiTheme="minorEastAsia" w:cstheme="majorBidi" w:hint="eastAsia"/>
                <w:szCs w:val="20"/>
              </w:rPr>
              <w:t>*부서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481" w:rsidRPr="00DF5481" w:rsidRDefault="00DF5481" w:rsidP="00DF54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DF5481">
              <w:rPr>
                <w:rFonts w:asciiTheme="minorEastAsia" w:hAnsiTheme="minorEastAsia" w:cstheme="majorBidi" w:hint="eastAsia"/>
                <w:szCs w:val="20"/>
              </w:rPr>
              <w:t>*재직기간</w:t>
            </w:r>
          </w:p>
        </w:tc>
        <w:tc>
          <w:tcPr>
            <w:tcW w:w="143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/>
                <w:szCs w:val="20"/>
              </w:rPr>
            </w:pPr>
          </w:p>
        </w:tc>
      </w:tr>
      <w:tr w:rsidR="00DF5481" w:rsidRPr="00CE3B44" w:rsidTr="00172205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5481" w:rsidRPr="00172205" w:rsidRDefault="00DF5481" w:rsidP="00DF5481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proofErr w:type="spellStart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한국정보인증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㈜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의</w:t>
            </w:r>
            <w:proofErr w:type="spellEnd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 이용약관 및 인증업무준칙에 따라 상기와 같이 공동인증서비스를 신청 하오며,</w:t>
            </w:r>
          </w:p>
          <w:p w:rsidR="00DF5481" w:rsidRPr="00172205" w:rsidRDefault="00DF5481" w:rsidP="00DF5481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본 신청서에 작성된 개인정보의 공동인증서비스 관련업무 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(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신청/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발급/ 재발급/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환불/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갱신)의 </w:t>
            </w:r>
          </w:p>
          <w:p w:rsidR="00DF5481" w:rsidRPr="00E21558" w:rsidRDefault="00DF5481" w:rsidP="00DF5481">
            <w:pPr>
              <w:jc w:val="center"/>
              <w:rPr>
                <w:rFonts w:asciiTheme="minorEastAsia" w:eastAsiaTheme="minorEastAsia" w:hAnsiTheme="minorEastAsia"/>
                <w:i w:val="0"/>
                <w:sz w:val="18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활용 및 공동인증서의 이용 등에 관한 사항을 준수할 것을 동의합니다.</w:t>
            </w:r>
          </w:p>
        </w:tc>
      </w:tr>
      <w:tr w:rsidR="00DF5481" w:rsidRPr="004D478B" w:rsidTr="00DF5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shd w:val="clear" w:color="auto" w:fill="auto"/>
            <w:vAlign w:val="center"/>
          </w:tcPr>
          <w:p w:rsidR="00DF5481" w:rsidRPr="00E21558" w:rsidRDefault="00DF5481" w:rsidP="00DF5481">
            <w:pPr>
              <w:jc w:val="center"/>
              <w:rPr>
                <w:rFonts w:asciiTheme="minorHAnsi" w:eastAsiaTheme="minorHAnsi" w:hAnsiTheme="minorHAnsi"/>
                <w:i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DF5481">
              <w:rPr>
                <w:rFonts w:eastAsiaTheme="minorHAnsi" w:cs="맑은 고딕 Semilight" w:hint="eastAsia"/>
                <w:szCs w:val="20"/>
              </w:rPr>
              <w:t>20</w:t>
            </w:r>
            <w:r w:rsidRPr="00DF5481">
              <w:rPr>
                <w:rFonts w:eastAsiaTheme="minorHAnsi" w:cs="맑은 고딕 Semilight"/>
                <w:szCs w:val="20"/>
              </w:rPr>
              <w:t xml:space="preserve">   </w:t>
            </w:r>
            <w:r w:rsidRPr="00DF5481">
              <w:rPr>
                <w:rFonts w:eastAsiaTheme="minorHAnsi" w:cs="맑은 고딕 Semilight" w:hint="eastAsia"/>
                <w:szCs w:val="20"/>
              </w:rPr>
              <w:t xml:space="preserve">년 </w:t>
            </w:r>
            <w:r w:rsidRPr="00DF5481">
              <w:rPr>
                <w:rFonts w:eastAsiaTheme="minorHAnsi" w:cs="맑은 고딕 Semilight"/>
                <w:szCs w:val="20"/>
              </w:rPr>
              <w:t xml:space="preserve">   </w:t>
            </w:r>
            <w:r w:rsidRPr="00DF5481">
              <w:rPr>
                <w:rFonts w:eastAsiaTheme="minorHAnsi" w:cs="맑은 고딕 Semilight" w:hint="eastAsia"/>
                <w:szCs w:val="20"/>
              </w:rPr>
              <w:t xml:space="preserve">월 </w:t>
            </w:r>
            <w:r w:rsidRPr="00DF5481">
              <w:rPr>
                <w:rFonts w:eastAsiaTheme="minorHAnsi" w:cs="맑은 고딕 Semilight"/>
                <w:szCs w:val="20"/>
              </w:rPr>
              <w:t xml:space="preserve">   </w:t>
            </w:r>
            <w:r w:rsidRPr="00DF5481">
              <w:rPr>
                <w:rFonts w:eastAsiaTheme="minorHAnsi" w:cs="맑은 고딕 Semilight" w:hint="eastAsia"/>
                <w:szCs w:val="20"/>
              </w:rPr>
              <w:t>일</w:t>
            </w:r>
          </w:p>
        </w:tc>
        <w:tc>
          <w:tcPr>
            <w:tcW w:w="1766" w:type="pct"/>
            <w:gridSpan w:val="2"/>
            <w:vMerge w:val="restart"/>
            <w:shd w:val="clear" w:color="auto" w:fill="auto"/>
            <w:vAlign w:val="center"/>
          </w:tcPr>
          <w:p w:rsidR="00DF5481" w:rsidRPr="00E21558" w:rsidRDefault="00DF5481" w:rsidP="00DF54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8"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AFD2817" wp14:editId="5CF7F6A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41275</wp:posOffset>
                      </wp:positionV>
                      <wp:extent cx="1917700" cy="123825"/>
                      <wp:effectExtent l="0" t="0" r="6350" b="9525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076A7" id="직사각형 2" o:spid="_x0000_s1026" style="position:absolute;left:0;text-align:left;margin-left:-.15pt;margin-top:3.25pt;width:151pt;height:9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E21558">
              <w:rPr>
                <w:rFonts w:eastAsiaTheme="minorHAnsi" w:hint="eastAsia"/>
                <w:szCs w:val="20"/>
              </w:rPr>
              <w:t xml:space="preserve">* 날인 필수 </w:t>
            </w:r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(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법인인감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/</w:t>
            </w:r>
            <w:r w:rsidRPr="00E21558">
              <w:rPr>
                <w:rFonts w:eastAsiaTheme="minorHAnsi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개인인감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 xml:space="preserve"> 날인)</w:t>
            </w:r>
          </w:p>
          <w:p w:rsidR="00DF5481" w:rsidRPr="00C3333E" w:rsidRDefault="00DF5481" w:rsidP="00DF54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6"/>
                <w:szCs w:val="18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대표자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본인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자필서명 또는 인감 날인</w:t>
            </w:r>
          </w:p>
          <w:p w:rsidR="00DF5481" w:rsidRPr="00E21558" w:rsidRDefault="00DF5481" w:rsidP="00DF54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대리인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인증증명서와 동일한 인감 날인</w:t>
            </w:r>
          </w:p>
        </w:tc>
      </w:tr>
      <w:tr w:rsidR="00DF5481" w:rsidRPr="004D478B" w:rsidTr="00DF548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5481" w:rsidRPr="00EF1583" w:rsidRDefault="00DF5481" w:rsidP="00DF5481">
            <w:pPr>
              <w:jc w:val="center"/>
              <w:rPr>
                <w:rFonts w:ascii="나눔스퀘어라운드OTF Regular" w:eastAsia="나눔스퀘어라운드OTF Regular" w:hAnsi="나눔스퀘어라운드OTF Regular"/>
                <w:iCs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DF5481">
              <w:rPr>
                <w:rFonts w:eastAsiaTheme="minorHAnsi" w:hint="eastAsia"/>
                <w:szCs w:val="20"/>
              </w:rPr>
              <w:t>이름</w:t>
            </w:r>
            <w:r w:rsidRPr="00DF5481">
              <w:rPr>
                <w:rFonts w:eastAsiaTheme="minorHAnsi"/>
                <w:szCs w:val="20"/>
              </w:rPr>
              <w:t xml:space="preserve"> </w:t>
            </w:r>
            <w:r w:rsidRPr="00DF5481">
              <w:rPr>
                <w:rFonts w:eastAsiaTheme="minorHAnsi" w:hint="eastAsia"/>
                <w:szCs w:val="20"/>
              </w:rPr>
              <w:t xml:space="preserve">                    </w:t>
            </w:r>
            <w:r w:rsidRPr="00DF5481">
              <w:rPr>
                <w:rFonts w:eastAsiaTheme="minorHAnsi"/>
              </w:rPr>
              <w:t>(</w:t>
            </w:r>
            <w:r w:rsidRPr="00DF5481">
              <w:rPr>
                <w:rFonts w:eastAsiaTheme="minorHAnsi" w:hint="eastAsia"/>
              </w:rPr>
              <w:t>인)</w:t>
            </w:r>
          </w:p>
        </w:tc>
        <w:tc>
          <w:tcPr>
            <w:tcW w:w="1766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5481" w:rsidRPr="00785682" w:rsidRDefault="00DF5481" w:rsidP="00DF54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Light" w:eastAsia="나눔스퀘어라운드OTF Light" w:hAnsi="나눔스퀘어라운드OTF Light"/>
                <w:color w:val="C00000"/>
                <w:sz w:val="18"/>
                <w:szCs w:val="18"/>
              </w:rPr>
            </w:pPr>
          </w:p>
        </w:tc>
      </w:tr>
      <w:tr w:rsidR="00DF5481" w:rsidRPr="004D478B" w:rsidTr="001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5481" w:rsidRPr="00C3333E" w:rsidRDefault="00DF5481" w:rsidP="00DF5481">
            <w:pPr>
              <w:jc w:val="both"/>
              <w:rPr>
                <w:rFonts w:asciiTheme="minorHAnsi" w:eastAsiaTheme="minorHAnsi" w:hAnsiTheme="minorHAnsi"/>
                <w:b/>
                <w:i w:val="0"/>
                <w:sz w:val="20"/>
                <w:szCs w:val="20"/>
              </w:rPr>
            </w:pPr>
            <w:r w:rsidRPr="00C3333E">
              <w:rPr>
                <w:rFonts w:eastAsiaTheme="minorHAnsi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C9C319E" wp14:editId="5F2822DC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8255</wp:posOffset>
                      </wp:positionV>
                      <wp:extent cx="3851910" cy="179705"/>
                      <wp:effectExtent l="0" t="0" r="0" b="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19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E8BEF" id="직사각형 3" o:spid="_x0000_s1026" style="position:absolute;left:0;text-align:left;margin-left:72.75pt;margin-top:.65pt;width:303.3pt;height:14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C3333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□ 제출서류안내</w:t>
            </w:r>
            <w:r w:rsidRPr="00C3333E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(신청서 인감 날인 시,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반드시 인감증명서와 동일한 인감을 날인 하셔야 합니다.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)</w:t>
            </w:r>
          </w:p>
          <w:p w:rsidR="00DF5481" w:rsidRPr="00172205" w:rsidRDefault="00DF5481" w:rsidP="00DF5481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대표자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481" w:rsidRPr="00172205" w:rsidRDefault="00DF5481" w:rsidP="00DF5481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대리인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 사본,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대리인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481" w:rsidRPr="00172205" w:rsidRDefault="00DF5481" w:rsidP="00DF5481">
            <w:pPr>
              <w:ind w:firstLineChars="800" w:firstLine="115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법인인감증명서 원본 (법인사업자)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대표개인인감증명서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</w:p>
          <w:p w:rsidR="00DF5481" w:rsidRPr="00172205" w:rsidRDefault="00DF5481" w:rsidP="00DF5481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공동대표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</w:p>
          <w:p w:rsidR="00DF5481" w:rsidRDefault="00DF5481" w:rsidP="00DF5481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전원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(전원 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DF5481" w:rsidRPr="00172205" w:rsidRDefault="00DF5481" w:rsidP="00DF5481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전원의 신원확인증표 앞면 사본 1부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481" w:rsidRPr="00172205" w:rsidRDefault="00DF5481" w:rsidP="00DF5481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일부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 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DF5481" w:rsidRPr="00172205" w:rsidRDefault="00DF5481" w:rsidP="00DF5481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방문 대표자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481" w:rsidRPr="00172205" w:rsidRDefault="00DF5481" w:rsidP="00DF5481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    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방문대표를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제외한 공동대표 전원 인감증명서 </w:t>
            </w:r>
            <w:r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제출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최근 6개월 이내)</w:t>
            </w:r>
          </w:p>
          <w:p w:rsidR="00DF5481" w:rsidRPr="00172205" w:rsidRDefault="00DF5481" w:rsidP="00DF5481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필수), 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공동대표 전원 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최근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개월 이내)</w:t>
            </w:r>
          </w:p>
          <w:p w:rsidR="00DF5481" w:rsidRPr="00172205" w:rsidRDefault="00DF5481" w:rsidP="00DF5481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color w:val="C0000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신분증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</w:p>
          <w:p w:rsidR="00DF5481" w:rsidRPr="003A7C66" w:rsidRDefault="00DF5481" w:rsidP="00DF5481">
            <w:pPr>
              <w:ind w:firstLineChars="50" w:firstLine="72"/>
              <w:jc w:val="both"/>
              <w:rPr>
                <w:rFonts w:ascii="나눔스퀘어라운드OTF Regular" w:eastAsia="나눔스퀘어라운드OTF Regular" w:hAnsi="나눔스퀘어라운드OTF Regular"/>
                <w:i w:val="0"/>
                <w:sz w:val="18"/>
                <w:szCs w:val="18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각자대표 </w:t>
            </w:r>
            <w:proofErr w:type="spellStart"/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사업자등록증에 각자대표 미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표기시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각자대표를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확인할 수 있는 제출 서류 필요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(ex.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법인등기부등본 추가 제출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)</w:t>
            </w:r>
          </w:p>
        </w:tc>
      </w:tr>
    </w:tbl>
    <w:p w:rsidR="00DF51FC" w:rsidRPr="00DF51FC" w:rsidRDefault="00DF51FC" w:rsidP="00DF51FC">
      <w:pPr>
        <w:spacing w:after="0"/>
        <w:rPr>
          <w:sz w:val="2"/>
          <w:szCs w:val="2"/>
        </w:rPr>
      </w:pPr>
    </w:p>
    <w:tbl>
      <w:tblPr>
        <w:tblStyle w:val="51"/>
        <w:tblW w:w="10773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0"/>
        <w:gridCol w:w="2412"/>
      </w:tblGrid>
      <w:tr w:rsidR="00DF51FC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1FC" w:rsidRPr="00E21558" w:rsidRDefault="00CD5ED8" w:rsidP="00BA4A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Cs w:val="20"/>
              </w:rPr>
            </w:pPr>
            <w:r w:rsidRPr="00CD5ED8">
              <w:rPr>
                <w:rFonts w:asciiTheme="majorEastAsia" w:hAnsiTheme="majorEastAsia" w:hint="eastAsia"/>
                <w:i w:val="0"/>
                <w:iCs w:val="0"/>
                <w:sz w:val="18"/>
                <w:szCs w:val="20"/>
              </w:rPr>
              <w:t>[국민건강보험공단 담당자 기입란]</w:t>
            </w:r>
            <w:r w:rsidRPr="00CD5ED8">
              <w:rPr>
                <w:rFonts w:asciiTheme="majorEastAsia" w:hAnsiTheme="majorEastAsia"/>
                <w:i w:val="0"/>
                <w:iCs w:val="0"/>
                <w:sz w:val="18"/>
                <w:szCs w:val="20"/>
              </w:rPr>
              <w:t xml:space="preserve"> </w:t>
            </w:r>
            <w:r w:rsidR="00DF51FC"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등록대행기관</w:t>
            </w:r>
          </w:p>
        </w:tc>
      </w:tr>
      <w:tr w:rsidR="00DF51FC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theme="majorBidi"/>
                <w:iCs/>
                <w:szCs w:val="20"/>
              </w:rPr>
            </w:pPr>
            <w:r w:rsidRPr="00E21558">
              <w:rPr>
                <w:rFonts w:asciiTheme="majorEastAsia" w:eastAsiaTheme="majorEastAsia" w:hAnsiTheme="majorEastAsia" w:cstheme="majorBidi" w:hint="eastAsia"/>
                <w:iCs/>
                <w:szCs w:val="20"/>
              </w:rPr>
              <w:t>성명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0"/>
              </w:rPr>
            </w:pPr>
            <w:r w:rsidRPr="00E21558">
              <w:rPr>
                <w:rFonts w:asciiTheme="majorEastAsia" w:eastAsiaTheme="majorEastAsia" w:hAnsiTheme="majorEastAsia" w:hint="eastAsia"/>
                <w:szCs w:val="20"/>
              </w:rPr>
              <w:t>자필서명</w:t>
            </w:r>
          </w:p>
        </w:tc>
      </w:tr>
      <w:tr w:rsidR="00DF5481" w:rsidRPr="004D478B" w:rsidTr="00E215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DF5481" w:rsidRPr="00DF5481" w:rsidRDefault="00DF5481" w:rsidP="00DF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</w:tbl>
    <w:tbl>
      <w:tblPr>
        <w:tblStyle w:val="a5"/>
        <w:tblW w:w="10773" w:type="dxa"/>
        <w:tblLook w:val="04A0" w:firstRow="1" w:lastRow="0" w:firstColumn="1" w:lastColumn="0" w:noHBand="0" w:noVBand="1"/>
      </w:tblPr>
      <w:tblGrid>
        <w:gridCol w:w="5381"/>
        <w:gridCol w:w="6"/>
        <w:gridCol w:w="5375"/>
        <w:gridCol w:w="11"/>
      </w:tblGrid>
      <w:tr w:rsidR="00FD1993" w:rsidRPr="00ED5AE3" w:rsidTr="00FD1993">
        <w:trPr>
          <w:gridAfter w:val="1"/>
          <w:wAfter w:w="11" w:type="dxa"/>
          <w:trHeight w:val="182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D1993" w:rsidRPr="00ED5AE3" w:rsidRDefault="00FD1993" w:rsidP="00B83AF6">
            <w:pPr>
              <w:rPr>
                <w:rFonts w:eastAsiaTheme="minorHAnsi"/>
                <w:sz w:val="8"/>
              </w:rPr>
            </w:pPr>
          </w:p>
          <w:p w:rsidR="00FD1993" w:rsidRDefault="00FD1993" w:rsidP="00B83AF6">
            <w:pPr>
              <w:rPr>
                <w:rFonts w:eastAsiaTheme="minorHAnsi"/>
              </w:rPr>
            </w:pPr>
            <w:r>
              <w:rPr>
                <w:rFonts w:ascii="한양신명조" w:eastAsia="한양신명조" w:hAnsi="한양신명조" w:cs="굴림"/>
                <w:noProof/>
                <w:color w:val="000000"/>
                <w:kern w:val="0"/>
              </w:rPr>
              <w:drawing>
                <wp:inline distT="0" distB="0" distL="0" distR="0" wp14:anchorId="4A03D81F" wp14:editId="1086FB00">
                  <wp:extent cx="1161305" cy="360000"/>
                  <wp:effectExtent l="0" t="0" r="1270" b="254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993" w:rsidRPr="00ED5AE3" w:rsidRDefault="00FD1993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/>
                <w:sz w:val="18"/>
              </w:rPr>
              <w:t xml:space="preserve">(26464) </w:t>
            </w:r>
            <w:r w:rsidRPr="00ED5AE3">
              <w:rPr>
                <w:rFonts w:eastAsiaTheme="minorHAnsi" w:hint="eastAsia"/>
                <w:sz w:val="18"/>
              </w:rPr>
              <w:t xml:space="preserve">강원도 원주시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건강로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>32 (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반곡동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>)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>국민건강보험공단</w:t>
            </w:r>
          </w:p>
          <w:p w:rsidR="00FD1993" w:rsidRPr="00ED5AE3" w:rsidRDefault="00FD1993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proofErr w:type="gram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>가까운 국민건강보험공단</w:t>
            </w:r>
          </w:p>
          <w:p w:rsidR="00FD1993" w:rsidRDefault="00FD1993" w:rsidP="00B83AF6">
            <w:pPr>
              <w:rPr>
                <w:rFonts w:eastAsiaTheme="minorHAnsi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sz w:val="18"/>
              </w:rPr>
              <w:t xml:space="preserve"> 1577-1000</w:t>
            </w:r>
            <w:r>
              <w:rPr>
                <w:rFonts w:eastAsiaTheme="minorHAnsi"/>
                <w:sz w:val="18"/>
              </w:rPr>
              <w:t xml:space="preserve">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nhis.or.kr</w:t>
            </w: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993" w:rsidRPr="00ED5AE3" w:rsidRDefault="00FD1993" w:rsidP="00B83AF6">
            <w:pPr>
              <w:rPr>
                <w:rFonts w:eastAsiaTheme="minorHAnsi"/>
                <w:sz w:val="8"/>
              </w:rPr>
            </w:pPr>
          </w:p>
          <w:p w:rsidR="00FD1993" w:rsidRDefault="00FD1993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2557EB65" wp14:editId="38EE449A">
                  <wp:extent cx="1676011" cy="360000"/>
                  <wp:effectExtent l="0" t="0" r="635" b="2540"/>
                  <wp:docPr id="13" name="그림 13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1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993" w:rsidRDefault="00FD1993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FD1993" w:rsidRPr="00ED5AE3" w:rsidRDefault="00FD1993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FD1993" w:rsidRPr="00ED5AE3" w:rsidRDefault="00FD1993" w:rsidP="00B83AF6">
            <w:pPr>
              <w:rPr>
                <w:rFonts w:eastAsiaTheme="minorHAnsi"/>
                <w:sz w:val="18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>전화 :</w:t>
            </w:r>
            <w:proofErr w:type="gramEnd"/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  <w:tr w:rsidR="00BC7D8A" w:rsidRPr="004D478B" w:rsidTr="00FD1993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346"/>
        </w:trPr>
        <w:tc>
          <w:tcPr>
            <w:tcW w:w="10773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BC7D8A" w:rsidRPr="00172205" w:rsidRDefault="00E660C4" w:rsidP="00BA4A7D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72205">
              <w:rPr>
                <w:rFonts w:asciiTheme="majorHAnsi" w:eastAsiaTheme="majorHAnsi" w:hAnsiTheme="majorHAnsi" w:hint="eastAsia"/>
                <w:b/>
              </w:rPr>
              <w:lastRenderedPageBreak/>
              <w:t xml:space="preserve">공동인증서비스 이용약관 </w:t>
            </w:r>
            <w:r w:rsidRPr="00172205">
              <w:rPr>
                <w:rFonts w:asciiTheme="majorHAnsi" w:eastAsiaTheme="majorHAnsi" w:hAnsiTheme="majorHAnsi"/>
                <w:b/>
              </w:rPr>
              <w:t>(</w:t>
            </w:r>
            <w:r w:rsidRPr="00172205">
              <w:rPr>
                <w:rFonts w:asciiTheme="majorHAnsi" w:eastAsiaTheme="majorHAnsi" w:hAnsiTheme="majorHAnsi" w:hint="eastAsia"/>
                <w:b/>
              </w:rPr>
              <w:t>필수)</w:t>
            </w:r>
          </w:p>
        </w:tc>
      </w:tr>
      <w:tr w:rsidR="00D56756" w:rsidRPr="004D478B" w:rsidTr="00FD1993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215"/>
        </w:trPr>
        <w:tc>
          <w:tcPr>
            <w:tcW w:w="5387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D56756" w:rsidRPr="00745B99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1장 총칙 </w:t>
            </w:r>
          </w:p>
          <w:p w:rsidR="00D56756" w:rsidRPr="00745B99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1조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목적</w:t>
            </w:r>
            <w:proofErr w:type="gramEnd"/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본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전자서명인증서비스 이용약관(이하 "약관"이라 합니다)은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, 동법 시행령, 동법 시행규칙, 고시(이하 "전자서명법령 등"이라 합니다) 및 한국정보인증 주식회사(이하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”이라 합니다)의 전자서명인증업무준칙에 의거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전자서명인증서비스의 이용과 관련하여 당사자간의 권리, 의무 및 기타 필요한 사항을 정함을 목적으로 합니다.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56756" w:rsidRPr="00745B99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2조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용어의</w:t>
            </w:r>
            <w:proofErr w:type="gramEnd"/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정의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전자서명인증업무준칙(이하 "인증업무준칙"이라 합니다)이라 함은 “전자서명법령 등”의 규정에 근거하여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전자서명인증서비스와 관련한 제반 운영 사항을 말합니다.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등록대행기관”이라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”을 대신하여 가입자에 대한 신원확인을 수행하고 인증서 발급, 효력정지, 효력회복 또는 폐지 등의 신청을 접수·등록하는 가입자 등록 업무를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위탁받은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외부기관을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말합니다.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"가입자"라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”과의 인증서 이용계약에 의하여 자신의 전자서명생성정보에 대하여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으로부터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전자서명인증을 받은 자를 말합니다.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④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"이용자"라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전자서명인증서비스를 이용하는 자를 말합니다.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⑤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사고정보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"라 함은 전자금융사고 또는 인증서 유출 등이 발생한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(IP 및 MAC 주소 등) 및 개인정보(이름, 주민등록번호 등)를 말합니다.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⑥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"단말기 지정"이라 함은 단말기(PC, 휴대폰 등)의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기기정보를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등록대행기관에 등록하고, 인증서 발급 시 가입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신청자가  등록한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단말기인지 여부를 확인하여 가입 신청자의 신원을 확인하는 방법을 말합니다.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⑦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"이라 함은 휴대폰 SMS인증, 2채널 인증 등과 같이 단말기 지정 이외의 수단으로 가입 신청자의 신원을 확인하는 방법을 말합니다.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⑧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"2채널 인증"이라 함은 서로 다른 두 가지 이상의 통신경로를 이용하여 가입 신청자의 신원을 확인하는 방법을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말합니다  .</w:t>
            </w:r>
            <w:proofErr w:type="gramEnd"/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⑨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“비대면 신원확인”이라 함은 정보통신망을 이용하여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“인증업무준칙”에서 지정한 직접 대면에 준하는 비대면 신원확인 방식으로 가입 신청자의 신원을 확인하는 방법을 말합니다.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⑩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기타 본 약관에서 사용하는 용어는 “전자서명법령 등”에서 정한 바에 따릅니다.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56756" w:rsidRPr="00CF75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3조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효력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변경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본 약관의 내용을 가입자 및 이용자가 쉽게 알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홈페이지(www.signgate.com)에 게시하거나 기타의 방법으로 공지합니다.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”은 필요한 경우 약관의 규제에 관한 법률 등 관련 법령에 위배되지 않는 범위에서 본 약관의 내용을 개정할 수 있으며, 개정할 경우에는 개정 내용을 시행일 7일 전부터 제1항과 같은 방법으로 공지합니다. 다만, 개정 내용이 가입자 또는 </w:t>
            </w:r>
          </w:p>
        </w:tc>
        <w:tc>
          <w:tcPr>
            <w:tcW w:w="5386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이용자에게 불리한 경우 그 시행일 30일 이전부터 제1항과 같은 방법으로 공지합니다.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가입자가 개정약관이 공지된 후 2주 이내에 서면 또는 전화, 전자우편의 수단으로 이의를 제기하지 아니한 경우,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가입자가 개정약관에 동의한 것으로 간주합니다.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56756" w:rsidRPr="00CF75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4조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약관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외 규정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D56756" w:rsidRPr="00EA404A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 약관에서 명시적으로 정하지 아니한 사항은 “전자서명법령 등” 및 소비자보호에 관한 법률의 규정에 따라 해석되고 적용됩니다.</w:t>
            </w:r>
          </w:p>
          <w:p w:rsidR="00D56756" w:rsidRPr="00CF75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 및 가입 신청자가 “인증업무준칙”을 항상 확인할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홈페이지에 게시합니다.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2장 전자서명인증서비스의 이용</w:t>
            </w:r>
          </w:p>
          <w:p w:rsidR="00D56756" w:rsidRPr="00CF75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5조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종류 ] 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인증서의 신규발급, 재발급,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갱신발급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, 효력정지, 효력회복 및 폐지 등의 전자서명인증서비스를 제공합니다 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56756" w:rsidRPr="00CF75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6조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전자서명의 효력 ] 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범용인증서는 인증서가 필요한 일반 전자거래의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모든  분야에서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사용 가능한 인증서입니다. 용도제한용 인증서는 정해진 용도 외에 사용할 수 없습니다.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용도는 아래 표와 같습니다.</w:t>
            </w:r>
          </w:p>
          <w:tbl>
            <w:tblPr>
              <w:tblStyle w:val="a5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566"/>
              <w:gridCol w:w="566"/>
              <w:gridCol w:w="2261"/>
              <w:gridCol w:w="764"/>
            </w:tblGrid>
            <w:tr w:rsidR="00D56756" w:rsidRPr="0065127C" w:rsidTr="00B816E2">
              <w:tc>
                <w:tcPr>
                  <w:tcW w:w="2140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구분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용도</w:t>
                  </w:r>
                </w:p>
              </w:tc>
              <w:tc>
                <w:tcPr>
                  <w:tcW w:w="766" w:type="dxa"/>
                  <w:shd w:val="clear" w:color="auto" w:fill="D9D9D9" w:themeFill="background1" w:themeFillShade="D9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유효기간</w:t>
                  </w:r>
                </w:p>
              </w:tc>
            </w:tr>
            <w:tr w:rsidR="00D56756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D56756" w:rsidRPr="0065127C" w:rsidRDefault="00D56756" w:rsidP="00D567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D56756" w:rsidRPr="0065127C" w:rsidTr="00B816E2">
              <w:tc>
                <w:tcPr>
                  <w:tcW w:w="1006" w:type="dxa"/>
                  <w:vMerge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</w:t>
                  </w:r>
                </w:p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proofErr w:type="spellStart"/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제한용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은행용</w:t>
                  </w:r>
                </w:p>
              </w:tc>
              <w:tc>
                <w:tcPr>
                  <w:tcW w:w="2268" w:type="dxa"/>
                </w:tcPr>
                <w:p w:rsidR="00D56756" w:rsidRPr="0065127C" w:rsidRDefault="00D56756" w:rsidP="00D567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 xml:space="preserve">은행 업무 정부 민원 업무 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(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전자입찰 등 제외)</w:t>
                  </w:r>
                </w:p>
              </w:tc>
              <w:tc>
                <w:tcPr>
                  <w:tcW w:w="766" w:type="dxa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D56756" w:rsidRPr="0065127C" w:rsidTr="00B816E2">
              <w:tc>
                <w:tcPr>
                  <w:tcW w:w="1006" w:type="dxa"/>
                  <w:vMerge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기타</w:t>
                  </w:r>
                </w:p>
              </w:tc>
              <w:tc>
                <w:tcPr>
                  <w:tcW w:w="2268" w:type="dxa"/>
                </w:tcPr>
                <w:p w:rsidR="00D56756" w:rsidRPr="0065127C" w:rsidRDefault="00D56756" w:rsidP="00D567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D56756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법인,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단체,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</w:p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개인사업자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D56756" w:rsidRPr="0065127C" w:rsidRDefault="00D56756" w:rsidP="00D567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D56756" w:rsidRPr="0065127C" w:rsidTr="00B816E2">
              <w:tc>
                <w:tcPr>
                  <w:tcW w:w="1006" w:type="dxa"/>
                  <w:vMerge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용도제한용</w:t>
                  </w:r>
                </w:p>
              </w:tc>
              <w:tc>
                <w:tcPr>
                  <w:tcW w:w="2268" w:type="dxa"/>
                </w:tcPr>
                <w:p w:rsidR="00D56756" w:rsidRPr="0065127C" w:rsidRDefault="00D56756" w:rsidP="00D567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D56756" w:rsidRPr="0065127C" w:rsidTr="00B816E2">
              <w:tc>
                <w:tcPr>
                  <w:tcW w:w="2140" w:type="dxa"/>
                  <w:gridSpan w:val="3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서버</w:t>
                  </w:r>
                </w:p>
              </w:tc>
              <w:tc>
                <w:tcPr>
                  <w:tcW w:w="2268" w:type="dxa"/>
                </w:tcPr>
                <w:p w:rsidR="00D56756" w:rsidRPr="0065127C" w:rsidRDefault="00D56756" w:rsidP="00D56756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인터넷상에서 서비스를 제공하는 서버를 인증</w:t>
                  </w:r>
                </w:p>
              </w:tc>
              <w:tc>
                <w:tcPr>
                  <w:tcW w:w="766" w:type="dxa"/>
                  <w:vAlign w:val="center"/>
                </w:tcPr>
                <w:p w:rsidR="00D56756" w:rsidRPr="0065127C" w:rsidRDefault="00D56756" w:rsidP="00D56756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</w:tbl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제1항에서 정한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용도에 따라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인증서로 서명한 전자서명은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제3조(전자서명의 효력)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에  의거한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효력을 가집니다.</w:t>
            </w: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56756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7조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]</w:t>
            </w:r>
          </w:p>
          <w:p w:rsidR="00D56756" w:rsidRPr="006023E1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인증서의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 절차는 아래와 같습니다.</w:t>
            </w:r>
          </w:p>
          <w:p w:rsidR="00D56756" w:rsidRPr="006023E1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1. “</w:t>
            </w:r>
            <w:proofErr w:type="spellStart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” 또는 등록대행기관의 홈페이지에서 인증서를 신청합니다.</w:t>
            </w:r>
          </w:p>
          <w:p w:rsidR="00D56756" w:rsidRPr="0065127C" w:rsidRDefault="00D56756" w:rsidP="00D56756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2.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가입 신청자는 신청서류를 준비하여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신청시에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선택한 등록대행기관에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방문합니다  .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단, 인증서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가입 신청자는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“인증업무준칙”에서 정한 대면에 준하는 비대면 신원확인 방식으로 인증서를 신청할 수 있으며, 이 경우 가입 신청자는 방문 대신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비대면 신원확인 절차에 따라 관련 서류 및 신원확인 정보를 제출합니다.</w:t>
            </w:r>
          </w:p>
        </w:tc>
      </w:tr>
      <w:tr w:rsidR="00D56756" w:rsidRPr="004D478B" w:rsidTr="00FD1993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80"/>
        </w:trPr>
        <w:tc>
          <w:tcPr>
            <w:tcW w:w="5387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:rsidR="00D56756" w:rsidRPr="006023E1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3.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등록대행기관은 “전자서명법령 등”에 근거하여 가입 신청자의 신원확인 및 제출 서류의 진위 여부를 확인하여 접수 처리합니다. 다만, 전자금융거래를 제공하는 등록대행기관은 안전성 제고를 위해 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등을 통해 가입 신청자의 신원확인을 강화할 수 있습니다.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 신청자는 인증서 발급 안내를 숙지하여 인증서를 신청한 날로부터 30일 이내에 인증서를 발급 받습니다. 동 기간 내에 발급 받지 아니할 경우 인증서 신청은 자동 취소됩니다.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Pr="00EF4A4E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F4A4E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8조 </w:t>
            </w:r>
            <w:proofErr w:type="gramStart"/>
            <w:r w:rsidRPr="00EF4A4E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 신청 및 발급 제한 ] 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경우, 인증서의 신청 및 발급을 제한합니다.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타인 명의의 신청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허위 사실의 기재 및 허위서류 첨부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 요금 미납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등에 실패한 경우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사고정보를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이용하여 인증서를 신청 또는 발급받은 경우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6.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기타 가입 신청자의 귀책사유로 발급이 곤란한 경우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Pr="00D35DAF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9조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인증서의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 제한 및 중지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 인증서 이용을 중지하거나 제한할 수 있습니다.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가입자가 사망, 실종, 구속 등으로 신원확인이나 전자거래가 불가능한 경우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법정대리인(친권,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미성년후견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한정후견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)의 동의가 필요한 신청인임에도 법정대리인의 동의 없이 인증서를 발급받은 경우이거나 법정대리인이 신청인의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발급행위를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취소한 경우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법인가입자가 사업자로서 자격을 상실하거나, 부존재한다고 볼 수 있는 정당한 이유가 있을 경우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인증서의 유효기간이 경과된 경우 등 “전자서명법령 등”에 의한 전자서명인증서비스의 중지 및 기타 부득이한 사유가 있는 경우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</w:t>
            </w:r>
            <w:proofErr w:type="gramStart"/>
            <w:r w:rsidRPr="00EA404A">
              <w:rPr>
                <w:rFonts w:eastAsiaTheme="minorHAnsi" w:cs="맑은 고딕 Semilight"/>
                <w:sz w:val="17"/>
                <w:szCs w:val="17"/>
              </w:rPr>
              <w:t>가입자가  타인명의의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계좌, 휴대폰을 사용하거나 해킹 시도 등 부정한 방법으로 인증서를 발급받은 사실을 인지한 경우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6.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”이 가입자의 인증서가 부정하게 사용된 사실을 인지한 경우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7.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전자서명인증서비스와 관련된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보안절차나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가입자의 전자서명생성정보 유출과 같은 보안상의 이유로 기 발급된 인증서의 이용을 제한하는 경우 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8.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용도제한용 인증서를 정해진 용도 외로 사용하는 경우</w:t>
            </w:r>
          </w:p>
          <w:p w:rsidR="00D56756" w:rsidRPr="00EA404A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9.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테스트를 위해 발급된 범용 혹은 용도제한용 인증서를 테스트 외의 목적으로 사용하거나, 테스트가 완료된 경우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10.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해킹, 명의도용 등 기타 전자서명인증서비스의 안전성과 신뢰성을 저해할 우려가 있는 경우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Pr="00D35DAF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10조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중단 ] 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”은 다음 각 호의 경우 전자서명인증서비스의 전부 또는 일부를 중단할 수 있습니다.</w:t>
            </w:r>
          </w:p>
          <w:p w:rsidR="00D56756" w:rsidRPr="006023E1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서비스용 설비 점검, 보수 또는 공사 등의 필요가 있어 부득이한 경우</w:t>
            </w:r>
          </w:p>
        </w:tc>
        <w:tc>
          <w:tcPr>
            <w:tcW w:w="5386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서비스 설비의 장애 또는 서비스 이용의 폭주 등으로 서비스 이용에 지장이 있는 경우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이용기관의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시스템 장애 또는 운영 오류 등의 사유가 발생하는 경우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이용기관과의 계약 종료 등 해당 이용기관에서 서비스를 이용하기 곤란한 사유가 발생하는 경우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이에 준하는 중대한 사유로 인하여 서비스 제공을 지속하는 것이 부적당하다고 판단되는 경우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본 조 제1항에 따라 전자서명인증서비스를 지연하거나 중단하는 경우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중단 사유와 중단 기간을 명시하여 본 약관에서 정한 방법으로 사전에 가입자 및 이용자에게 공지합니다. 단, 시스템 장애 등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"이 사전에 공지할 수 없는 경우에는 사후에 지체없이 공지합니다.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필요한 경우 운영상, 기술상 필요에 따라 전자서명인증서비스의 전부 또는 일부를 변경할 수 있습니다. 단, 전자서명인증서비스에 중대한 변경이 있는 경우,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사전에 가입자 및 이용자에게 공지합니다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3 장 인증서 요금 등</w:t>
            </w:r>
          </w:p>
          <w:p w:rsidR="00D56756" w:rsidRPr="00D35DAF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11조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종류 및 요금 ] </w:t>
            </w:r>
          </w:p>
          <w:p w:rsidR="00D56756" w:rsidRPr="006023E1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”에서 제공하는 인증서의 종류와 요금은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홈페이지에 게시합니다.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요금의 선납을 원칙으로 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Pr="00D35DAF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12조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기타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요금 및 정책 변경 ] </w:t>
            </w:r>
          </w:p>
          <w:p w:rsidR="00D56756" w:rsidRPr="006023E1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인증서의 신규 및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갱신발급에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대한 요금을 별도로 정하여 부과할 수 있습니다.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이용자와의 계약에 따라 실시간 인증서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상태확인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서비스(OCSP), 시점확인서비스(TSA), 기타 인증서 이용 등에 대한 부가서비스 요금을 별도로 부과할 수 있습니다.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종류 및 요금 등 인증서 관련 정책이 변경될 경우 홈페이지에 게시합니다.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Pr="00D35DAF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13조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환불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결제한 날로부터 10일 이내에 가입 취소 및 요금의 환불을 요구할 수 있습니다. 따라서 동 기간이 경과할 경우 환불이 불가능합니다.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제1항에도 불구하고 본 약관 제7조제4호에 따라 인증서를 신청한 날로부터 30일 이내에 인증서를 발급받지 않았을 경우 환불이 가능합니다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>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전자금융거래를 제공하는 등록대행기관은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환불기간을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7일로 홈페이지에 공지한 경우, 해당 등록대행기관에서 인증서 요금을 결제한 가입자에 한하여 7일 이내에 가입 취소 및 요금의 환불을 받을 수 있습니다.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가입자가 전자서명인증서비스 가입 취소 및 요금의 환불을 요구할 경우 필요 경비(송금수수료 등)를 공제한 후 잔액을 지불합니다. 이때 가입자의 인증서는 폐지됩니다.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Pr="00D35DAF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14조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세금계산서의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발행 ] </w:t>
            </w:r>
          </w:p>
          <w:p w:rsidR="00D56756" w:rsidRPr="00D35DAF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가입자가 인증서 요금을 결제하면 이에 대해 전자세금계산서를 발행합니다. 전자세금계산서는 전자문서의 </w:t>
            </w:r>
          </w:p>
        </w:tc>
      </w:tr>
    </w:tbl>
    <w:p w:rsidR="00AB781F" w:rsidRDefault="00AB781F"/>
    <w:tbl>
      <w:tblPr>
        <w:tblStyle w:val="a5"/>
        <w:tblW w:w="10773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775"/>
        <w:gridCol w:w="5386"/>
      </w:tblGrid>
      <w:tr w:rsidR="00D56756" w:rsidRPr="004D478B" w:rsidTr="00CD5ED8">
        <w:trPr>
          <w:trHeight w:val="2330"/>
        </w:trPr>
        <w:tc>
          <w:tcPr>
            <w:tcW w:w="5387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형태로 보관하거나 출력하여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종이문서의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형태로 보관하여도 기존의 수기 세금계산서와 동일한 효력이 부여됩니다.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전자세금계산서와 관련하여 가입자에게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안내메일을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발송하며 가입자는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메일확인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후 안내에 따라 전자세금계산서를 다운로드 받아 보관합니다. 이때 전자세금계산서의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가입자의 인증서 요금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입금일로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합니다.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전자세금계산서의 기재사항에 오류가 있을 경우 수정을 요청할 수 있으며,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가입자의 요청이 있는 경우 이를 수정합니다. 단,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수정이 불가능합니다.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입금한 날이 속한 월의 익월 10일까지 전자세금계산서를 반드시 발급 받아야 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4장 당사자 의무 등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15조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“</w:t>
            </w:r>
            <w:proofErr w:type="spellStart"/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의무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전자서명인증서비스와 관련한 정보의 정확한 제공 및 공고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전자서명생성정보의 보호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분실·훼손·도난·유출, 전자서명생성정보의 취약성 및 알고리즘 취약성에 대한 통보 및 안전조치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 신원확인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가입자의 개인정보보호 및 자료의 보안유지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16조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가입자의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목적에 맞는 인증서 선택 및 전자서명인증서비스 신청과 관련하여 정확한 정보제공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보호 및 안전관리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유효기간, 발급기관, 인증서의 종류 및 용도 등의 이상유무 확인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 내 사용</w:t>
            </w: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 재발급 또는 폐지 사유 발생시 재발급 또는 폐지 신청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17조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이용자의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 ]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이용자는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전자서명인증서비스 가입자와 거래하기 전에 다음 각 호의 사항을 확인하여야 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목적에 맞는 가입자의 인증서 확인 및 인증서의 유효기간, 발급기관, 종류,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, 용도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등의 이상유무 확인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)에 맞게 사용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인증서의 효력정지 또는 폐지 여부 검증·확인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5장 손해배상 및 기타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18조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손해배상</w:t>
            </w:r>
            <w:proofErr w:type="gramEnd"/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전자서명인증서비스 제공과 관련하여 가입자 또는 이용자에게 손해를 입힌 경우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제20조(손해배상책임)에 따라 그 손해를 배상합니다.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Pr="00B72D0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</w:tc>
        <w:tc>
          <w:tcPr>
            <w:tcW w:w="5386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19조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면책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]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”이 발급한 인증서 및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인증업무와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관련하여 발생하는 배상책임 이외의 것에 대해서는 책임을 지지 않습니다. 또한 2채널 인증 수단 중 법무부의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출국정보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조회시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법무부 출입국관리 전산시스템에 장애가 발생하거나 출입국 정보 반영이 지연됨으로써 발생한 손해, 불가항력적 사유로 발생한 손해, 이용자 또는 가입자가 관련 법령이나 본 약관을 준수하지 아니하여 발생한 손해 등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”의 고의 또는 과실 없이 발생한 손해에 대해서는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20조(손해배상책임)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에  따라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그 배상책임이 면제됩니다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. </w:t>
            </w:r>
          </w:p>
          <w:p w:rsidR="00D56756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Pr="007B7D02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7B7D02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20조 </w:t>
            </w:r>
            <w:proofErr w:type="gramStart"/>
            <w:r w:rsidRPr="007B7D02">
              <w:rPr>
                <w:rFonts w:eastAsiaTheme="minorHAnsi" w:cs="맑은 고딕 Semilight"/>
                <w:sz w:val="17"/>
                <w:szCs w:val="17"/>
              </w:rPr>
              <w:t>[ 재판관할</w:t>
            </w:r>
            <w:proofErr w:type="gramEnd"/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D56756" w:rsidRPr="006A55CD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본 약관에 따른 전자서명인증서비스와 관련하여 발생하는 모든 분쟁은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” 본점 소재지 또는 가입자 또는 이용자의 소재지를 관할하는 법원을 관할법원으로 합니다.</w:t>
            </w:r>
          </w:p>
          <w:p w:rsidR="00D56756" w:rsidRPr="006A55CD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"과 가입자 또는 이용자 간에 제기된 소송에는 국내법을 적용합니다.</w:t>
            </w:r>
          </w:p>
          <w:p w:rsidR="00D56756" w:rsidRPr="006A55CD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제22조(분쟁의 조정)에 따라 분쟁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조정시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전자문서법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제32조에 따른 전자문서·전자거래분쟁조정위원회에 조정을 신청할 수 있습니다.</w:t>
            </w:r>
          </w:p>
          <w:p w:rsidR="00D56756" w:rsidRPr="006A55CD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56756" w:rsidRPr="00611C3B" w:rsidRDefault="00D56756" w:rsidP="00D56756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『부칙』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이 약관은 2024년 10월 24일부터 시행 합니다.</w:t>
            </w:r>
          </w:p>
        </w:tc>
      </w:tr>
      <w:tr w:rsidR="00D56756" w:rsidRPr="004D478B" w:rsidTr="00CD5ED8">
        <w:trPr>
          <w:trHeight w:val="624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D56756" w:rsidRPr="0008199E" w:rsidRDefault="00D56756" w:rsidP="00D5675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□동의</w:t>
            </w:r>
          </w:p>
        </w:tc>
        <w:tc>
          <w:tcPr>
            <w:tcW w:w="2775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D56756" w:rsidRPr="0008199E" w:rsidRDefault="00D56756" w:rsidP="00D5675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386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D56756" w:rsidRPr="0008199E" w:rsidRDefault="00D56756" w:rsidP="00D5675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년 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 xml:space="preserve"> 일     </w:t>
            </w:r>
            <w:proofErr w:type="gramStart"/>
            <w:r w:rsidRPr="0008199E">
              <w:rPr>
                <w:rFonts w:eastAsiaTheme="minorHAnsi" w:cs="맑은 고딕 Semilight" w:hint="eastAsia"/>
              </w:rPr>
              <w:t xml:space="preserve">신청자 </w:t>
            </w:r>
            <w:r w:rsidRPr="0008199E">
              <w:rPr>
                <w:rFonts w:eastAsiaTheme="minorHAnsi" w:cs="맑은 고딕 Semilight"/>
              </w:rPr>
              <w:t>:</w:t>
            </w:r>
            <w:proofErr w:type="gramEnd"/>
            <w:r w:rsidRPr="0008199E">
              <w:rPr>
                <w:rFonts w:eastAsiaTheme="minorHAnsi" w:cs="맑은 고딕 Semilight"/>
              </w:rPr>
              <w:t xml:space="preserve">            </w:t>
            </w:r>
            <w:r>
              <w:rPr>
                <w:rFonts w:eastAsiaTheme="minorHAnsi" w:cs="맑은 고딕 Semilight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943C06" w:rsidRPr="00943C06" w:rsidRDefault="00943C06" w:rsidP="00316CF2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10"/>
          <w:szCs w:val="2"/>
        </w:rPr>
      </w:pPr>
    </w:p>
    <w:tbl>
      <w:tblPr>
        <w:tblStyle w:val="a5"/>
        <w:tblW w:w="10773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48"/>
      </w:tblGrid>
      <w:tr w:rsidR="00384726" w:rsidRPr="004D478B" w:rsidTr="00AB781F">
        <w:trPr>
          <w:trHeight w:val="440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84726" w:rsidRPr="00172205" w:rsidRDefault="00384726" w:rsidP="004D478B">
            <w:pPr>
              <w:jc w:val="center"/>
              <w:rPr>
                <w:rFonts w:eastAsiaTheme="minorHAnsi"/>
                <w:b/>
              </w:rPr>
            </w:pPr>
            <w:r w:rsidRPr="00172205">
              <w:rPr>
                <w:rFonts w:eastAsiaTheme="minorHAnsi" w:hint="eastAsia"/>
                <w:b/>
              </w:rPr>
              <w:lastRenderedPageBreak/>
              <w:t>개인정보 수집 및 이용 동의 (필수)</w:t>
            </w:r>
          </w:p>
        </w:tc>
      </w:tr>
      <w:tr w:rsidR="00384726" w:rsidRPr="004D478B" w:rsidTr="00D56756">
        <w:trPr>
          <w:trHeight w:val="6273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한국정보인증은</w:t>
            </w:r>
            <w:r w:rsidRPr="00172205">
              <w:rPr>
                <w:rFonts w:eastAsiaTheme="minorHAnsi"/>
                <w:sz w:val="18"/>
              </w:rPr>
              <w:t xml:space="preserve"> 공동인증서비스 제공을 위하여 아래와 같이 개인정보를 수집 및 이용합니다. </w:t>
            </w:r>
            <w:r w:rsidR="00E46E40">
              <w:rPr>
                <w:rFonts w:eastAsiaTheme="minorHAnsi" w:hint="eastAsia"/>
                <w:sz w:val="18"/>
              </w:rPr>
              <w:t>개인정보보호법에</w:t>
            </w:r>
            <w:r w:rsidRPr="00172205">
              <w:rPr>
                <w:rFonts w:eastAsiaTheme="minorHAnsi"/>
                <w:sz w:val="18"/>
              </w:rPr>
              <w:t xml:space="preserve"> 따라 해당 내용을 고지 하오니, 동의하여 주시기 바랍니다.</w:t>
            </w:r>
          </w:p>
          <w:p w:rsidR="0007622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고객님께서는</w:t>
            </w:r>
            <w:r w:rsidRPr="00172205">
              <w:rPr>
                <w:rFonts w:eastAsiaTheme="minorHAnsi"/>
                <w:sz w:val="18"/>
              </w:rPr>
              <w:t xml:space="preserve"> 개인정보의 수집 및 이용 동의를 거부하실 수 있으나, 수집되는 정보는 공동인증서비스를 제공하기 위한 필수 정보로써 동의하지 않으실 경우 서비스를 제공받으실 수 없습니다.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1. 수집 및 이용 목적</w:t>
            </w:r>
          </w:p>
          <w:p w:rsidR="00172205" w:rsidRDefault="000C0F46" w:rsidP="00AB781F">
            <w:pPr>
              <w:ind w:firstLineChars="200" w:firstLine="36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- 서비스 </w:t>
            </w:r>
            <w:proofErr w:type="gramStart"/>
            <w:r w:rsidRPr="00172205">
              <w:rPr>
                <w:rFonts w:eastAsiaTheme="minorHAnsi"/>
                <w:sz w:val="18"/>
              </w:rPr>
              <w:t>제공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인증 서비스 제공에 따른 본인 </w:t>
            </w:r>
            <w:proofErr w:type="spellStart"/>
            <w:r w:rsidRPr="00172205">
              <w:rPr>
                <w:rFonts w:eastAsiaTheme="minorHAnsi"/>
                <w:sz w:val="18"/>
              </w:rPr>
              <w:t>식별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인증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, 인증서 </w:t>
            </w:r>
            <w:proofErr w:type="spellStart"/>
            <w:r w:rsidRPr="00172205">
              <w:rPr>
                <w:rFonts w:eastAsiaTheme="minorHAnsi"/>
                <w:sz w:val="18"/>
              </w:rPr>
              <w:t>유지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관리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, 인증서를 통한 본인확인, 서비스 부정이용 </w:t>
            </w:r>
          </w:p>
          <w:p w:rsidR="000C0F46" w:rsidRPr="00172205" w:rsidRDefault="000C0F4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방지, 각종 </w:t>
            </w:r>
            <w:proofErr w:type="spellStart"/>
            <w:r w:rsidRPr="00172205">
              <w:rPr>
                <w:rFonts w:eastAsiaTheme="minorHAnsi"/>
                <w:sz w:val="18"/>
              </w:rPr>
              <w:t>고지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통지</w:t>
            </w:r>
            <w:proofErr w:type="spellEnd"/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 </w:t>
            </w:r>
            <w:r w:rsidRPr="00172205">
              <w:rPr>
                <w:rFonts w:eastAsiaTheme="minorHAnsi"/>
                <w:sz w:val="18"/>
              </w:rPr>
              <w:t xml:space="preserve">- 결제 및 </w:t>
            </w:r>
            <w:proofErr w:type="gramStart"/>
            <w:r w:rsidRPr="00172205">
              <w:rPr>
                <w:rFonts w:eastAsiaTheme="minorHAnsi"/>
                <w:sz w:val="18"/>
              </w:rPr>
              <w:t>정산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인증서비스의 발급 비용의 결제, 거래의 취소 또는 환불, 영수증 발행 </w:t>
            </w:r>
          </w:p>
          <w:p w:rsidR="00AB781F" w:rsidRDefault="000C0F46" w:rsidP="00AB781F">
            <w:pPr>
              <w:ind w:firstLineChars="200" w:firstLine="36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- </w:t>
            </w:r>
            <w:proofErr w:type="gramStart"/>
            <w:r w:rsidRPr="00172205">
              <w:rPr>
                <w:rFonts w:eastAsiaTheme="minorHAnsi"/>
                <w:sz w:val="18"/>
              </w:rPr>
              <w:t>고충처리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민원인의 신원확인, 민원사항 확인, 사실조사, 인증서 효력정지, </w:t>
            </w:r>
            <w:proofErr w:type="spellStart"/>
            <w:r w:rsidRPr="00172205">
              <w:rPr>
                <w:rFonts w:eastAsiaTheme="minorHAnsi"/>
                <w:sz w:val="18"/>
              </w:rPr>
              <w:t>긴급폐지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 등을 위한 연락·통지, 처리결과 </w:t>
            </w:r>
          </w:p>
          <w:p w:rsidR="00076226" w:rsidRPr="00172205" w:rsidRDefault="000C0F46" w:rsidP="00AB781F">
            <w:pPr>
              <w:ind w:firstLineChars="800" w:firstLine="144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통보 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2. 개인정보의 수집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- 인증서비스 이용과정에서 수집되는 개인정보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cs="맑은 고딕" w:hint="eastAsia"/>
                <w:sz w:val="18"/>
              </w:rPr>
              <w:t>•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대표자 </w:t>
            </w:r>
            <w:proofErr w:type="gramStart"/>
            <w:r w:rsidR="00265510" w:rsidRPr="00172205">
              <w:rPr>
                <w:rFonts w:eastAsiaTheme="minorHAnsi" w:hint="eastAsia"/>
                <w:sz w:val="18"/>
              </w:rPr>
              <w:t xml:space="preserve">신청 </w:t>
            </w:r>
            <w:r w:rsidR="00265510" w:rsidRPr="00172205">
              <w:rPr>
                <w:rFonts w:eastAsiaTheme="minorHAnsi"/>
                <w:sz w:val="18"/>
              </w:rPr>
              <w:t>:</w:t>
            </w:r>
            <w:proofErr w:type="gramEnd"/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대표자 신분증 사본,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대표자 또는 담당자 개인정보 </w:t>
            </w:r>
            <w:r w:rsidR="00265510" w:rsidRPr="00172205">
              <w:rPr>
                <w:rFonts w:eastAsiaTheme="minorHAnsi"/>
                <w:sz w:val="18"/>
              </w:rPr>
              <w:t>(</w:t>
            </w:r>
            <w:r w:rsidR="00265510" w:rsidRPr="00172205">
              <w:rPr>
                <w:rFonts w:eastAsiaTheme="minorHAnsi" w:hint="eastAsia"/>
                <w:sz w:val="18"/>
              </w:rPr>
              <w:t>이름,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전화번호,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휴대폰번호,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E</w:t>
            </w:r>
            <w:r w:rsidR="00265510" w:rsidRPr="00172205">
              <w:rPr>
                <w:rFonts w:eastAsiaTheme="minorHAnsi"/>
                <w:sz w:val="18"/>
              </w:rPr>
              <w:t>-mail)</w:t>
            </w:r>
          </w:p>
          <w:p w:rsidR="00943C06" w:rsidRPr="00172205" w:rsidRDefault="000C0F46" w:rsidP="00943C06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 </w:t>
            </w:r>
            <w:r w:rsidRPr="00172205">
              <w:rPr>
                <w:rFonts w:eastAsiaTheme="minorHAnsi" w:cs="맑은 고딕" w:hint="eastAsia"/>
                <w:sz w:val="18"/>
              </w:rPr>
              <w:t>•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대리인 </w:t>
            </w:r>
            <w:proofErr w:type="gramStart"/>
            <w:r w:rsidR="00265510" w:rsidRPr="00172205">
              <w:rPr>
                <w:rFonts w:eastAsiaTheme="minorHAnsi" w:hint="eastAsia"/>
                <w:sz w:val="18"/>
              </w:rPr>
              <w:t>신청</w:t>
            </w:r>
            <w:r w:rsidRPr="00172205">
              <w:rPr>
                <w:rFonts w:eastAsiaTheme="minorHAnsi"/>
                <w:sz w:val="18"/>
              </w:rPr>
              <w:t xml:space="preserve"> :</w:t>
            </w:r>
            <w:proofErr w:type="gramEnd"/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대표자 신분증 사본,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 xml:space="preserve">대표자 또는 담당자 개인정보 </w:t>
            </w:r>
            <w:r w:rsidR="00943C06" w:rsidRPr="00172205">
              <w:rPr>
                <w:rFonts w:eastAsiaTheme="minorHAnsi"/>
                <w:sz w:val="18"/>
              </w:rPr>
              <w:t>(</w:t>
            </w:r>
            <w:r w:rsidR="00943C06" w:rsidRPr="00172205">
              <w:rPr>
                <w:rFonts w:eastAsiaTheme="minorHAnsi" w:hint="eastAsia"/>
                <w:sz w:val="18"/>
              </w:rPr>
              <w:t>이름,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전화번호,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휴대폰번호,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E</w:t>
            </w:r>
            <w:r w:rsidR="00943C06" w:rsidRPr="00172205">
              <w:rPr>
                <w:rFonts w:eastAsiaTheme="minorHAnsi"/>
                <w:sz w:val="18"/>
              </w:rPr>
              <w:t>-mail)</w:t>
            </w:r>
          </w:p>
          <w:p w:rsidR="00943C06" w:rsidRPr="00172205" w:rsidRDefault="00943C0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 xml:space="preserve">대리인 개인정보 </w:t>
            </w:r>
            <w:r w:rsidRPr="00172205">
              <w:rPr>
                <w:rFonts w:eastAsiaTheme="minorHAnsi"/>
                <w:sz w:val="18"/>
              </w:rPr>
              <w:t>(</w:t>
            </w:r>
            <w:r w:rsidRPr="00172205">
              <w:rPr>
                <w:rFonts w:eastAsiaTheme="minorHAnsi" w:hint="eastAsia"/>
                <w:sz w:val="18"/>
              </w:rPr>
              <w:t>이름,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생년월일,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전화번호,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휴대폰번호,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부서,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재직기간,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신분증 사본)</w:t>
            </w:r>
          </w:p>
          <w:p w:rsidR="000C0F46" w:rsidRPr="00172205" w:rsidRDefault="00943C0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 xml:space="preserve">법인인감증명서 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- 서비스 이용과정에서 자동으로 수집되는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IP주소, 쿠키, MAC주소, 서비스 이용 기록, 불량 이용 기록, 브라우저 정보(브라우저 명, 버전), OS정보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3. 보유기간</w:t>
            </w:r>
          </w:p>
          <w:p w:rsidR="000C0F46" w:rsidRPr="00172205" w:rsidRDefault="000C0F46" w:rsidP="00BC7D8A">
            <w:pPr>
              <w:rPr>
                <w:rFonts w:eastAsiaTheme="minorHAnsi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- </w:t>
            </w:r>
            <w:r w:rsidRPr="00172205">
              <w:rPr>
                <w:rFonts w:eastAsiaTheme="minorHAnsi"/>
                <w:b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A42166" w:rsidRPr="004D478B" w:rsidTr="00D56756">
        <w:trPr>
          <w:trHeight w:val="567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</w:rPr>
              <w:t xml:space="preserve">□동의 </w:t>
            </w:r>
            <w:r w:rsidRPr="00172205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r w:rsidRPr="00172205">
              <w:rPr>
                <w:rFonts w:eastAsiaTheme="minorHAnsi"/>
              </w:rPr>
              <w:t xml:space="preserve">□ </w:t>
            </w:r>
            <w:r w:rsidRPr="00172205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48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proofErr w:type="gramStart"/>
            <w:r w:rsidRPr="00172205">
              <w:rPr>
                <w:rFonts w:eastAsiaTheme="minorHAnsi" w:hint="eastAsia"/>
              </w:rPr>
              <w:t>20</w:t>
            </w:r>
            <w:r w:rsidRPr="00172205">
              <w:rPr>
                <w:rFonts w:eastAsiaTheme="minorHAnsi"/>
              </w:rPr>
              <w:t xml:space="preserve">  </w:t>
            </w:r>
            <w:r w:rsidRPr="00172205">
              <w:rPr>
                <w:rFonts w:eastAsiaTheme="minorHAnsi" w:hint="eastAsia"/>
              </w:rPr>
              <w:t>년</w:t>
            </w:r>
            <w:proofErr w:type="gramEnd"/>
            <w:r w:rsidRPr="00172205">
              <w:rPr>
                <w:rFonts w:eastAsiaTheme="minorHAnsi" w:hint="eastAsia"/>
              </w:rPr>
              <w:t xml:space="preserve"> 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>월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 xml:space="preserve"> 일     신청자 </w:t>
            </w:r>
            <w:r w:rsidRPr="00172205">
              <w:rPr>
                <w:rFonts w:eastAsiaTheme="minorHAnsi"/>
              </w:rPr>
              <w:t xml:space="preserve">:          </w:t>
            </w:r>
            <w:r w:rsidR="00172205">
              <w:rPr>
                <w:rFonts w:eastAsiaTheme="minorHAnsi"/>
              </w:rPr>
              <w:t xml:space="preserve">      </w:t>
            </w:r>
            <w:r w:rsidRPr="00172205">
              <w:rPr>
                <w:rFonts w:eastAsiaTheme="minorHAnsi" w:hint="eastAsia"/>
              </w:rPr>
              <w:t>(인)</w:t>
            </w:r>
          </w:p>
        </w:tc>
      </w:tr>
    </w:tbl>
    <w:p w:rsidR="00384726" w:rsidRPr="00265510" w:rsidRDefault="00384726" w:rsidP="004E7148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2"/>
          <w:szCs w:val="2"/>
        </w:rPr>
      </w:pPr>
    </w:p>
    <w:p w:rsidR="000C3108" w:rsidRPr="00A42166" w:rsidRDefault="000C3108" w:rsidP="004E7148">
      <w:pPr>
        <w:spacing w:after="0"/>
        <w:rPr>
          <w:rFonts w:ascii="나눔스퀘어라운드OTF Regular" w:eastAsia="나눔스퀘어라운드OTF Regular" w:hAnsi="나눔스퀘어라운드OTF Regular"/>
          <w:sz w:val="8"/>
        </w:rPr>
      </w:pPr>
    </w:p>
    <w:tbl>
      <w:tblPr>
        <w:tblStyle w:val="a5"/>
        <w:tblW w:w="10773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48"/>
      </w:tblGrid>
      <w:tr w:rsidR="000C3108" w:rsidRPr="004D478B" w:rsidTr="00D56756">
        <w:trPr>
          <w:trHeight w:val="397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172205" w:rsidRDefault="000C3108" w:rsidP="00FD3681">
            <w:pPr>
              <w:jc w:val="center"/>
              <w:rPr>
                <w:rFonts w:eastAsiaTheme="minorHAnsi"/>
                <w:b/>
              </w:rPr>
            </w:pPr>
            <w:r w:rsidRPr="00172205">
              <w:rPr>
                <w:rFonts w:eastAsiaTheme="minorHAnsi" w:hint="eastAsia"/>
              </w:rPr>
              <w:t xml:space="preserve">개인정보의 홍보 마케팅 이용 동의 </w:t>
            </w:r>
            <w:r w:rsidRPr="00172205">
              <w:rPr>
                <w:rFonts w:eastAsiaTheme="minorHAnsi"/>
              </w:rPr>
              <w:t>(</w:t>
            </w:r>
            <w:r w:rsidRPr="00172205">
              <w:rPr>
                <w:rFonts w:eastAsiaTheme="minorHAnsi" w:hint="eastAsia"/>
              </w:rPr>
              <w:t>선택)</w:t>
            </w:r>
          </w:p>
        </w:tc>
      </w:tr>
      <w:tr w:rsidR="000C3108" w:rsidRPr="004D478B" w:rsidTr="00D56756">
        <w:trPr>
          <w:trHeight w:val="2878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3108" w:rsidRPr="00172205" w:rsidRDefault="000C3108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한국정보인증은</w:t>
            </w:r>
            <w:r w:rsidRPr="00172205">
              <w:rPr>
                <w:rFonts w:eastAsiaTheme="minorHAnsi"/>
                <w:sz w:val="18"/>
              </w:rPr>
              <w:t xml:space="preserve"> 고객님께서 제공하신 개인 정보를 이벤트 등 광고성 정보전달, 공동인증서비스 및 기타서비스의 홍보 및 마케팅, 접속빈도 파악 또는 회원의 서비스 이용에 대한 통계 파악 등에 활용하고자 관계 법령에 따라 고지</w:t>
            </w:r>
            <w:r w:rsidR="00060286" w:rsidRPr="00172205">
              <w:rPr>
                <w:rFonts w:eastAsiaTheme="minorHAnsi" w:hint="eastAsia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하오니, 동의하여 주시기 바랍니다.</w:t>
            </w:r>
          </w:p>
          <w:p w:rsidR="000C3108" w:rsidRPr="00172205" w:rsidRDefault="000C3108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고객님께서는</w:t>
            </w:r>
            <w:r w:rsidRPr="00172205">
              <w:rPr>
                <w:rFonts w:eastAsiaTheme="minorHAnsi"/>
                <w:sz w:val="18"/>
              </w:rPr>
              <w:t xml:space="preserve"> 개인정보의 홍보 마케팅 이용 동의를 거부하실 수 있으며, 거부하실 경우 각종 할인 이벤트, 당첨 이벤트 등의 서비스를 제공받으실 수 없습니다</w:t>
            </w:r>
          </w:p>
          <w:p w:rsidR="00943C06" w:rsidRPr="00172205" w:rsidRDefault="00943C06" w:rsidP="00BC7D8A">
            <w:pPr>
              <w:rPr>
                <w:rFonts w:eastAsiaTheme="minorHAnsi"/>
                <w:sz w:val="18"/>
              </w:rPr>
            </w:pPr>
          </w:p>
          <w:p w:rsidR="00943C06" w:rsidRPr="00172205" w:rsidRDefault="00943C06" w:rsidP="00943C06">
            <w:pPr>
              <w:rPr>
                <w:rFonts w:eastAsiaTheme="minorHAnsi"/>
                <w:sz w:val="18"/>
                <w:szCs w:val="18"/>
              </w:rPr>
            </w:pPr>
            <w:r w:rsidRPr="00172205">
              <w:rPr>
                <w:rFonts w:eastAsiaTheme="minorHAnsi" w:hint="eastAsia"/>
                <w:sz w:val="18"/>
                <w:szCs w:val="18"/>
              </w:rPr>
              <w:t>-</w:t>
            </w:r>
            <w:proofErr w:type="gramStart"/>
            <w:r w:rsidRPr="00172205">
              <w:rPr>
                <w:rFonts w:eastAsiaTheme="minorHAnsi" w:hint="eastAsia"/>
                <w:sz w:val="18"/>
                <w:szCs w:val="18"/>
              </w:rPr>
              <w:t>수집항목 :</w:t>
            </w:r>
            <w:proofErr w:type="gramEnd"/>
            <w:r w:rsidRPr="00172205">
              <w:rPr>
                <w:rFonts w:eastAsiaTheme="minorHAnsi" w:hint="eastAsia"/>
                <w:sz w:val="18"/>
                <w:szCs w:val="18"/>
              </w:rPr>
              <w:t xml:space="preserve"> 이메일, 휴대폰번호</w:t>
            </w:r>
            <w:r w:rsidR="00E46E40">
              <w:rPr>
                <w:rFonts w:eastAsiaTheme="minorHAnsi" w:hint="eastAsia"/>
                <w:sz w:val="18"/>
                <w:szCs w:val="18"/>
              </w:rPr>
              <w:t>, 전화번호</w:t>
            </w:r>
          </w:p>
          <w:p w:rsidR="00943C06" w:rsidRPr="00172205" w:rsidRDefault="00943C06" w:rsidP="00943C06">
            <w:pPr>
              <w:rPr>
                <w:rFonts w:eastAsiaTheme="minorHAnsi"/>
                <w:sz w:val="18"/>
                <w:szCs w:val="18"/>
              </w:rPr>
            </w:pPr>
            <w:r w:rsidRPr="00172205">
              <w:rPr>
                <w:rFonts w:eastAsiaTheme="minorHAnsi" w:hint="eastAsia"/>
                <w:sz w:val="18"/>
                <w:szCs w:val="18"/>
              </w:rPr>
              <w:t>-</w:t>
            </w:r>
            <w:proofErr w:type="gramStart"/>
            <w:r w:rsidRPr="00172205">
              <w:rPr>
                <w:rFonts w:eastAsiaTheme="minorHAnsi" w:hint="eastAsia"/>
                <w:sz w:val="18"/>
                <w:szCs w:val="18"/>
              </w:rPr>
              <w:t>수집목적 :</w:t>
            </w:r>
            <w:proofErr w:type="gramEnd"/>
            <w:r w:rsidRPr="00172205">
              <w:rPr>
                <w:rFonts w:eastAsiaTheme="minorHAnsi" w:hint="eastAsia"/>
                <w:sz w:val="18"/>
                <w:szCs w:val="18"/>
              </w:rPr>
              <w:t xml:space="preserve"> 홍보 및 이벤트</w:t>
            </w:r>
          </w:p>
          <w:p w:rsidR="00943C06" w:rsidRPr="00172205" w:rsidRDefault="00943C06" w:rsidP="00943C06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  <w:b/>
                <w:kern w:val="0"/>
                <w:u w:val="single"/>
              </w:rPr>
              <w:t>-</w:t>
            </w:r>
            <w:proofErr w:type="gramStart"/>
            <w:r w:rsidRPr="00172205">
              <w:rPr>
                <w:rFonts w:eastAsiaTheme="minorHAnsi" w:hint="eastAsia"/>
                <w:b/>
                <w:kern w:val="0"/>
                <w:u w:val="single"/>
              </w:rPr>
              <w:t>보유기간 :</w:t>
            </w:r>
            <w:proofErr w:type="gramEnd"/>
            <w:r w:rsidRPr="00172205">
              <w:rPr>
                <w:rFonts w:eastAsiaTheme="minorHAnsi" w:hint="eastAsia"/>
                <w:b/>
                <w:kern w:val="0"/>
                <w:u w:val="single"/>
              </w:rPr>
              <w:t xml:space="preserve"> 수집일로부터 1년</w:t>
            </w:r>
          </w:p>
        </w:tc>
      </w:tr>
      <w:tr w:rsidR="006E3B62" w:rsidRPr="004D478B" w:rsidTr="00D56756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</w:rPr>
              <w:t xml:space="preserve">□동의 </w:t>
            </w:r>
            <w:r w:rsidRPr="00172205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r w:rsidRPr="00172205">
              <w:rPr>
                <w:rFonts w:eastAsiaTheme="minorHAnsi"/>
              </w:rPr>
              <w:t xml:space="preserve">□ </w:t>
            </w:r>
            <w:r w:rsidRPr="00172205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48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proofErr w:type="gramStart"/>
            <w:r w:rsidRPr="00172205">
              <w:rPr>
                <w:rFonts w:eastAsiaTheme="minorHAnsi" w:hint="eastAsia"/>
              </w:rPr>
              <w:t>20</w:t>
            </w:r>
            <w:r w:rsidRPr="00172205">
              <w:rPr>
                <w:rFonts w:eastAsiaTheme="minorHAnsi"/>
              </w:rPr>
              <w:t xml:space="preserve">  </w:t>
            </w:r>
            <w:r w:rsidRPr="00172205">
              <w:rPr>
                <w:rFonts w:eastAsiaTheme="minorHAnsi" w:hint="eastAsia"/>
              </w:rPr>
              <w:t>년</w:t>
            </w:r>
            <w:proofErr w:type="gramEnd"/>
            <w:r w:rsidRPr="00172205">
              <w:rPr>
                <w:rFonts w:eastAsiaTheme="minorHAnsi" w:hint="eastAsia"/>
              </w:rPr>
              <w:t xml:space="preserve"> 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>월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 xml:space="preserve"> 일     신청자 </w:t>
            </w:r>
            <w:r w:rsidRPr="00172205">
              <w:rPr>
                <w:rFonts w:eastAsiaTheme="minorHAnsi"/>
              </w:rPr>
              <w:t xml:space="preserve">:          </w:t>
            </w:r>
            <w:r w:rsidR="00172205">
              <w:rPr>
                <w:rFonts w:eastAsiaTheme="minorHAnsi"/>
              </w:rPr>
              <w:t xml:space="preserve">      </w:t>
            </w:r>
            <w:r w:rsidRPr="00172205">
              <w:rPr>
                <w:rFonts w:eastAsiaTheme="minorHAnsi" w:hint="eastAsia"/>
              </w:rPr>
              <w:t>(인)</w:t>
            </w:r>
          </w:p>
        </w:tc>
      </w:tr>
    </w:tbl>
    <w:p w:rsidR="000C3108" w:rsidRPr="00D56756" w:rsidRDefault="000C3108" w:rsidP="00D56756">
      <w:pPr>
        <w:spacing w:after="0"/>
        <w:rPr>
          <w:rFonts w:ascii="나눔스퀘어라운드OTF Regular" w:eastAsia="나눔스퀘어라운드OTF Regular" w:hAnsi="나눔스퀘어라운드OTF Regular"/>
          <w:sz w:val="8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D56756" w:rsidRPr="0065127C" w:rsidTr="00B816E2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D56756" w:rsidRPr="0065127C" w:rsidRDefault="00D56756" w:rsidP="00B816E2">
            <w:pPr>
              <w:jc w:val="center"/>
              <w:rPr>
                <w:rFonts w:eastAsiaTheme="minorHAnsi" w:cs="맑은 고딕 Semilight"/>
                <w:b/>
              </w:rPr>
            </w:pPr>
            <w:r>
              <w:rPr>
                <w:rFonts w:eastAsiaTheme="minorHAnsi" w:cs="맑은 고딕 Semilight" w:hint="eastAsia"/>
                <w:b/>
                <w:sz w:val="18"/>
              </w:rPr>
              <w:t xml:space="preserve">광고성 정보 수신 동의 </w:t>
            </w:r>
            <w:r>
              <w:rPr>
                <w:rFonts w:eastAsiaTheme="minorHAnsi" w:cs="맑은 고딕 Semilight"/>
                <w:b/>
                <w:sz w:val="18"/>
              </w:rPr>
              <w:t>(</w:t>
            </w:r>
            <w:r>
              <w:rPr>
                <w:rFonts w:eastAsiaTheme="minorHAnsi" w:cs="맑은 고딕 Semilight" w:hint="eastAsia"/>
                <w:b/>
                <w:sz w:val="18"/>
              </w:rPr>
              <w:t>선택)</w:t>
            </w:r>
          </w:p>
        </w:tc>
      </w:tr>
      <w:tr w:rsidR="00D56756" w:rsidRPr="0008199E" w:rsidTr="00B816E2">
        <w:trPr>
          <w:trHeight w:val="2185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D56756" w:rsidRDefault="00D56756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한국정보인증은 개인정보 홍보,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마케팅 동의에 동의해주신 고객님들을 대상으로 광고성 정보를 발송하고자 정보통신망법 제5</w:t>
            </w:r>
            <w:r>
              <w:rPr>
                <w:rFonts w:eastAsiaTheme="minorHAnsi" w:cs="맑은 고딕 Semilight"/>
                <w:sz w:val="18"/>
              </w:rPr>
              <w:t>0</w:t>
            </w:r>
            <w:r>
              <w:rPr>
                <w:rFonts w:eastAsiaTheme="minorHAnsi" w:cs="맑은 고딕 Semilight" w:hint="eastAsia"/>
                <w:sz w:val="18"/>
              </w:rPr>
              <w:t xml:space="preserve">조 </w:t>
            </w:r>
            <w:r>
              <w:rPr>
                <w:rFonts w:eastAsiaTheme="minorHAnsi" w:cs="맑은 고딕 Semilight"/>
                <w:sz w:val="18"/>
              </w:rPr>
              <w:t>1</w:t>
            </w:r>
            <w:r>
              <w:rPr>
                <w:rFonts w:eastAsiaTheme="minorHAnsi" w:cs="맑은 고딕 Semilight" w:hint="eastAsia"/>
                <w:sz w:val="18"/>
              </w:rPr>
              <w:t>항에 따라 고지 하오니,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동의하여 주시기 바랍니다.</w:t>
            </w:r>
          </w:p>
          <w:p w:rsidR="00D56756" w:rsidRDefault="00D56756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고객님께서는 광고성 정보 수신 동의에 거부하실 수 있으며,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거부하실 경우 각종 할인,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이벤트 정보 안내 당의 서비스를 제공 받으실 수 없습니다.</w:t>
            </w:r>
          </w:p>
          <w:p w:rsidR="00D56756" w:rsidRPr="00CD4F9C" w:rsidRDefault="00D56756" w:rsidP="00B816E2">
            <w:pPr>
              <w:rPr>
                <w:rFonts w:eastAsiaTheme="minorHAnsi" w:cs="맑은 고딕 Semilight"/>
                <w:sz w:val="14"/>
              </w:rPr>
            </w:pPr>
          </w:p>
          <w:p w:rsidR="00D56756" w:rsidRPr="00CD4F9C" w:rsidRDefault="00D56756" w:rsidP="00B816E2">
            <w:pPr>
              <w:rPr>
                <w:rFonts w:eastAsiaTheme="minorHAnsi"/>
                <w:b/>
                <w:kern w:val="0"/>
                <w:u w:val="single"/>
              </w:rPr>
            </w:pPr>
            <w:r w:rsidRPr="00CD4F9C">
              <w:rPr>
                <w:rFonts w:eastAsiaTheme="minorHAnsi"/>
                <w:b/>
                <w:kern w:val="0"/>
                <w:u w:val="single"/>
              </w:rPr>
              <w:t xml:space="preserve">- </w:t>
            </w:r>
            <w:r w:rsidRPr="00CD4F9C">
              <w:rPr>
                <w:rFonts w:eastAsiaTheme="minorHAnsi" w:hint="eastAsia"/>
                <w:b/>
                <w:kern w:val="0"/>
                <w:u w:val="single"/>
              </w:rPr>
              <w:t xml:space="preserve">광고성 정보 수신 동의 </w:t>
            </w:r>
            <w:proofErr w:type="gramStart"/>
            <w:r w:rsidRPr="00CD4F9C">
              <w:rPr>
                <w:rFonts w:eastAsiaTheme="minorHAnsi" w:hint="eastAsia"/>
                <w:b/>
                <w:kern w:val="0"/>
                <w:u w:val="single"/>
              </w:rPr>
              <w:t xml:space="preserve">매체 </w:t>
            </w:r>
            <w:r w:rsidRPr="00CD4F9C">
              <w:rPr>
                <w:rFonts w:eastAsiaTheme="minorHAnsi"/>
                <w:b/>
                <w:kern w:val="0"/>
                <w:u w:val="single"/>
              </w:rPr>
              <w:t>:</w:t>
            </w:r>
            <w:proofErr w:type="gramEnd"/>
            <w:r w:rsidRPr="00CD4F9C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CD4F9C">
              <w:rPr>
                <w:rFonts w:eastAsiaTheme="minorHAnsi" w:hint="eastAsia"/>
                <w:b/>
                <w:kern w:val="0"/>
                <w:u w:val="single"/>
              </w:rPr>
              <w:t>이메일,</w:t>
            </w:r>
            <w:r w:rsidRPr="00CD4F9C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CD4F9C">
              <w:rPr>
                <w:rFonts w:eastAsiaTheme="minorHAnsi" w:hint="eastAsia"/>
                <w:b/>
                <w:kern w:val="0"/>
                <w:u w:val="single"/>
              </w:rPr>
              <w:t>휴대폰 번호</w:t>
            </w:r>
          </w:p>
          <w:p w:rsidR="00D56756" w:rsidRPr="0008199E" w:rsidRDefault="00D56756" w:rsidP="00B816E2">
            <w:pPr>
              <w:rPr>
                <w:rFonts w:eastAsiaTheme="minorHAnsi" w:cs="맑은 고딕 Semilight"/>
              </w:rPr>
            </w:pPr>
            <w:r w:rsidRPr="00CD4F9C">
              <w:rPr>
                <w:rFonts w:eastAsiaTheme="minorHAnsi" w:hint="eastAsia"/>
                <w:b/>
                <w:kern w:val="0"/>
                <w:u w:val="single"/>
              </w:rPr>
              <w:t xml:space="preserve">- 광고성 정보 발송 </w:t>
            </w:r>
            <w:proofErr w:type="gramStart"/>
            <w:r w:rsidRPr="00CD4F9C">
              <w:rPr>
                <w:rFonts w:eastAsiaTheme="minorHAnsi" w:hint="eastAsia"/>
                <w:b/>
                <w:kern w:val="0"/>
                <w:u w:val="single"/>
              </w:rPr>
              <w:t xml:space="preserve">시간 </w:t>
            </w:r>
            <w:r w:rsidRPr="00CD4F9C">
              <w:rPr>
                <w:rFonts w:eastAsiaTheme="minorHAnsi"/>
                <w:b/>
                <w:kern w:val="0"/>
                <w:u w:val="single"/>
              </w:rPr>
              <w:t>:</w:t>
            </w:r>
            <w:proofErr w:type="gramEnd"/>
            <w:r w:rsidRPr="00CD4F9C">
              <w:rPr>
                <w:rFonts w:eastAsiaTheme="minorHAnsi"/>
                <w:b/>
                <w:kern w:val="0"/>
                <w:u w:val="single"/>
              </w:rPr>
              <w:t xml:space="preserve"> 08:00 ~ 21:00</w:t>
            </w:r>
          </w:p>
        </w:tc>
      </w:tr>
      <w:tr w:rsidR="00D56756" w:rsidRPr="0008199E" w:rsidTr="00B816E2">
        <w:trPr>
          <w:trHeight w:val="454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D56756" w:rsidRPr="0008199E" w:rsidRDefault="00D56756" w:rsidP="00B816E2">
            <w:pPr>
              <w:rPr>
                <w:rFonts w:eastAsiaTheme="minorHAnsi" w:cs="맑은 고딕 Semilight"/>
              </w:rPr>
            </w:pPr>
            <w:r>
              <w:rPr>
                <w:rFonts w:eastAsiaTheme="minorHAnsi" w:cs="맑은 고딕 Semilight" w:hint="eastAsia"/>
              </w:rPr>
              <w:t>□</w:t>
            </w:r>
            <w:r w:rsidRPr="0008199E">
              <w:rPr>
                <w:rFonts w:eastAsiaTheme="minorHAnsi" w:cs="맑은 고딕 Semilight" w:hint="eastAsia"/>
              </w:rPr>
              <w:t xml:space="preserve"> </w:t>
            </w:r>
            <w:r>
              <w:rPr>
                <w:rFonts w:eastAsiaTheme="minorHAnsi" w:cs="맑은 고딕 Semilight" w:hint="eastAsia"/>
              </w:rPr>
              <w:t>이메일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D56756" w:rsidRPr="0008199E" w:rsidRDefault="00D56756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>
              <w:rPr>
                <w:rFonts w:eastAsiaTheme="minorHAnsi" w:cs="맑은 고딕 Semilight" w:hint="eastAsia"/>
              </w:rPr>
              <w:t>휴대폰</w:t>
            </w:r>
          </w:p>
        </w:tc>
        <w:tc>
          <w:tcPr>
            <w:tcW w:w="5575" w:type="dxa"/>
            <w:vMerge w:val="restart"/>
            <w:tcBorders>
              <w:top w:val="single" w:sz="6" w:space="0" w:color="AEAAAA" w:themeColor="background2" w:themeShade="BF"/>
              <w:left w:val="nil"/>
              <w:right w:val="nil"/>
            </w:tcBorders>
            <w:vAlign w:val="center"/>
          </w:tcPr>
          <w:p w:rsidR="00D56756" w:rsidRPr="0008199E" w:rsidRDefault="00D56756" w:rsidP="00B816E2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  <w:tr w:rsidR="00D56756" w:rsidRPr="0008199E" w:rsidTr="00B816E2">
        <w:trPr>
          <w:trHeight w:val="454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D56756" w:rsidRPr="0008199E" w:rsidRDefault="00D56756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</w:t>
            </w:r>
            <w:r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동의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D56756" w:rsidRPr="0008199E" w:rsidRDefault="00D56756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vMerge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D56756" w:rsidRPr="0008199E" w:rsidRDefault="00D56756" w:rsidP="00B816E2">
            <w:pPr>
              <w:rPr>
                <w:rFonts w:eastAsiaTheme="minorHAnsi" w:cs="맑은 고딕 Semilight"/>
              </w:rPr>
            </w:pPr>
          </w:p>
        </w:tc>
      </w:tr>
    </w:tbl>
    <w:p w:rsidR="00D56756" w:rsidRPr="004D478B" w:rsidRDefault="00D56756">
      <w:pPr>
        <w:rPr>
          <w:rFonts w:ascii="나눔스퀘어라운드OTF Regular" w:eastAsia="나눔스퀘어라운드OTF Regular" w:hAnsi="나눔스퀘어라운드OTF Regular"/>
        </w:rPr>
      </w:pPr>
    </w:p>
    <w:sectPr w:rsidR="00D56756" w:rsidRPr="004D478B" w:rsidSect="00C3333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567" w:bottom="284" w:left="567" w:header="397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E9" w:rsidRDefault="002A07E9" w:rsidP="00CB7D85">
      <w:pPr>
        <w:spacing w:after="0" w:line="240" w:lineRule="auto"/>
      </w:pPr>
      <w:r>
        <w:separator/>
      </w:r>
    </w:p>
  </w:endnote>
  <w:endnote w:type="continuationSeparator" w:id="0">
    <w:p w:rsidR="002A07E9" w:rsidRDefault="002A07E9" w:rsidP="00C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OTF Regular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나눔스퀘어라운드OTF Light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BA4A7D" w:rsidP="0005030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BA4A7D" w:rsidP="003847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E9" w:rsidRDefault="002A07E9" w:rsidP="00CB7D85">
      <w:pPr>
        <w:spacing w:after="0" w:line="240" w:lineRule="auto"/>
      </w:pPr>
      <w:r>
        <w:separator/>
      </w:r>
    </w:p>
  </w:footnote>
  <w:footnote w:type="continuationSeparator" w:id="0">
    <w:p w:rsidR="002A07E9" w:rsidRDefault="002A07E9" w:rsidP="00CB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2A07E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6" o:spid="_x0000_s2059" type="#_x0000_t75" style="position:absolute;left:0;text-align:left;margin-left:0;margin-top:0;width:538.25pt;height:777.1pt;z-index:-251657216;mso-position-horizontal:center;mso-position-horizontal-relative:margin;mso-position-vertical:center;mso-position-vertical-relative:margin" o:allowincell="f">
          <v:imagedata r:id="rId1" o:title="배경6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Pr="00345AA7" w:rsidRDefault="002A07E9">
    <w:pPr>
      <w:pStyle w:val="a3"/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7" o:spid="_x0000_s2060" type="#_x0000_t75" style="position:absolute;left:0;text-align:left;margin-left:-27.65pt;margin-top:-36.85pt;width:596.75pt;height:847.75pt;z-index:-251656192;mso-position-horizontal-relative:margin;mso-position-vertical-relative:margin" o:allowincell="f">
          <v:imagedata r:id="rId1" o:title="배경6"/>
          <o:lock v:ext="edit" aspectratio="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Pr="00345AA7" w:rsidRDefault="002A07E9" w:rsidP="00E21558">
    <w:pPr>
      <w:pStyle w:val="a3"/>
      <w:tabs>
        <w:tab w:val="left" w:pos="9356"/>
      </w:tabs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5" o:spid="_x0000_s2058" type="#_x0000_t75" style="position:absolute;left:0;text-align:left;margin-left:-31.8pt;margin-top:-37.15pt;width:598.15pt;height:849.4pt;z-index:-251658240;mso-position-horizontal-relative:margin;mso-position-vertical-relative:margin" o:allowincell="f">
          <v:imagedata r:id="rId1" o:title="배경6"/>
          <o:lock v:ext="edit" aspectratio="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E42"/>
    <w:multiLevelType w:val="hybridMultilevel"/>
    <w:tmpl w:val="ACB8BCEE"/>
    <w:lvl w:ilvl="0" w:tplc="633C5992">
      <w:numFmt w:val="bullet"/>
      <w:lvlText w:val=""/>
      <w:lvlJc w:val="left"/>
      <w:pPr>
        <w:ind w:left="360" w:hanging="360"/>
      </w:pPr>
      <w:rPr>
        <w:rFonts w:ascii="Wingdings" w:eastAsia="나눔스퀘어라운드OTF Regular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41A2112"/>
    <w:multiLevelType w:val="hybridMultilevel"/>
    <w:tmpl w:val="E3D6444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9340D74"/>
    <w:multiLevelType w:val="hybridMultilevel"/>
    <w:tmpl w:val="6C4635EA"/>
    <w:lvl w:ilvl="0" w:tplc="EF88DC64">
      <w:start w:val="1"/>
      <w:numFmt w:val="bullet"/>
      <w:lvlText w:val="•"/>
      <w:lvlJc w:val="left"/>
      <w:pPr>
        <w:ind w:left="1325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7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5"/>
    <w:rsid w:val="000044C7"/>
    <w:rsid w:val="0002738A"/>
    <w:rsid w:val="0003136F"/>
    <w:rsid w:val="0005030B"/>
    <w:rsid w:val="00057DDA"/>
    <w:rsid w:val="00060286"/>
    <w:rsid w:val="00076226"/>
    <w:rsid w:val="000A628D"/>
    <w:rsid w:val="000A6ECE"/>
    <w:rsid w:val="000B6D26"/>
    <w:rsid w:val="000C0F46"/>
    <w:rsid w:val="000C3108"/>
    <w:rsid w:val="00133E5B"/>
    <w:rsid w:val="001561B5"/>
    <w:rsid w:val="00172205"/>
    <w:rsid w:val="00173CC7"/>
    <w:rsid w:val="00183F47"/>
    <w:rsid w:val="001E3CE1"/>
    <w:rsid w:val="001F6393"/>
    <w:rsid w:val="00265510"/>
    <w:rsid w:val="002762FC"/>
    <w:rsid w:val="00286E62"/>
    <w:rsid w:val="002A07E9"/>
    <w:rsid w:val="002C2B74"/>
    <w:rsid w:val="002F299C"/>
    <w:rsid w:val="002F2FA1"/>
    <w:rsid w:val="00303428"/>
    <w:rsid w:val="00316CF2"/>
    <w:rsid w:val="00326C65"/>
    <w:rsid w:val="00345AA7"/>
    <w:rsid w:val="00384726"/>
    <w:rsid w:val="003A005A"/>
    <w:rsid w:val="003A7C66"/>
    <w:rsid w:val="003C7B4D"/>
    <w:rsid w:val="00411B5B"/>
    <w:rsid w:val="004A4351"/>
    <w:rsid w:val="004A4A19"/>
    <w:rsid w:val="004D478B"/>
    <w:rsid w:val="004E7148"/>
    <w:rsid w:val="004F53EA"/>
    <w:rsid w:val="00516E47"/>
    <w:rsid w:val="0054057A"/>
    <w:rsid w:val="005B4E9B"/>
    <w:rsid w:val="005F2C2F"/>
    <w:rsid w:val="006738AC"/>
    <w:rsid w:val="006E3B62"/>
    <w:rsid w:val="006E45E4"/>
    <w:rsid w:val="00714448"/>
    <w:rsid w:val="00757EAE"/>
    <w:rsid w:val="007753A1"/>
    <w:rsid w:val="00841BB2"/>
    <w:rsid w:val="008C227E"/>
    <w:rsid w:val="008E44A5"/>
    <w:rsid w:val="00924E61"/>
    <w:rsid w:val="00943C06"/>
    <w:rsid w:val="00943F29"/>
    <w:rsid w:val="009711EA"/>
    <w:rsid w:val="0099269A"/>
    <w:rsid w:val="009C42C5"/>
    <w:rsid w:val="00A42166"/>
    <w:rsid w:val="00A424B5"/>
    <w:rsid w:val="00A679B9"/>
    <w:rsid w:val="00A812EE"/>
    <w:rsid w:val="00AB781F"/>
    <w:rsid w:val="00AF68DA"/>
    <w:rsid w:val="00B85553"/>
    <w:rsid w:val="00B86DEE"/>
    <w:rsid w:val="00BA4A7D"/>
    <w:rsid w:val="00BA5970"/>
    <w:rsid w:val="00BB0DCB"/>
    <w:rsid w:val="00BC7D8A"/>
    <w:rsid w:val="00BD60B7"/>
    <w:rsid w:val="00BE29B2"/>
    <w:rsid w:val="00C0111A"/>
    <w:rsid w:val="00C05578"/>
    <w:rsid w:val="00C13AB9"/>
    <w:rsid w:val="00C3333E"/>
    <w:rsid w:val="00C636EC"/>
    <w:rsid w:val="00CB7D85"/>
    <w:rsid w:val="00CD2E9F"/>
    <w:rsid w:val="00CD4F9C"/>
    <w:rsid w:val="00CD5ED8"/>
    <w:rsid w:val="00CE7672"/>
    <w:rsid w:val="00CF5D94"/>
    <w:rsid w:val="00D32C7A"/>
    <w:rsid w:val="00D36502"/>
    <w:rsid w:val="00D56756"/>
    <w:rsid w:val="00DA6F0E"/>
    <w:rsid w:val="00DB02E3"/>
    <w:rsid w:val="00DC0998"/>
    <w:rsid w:val="00DD1622"/>
    <w:rsid w:val="00DF51FC"/>
    <w:rsid w:val="00DF5481"/>
    <w:rsid w:val="00DF70A9"/>
    <w:rsid w:val="00E21558"/>
    <w:rsid w:val="00E30D99"/>
    <w:rsid w:val="00E45FDA"/>
    <w:rsid w:val="00E46E40"/>
    <w:rsid w:val="00E64093"/>
    <w:rsid w:val="00E660C4"/>
    <w:rsid w:val="00EB7A91"/>
    <w:rsid w:val="00EF1583"/>
    <w:rsid w:val="00FB01B1"/>
    <w:rsid w:val="00FB2081"/>
    <w:rsid w:val="00FD1993"/>
    <w:rsid w:val="00FD3681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669C36CF-10C4-4084-A640-D2A6BA7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7D85"/>
  </w:style>
  <w:style w:type="paragraph" w:styleId="a4">
    <w:name w:val="footer"/>
    <w:basedOn w:val="a"/>
    <w:link w:val="Char0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7D85"/>
  </w:style>
  <w:style w:type="table" w:styleId="a5">
    <w:name w:val="Table Grid"/>
    <w:basedOn w:val="a1"/>
    <w:uiPriority w:val="39"/>
    <w:rsid w:val="000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762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4D4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47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0998"/>
    <w:pPr>
      <w:ind w:leftChars="400" w:left="800"/>
    </w:pPr>
  </w:style>
  <w:style w:type="table" w:customStyle="1" w:styleId="51">
    <w:name w:val="일반 표 51"/>
    <w:basedOn w:val="a1"/>
    <w:next w:val="5"/>
    <w:uiPriority w:val="45"/>
    <w:rsid w:val="00DF51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0586-FBA6-424B-B23E-74F8D0E9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EH-HAN</dc:creator>
  <cp:keywords/>
  <dc:description/>
  <cp:lastModifiedBy>EH-HAN</cp:lastModifiedBy>
  <cp:revision>3</cp:revision>
  <cp:lastPrinted>2022-10-21T05:18:00Z</cp:lastPrinted>
  <dcterms:created xsi:type="dcterms:W3CDTF">2025-04-15T07:26:00Z</dcterms:created>
  <dcterms:modified xsi:type="dcterms:W3CDTF">2025-04-15T08:24:00Z</dcterms:modified>
</cp:coreProperties>
</file>