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CE" w:rsidRPr="00C91C3D" w:rsidRDefault="00777DCE" w:rsidP="00777DCE">
      <w:pPr>
        <w:spacing w:after="0"/>
        <w:jc w:val="center"/>
        <w:rPr>
          <w:rFonts w:asciiTheme="majorHAnsi" w:eastAsiaTheme="majorHAnsi" w:hAnsiTheme="majorHAnsi"/>
          <w:b/>
          <w:sz w:val="36"/>
          <w:szCs w:val="32"/>
        </w:rPr>
      </w:pPr>
      <w:r w:rsidRPr="00372CF2">
        <w:rPr>
          <w:rFonts w:asciiTheme="majorHAnsi" w:eastAsiaTheme="majorHAnsi" w:hAnsiTheme="majorHAnsi" w:cs="함초롬돋움"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1ACA6" wp14:editId="10E94EA6">
                <wp:simplePos x="0" y="0"/>
                <wp:positionH relativeFrom="page">
                  <wp:posOffset>6240145</wp:posOffset>
                </wp:positionH>
                <wp:positionV relativeFrom="page">
                  <wp:posOffset>392185</wp:posOffset>
                </wp:positionV>
                <wp:extent cx="975946" cy="422031"/>
                <wp:effectExtent l="19050" t="1905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42203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777DCE" w:rsidRPr="00CD648F" w:rsidRDefault="00777DCE" w:rsidP="00777DC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648F">
                              <w:rPr>
                                <w:rFonts w:hint="eastAsia"/>
                                <w:b/>
                                <w:sz w:val="28"/>
                              </w:rPr>
                              <w:t>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648F">
                              <w:rPr>
                                <w:b/>
                                <w:sz w:val="28"/>
                              </w:rPr>
                              <w:t>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1ACA6" id="Text Box 21" o:spid="_x0000_s1026" style="position:absolute;left:0;text-align:left;margin-left:491.35pt;margin-top:30.9pt;width:76.8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" fillcolor="white [3201]" strokecolor="#002060" strokeweight="2.25pt">
                <v:textbox>
                  <w:txbxContent>
                    <w:p w:rsidR="00777DCE" w:rsidRPr="00CD648F" w:rsidRDefault="00777DCE" w:rsidP="00777DC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D648F">
                        <w:rPr>
                          <w:rFonts w:hint="eastAsia"/>
                          <w:b/>
                          <w:sz w:val="28"/>
                        </w:rPr>
                        <w:t>견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CD648F">
                        <w:rPr>
                          <w:b/>
                          <w:sz w:val="28"/>
                        </w:rPr>
                        <w:t>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372CF2">
        <w:rPr>
          <w:rFonts w:asciiTheme="majorHAnsi" w:eastAsiaTheme="majorHAnsi" w:hAnsiTheme="majorHAnsi" w:hint="eastAsia"/>
          <w:b/>
          <w:sz w:val="32"/>
          <w:szCs w:val="32"/>
        </w:rPr>
        <w:t>공동인증서비스 신청서</w:t>
      </w:r>
      <w:bookmarkStart w:id="0" w:name="_GoBack"/>
      <w:bookmarkEnd w:id="0"/>
      <w:r w:rsidRPr="00372CF2">
        <w:rPr>
          <w:rFonts w:asciiTheme="majorHAnsi" w:eastAsiaTheme="majorHAnsi" w:hAnsiTheme="majorHAnsi" w:hint="eastAsia"/>
          <w:b/>
          <w:sz w:val="32"/>
          <w:szCs w:val="32"/>
        </w:rPr>
        <w:t xml:space="preserve"> (개인_미성년자)</w:t>
      </w:r>
    </w:p>
    <w:tbl>
      <w:tblPr>
        <w:tblStyle w:val="5"/>
        <w:tblW w:w="10800" w:type="dxa"/>
        <w:tblLook w:val="04A0" w:firstRow="1" w:lastRow="0" w:firstColumn="1" w:lastColumn="0" w:noHBand="0" w:noVBand="1"/>
      </w:tblPr>
      <w:tblGrid>
        <w:gridCol w:w="1984"/>
        <w:gridCol w:w="106"/>
        <w:gridCol w:w="524"/>
        <w:gridCol w:w="839"/>
        <w:gridCol w:w="32"/>
        <w:gridCol w:w="695"/>
        <w:gridCol w:w="742"/>
        <w:gridCol w:w="293"/>
        <w:gridCol w:w="13"/>
        <w:gridCol w:w="1043"/>
        <w:gridCol w:w="121"/>
        <w:gridCol w:w="578"/>
        <w:gridCol w:w="229"/>
        <w:gridCol w:w="643"/>
        <w:gridCol w:w="19"/>
        <w:gridCol w:w="500"/>
        <w:gridCol w:w="969"/>
        <w:gridCol w:w="1470"/>
      </w:tblGrid>
      <w:tr w:rsidR="00777DCE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DCE" w:rsidRPr="00F36D1A" w:rsidRDefault="00F36D1A" w:rsidP="00AE4866">
            <w:pPr>
              <w:jc w:val="both"/>
              <w:rPr>
                <w:rFonts w:asciiTheme="minorHAnsi" w:eastAsiaTheme="minorHAnsi" w:hAnsiTheme="minorHAnsi"/>
                <w:i w:val="0"/>
                <w:sz w:val="18"/>
                <w:szCs w:val="20"/>
              </w:rPr>
            </w:pPr>
            <w:r w:rsidRPr="00C91C3D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0EA916D6" wp14:editId="07DDD4C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22225</wp:posOffset>
                      </wp:positionV>
                      <wp:extent cx="3173730" cy="166370"/>
                      <wp:effectExtent l="0" t="0" r="7620" b="5080"/>
                      <wp:wrapNone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373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74712" id="직사각형 4" o:spid="_x0000_s1026" style="position:absolute;left:0;text-align:left;margin-left:108pt;margin-top:1.75pt;width:249.9pt;height:13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="00777DCE" w:rsidRPr="00F36D1A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proofErr w:type="gramStart"/>
            <w:r w:rsidR="00777DCE" w:rsidRPr="00F36D1A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</w:rPr>
              <w:t>( *</w:t>
            </w:r>
            <w:proofErr w:type="gramEnd"/>
            <w:r w:rsidR="00777DCE" w:rsidRPr="00F36D1A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</w:rPr>
              <w:t xml:space="preserve"> 표시는 필수 입력 / 고객 서명,</w:t>
            </w:r>
            <w:r w:rsidR="00777DCE" w:rsidRPr="00F36D1A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</w:rPr>
              <w:t xml:space="preserve"> </w:t>
            </w:r>
            <w:r w:rsidR="00777DCE" w:rsidRPr="00F36D1A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</w:rPr>
              <w:t>인가 담당자 서명 필수)</w:t>
            </w:r>
          </w:p>
        </w:tc>
      </w:tr>
      <w:tr w:rsidR="00777DCE" w:rsidRPr="004D478B" w:rsidTr="00A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인증서 구분</w:t>
            </w:r>
          </w:p>
        </w:tc>
        <w:tc>
          <w:tcPr>
            <w:tcW w:w="4408" w:type="dxa"/>
            <w:gridSpan w:val="10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 w:rsidRPr="00314014">
              <w:rPr>
                <w:rFonts w:eastAsiaTheme="minorHAnsi" w:cs="맑은 고딕 Semilight"/>
                <w:szCs w:val="20"/>
              </w:rPr>
              <w:t xml:space="preserve"> </w:t>
            </w:r>
            <w:r w:rsidRPr="00C91C3D">
              <w:rPr>
                <w:rFonts w:eastAsiaTheme="minorHAnsi"/>
                <w:szCs w:val="20"/>
              </w:rPr>
              <w:t>용도제한용 인증서(보건복지분야, 무료)</w:t>
            </w:r>
          </w:p>
        </w:tc>
        <w:tc>
          <w:tcPr>
            <w:tcW w:w="440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  <w:tr w:rsidR="00A62B9E" w:rsidRPr="004D478B" w:rsidTr="0004388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62B9E" w:rsidRPr="00A41259" w:rsidRDefault="00A62B9E" w:rsidP="00AE4866">
            <w:pPr>
              <w:jc w:val="left"/>
              <w:rPr>
                <w:rFonts w:eastAsiaTheme="minorHAnsi"/>
                <w:szCs w:val="20"/>
              </w:rPr>
            </w:pPr>
            <w:r w:rsidRPr="00A41259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발급용</w:t>
            </w:r>
            <w:proofErr w:type="spellEnd"/>
            <w:r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임시번호</w:t>
            </w:r>
            <w:proofErr w:type="spellEnd"/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B60103" w:rsidRDefault="00B60103" w:rsidP="00B60103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5B9BD5" w:themeColor="accent1"/>
                <w:szCs w:val="20"/>
              </w:rPr>
            </w:pPr>
            <w:r w:rsidRPr="00B60103">
              <w:rPr>
                <w:rFonts w:eastAsiaTheme="minorHAnsi" w:hint="eastAsia"/>
                <w:color w:val="5B9BD5" w:themeColor="accent1"/>
                <w:szCs w:val="20"/>
              </w:rPr>
              <w:t>1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B60103" w:rsidRDefault="00B60103" w:rsidP="00B60103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5B9BD5" w:themeColor="accent1"/>
                <w:szCs w:val="20"/>
              </w:rPr>
            </w:pPr>
            <w:r w:rsidRPr="00B60103">
              <w:rPr>
                <w:rFonts w:eastAsiaTheme="minorHAnsi" w:hint="eastAsia"/>
                <w:color w:val="5B9BD5" w:themeColor="accent1"/>
                <w:szCs w:val="20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B60103" w:rsidRDefault="00B60103" w:rsidP="00B60103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5B9BD5" w:themeColor="accent1"/>
                <w:szCs w:val="20"/>
              </w:rPr>
            </w:pPr>
            <w:r w:rsidRPr="00B60103">
              <w:rPr>
                <w:rFonts w:eastAsiaTheme="minorHAnsi" w:hint="eastAsia"/>
                <w:color w:val="5B9BD5" w:themeColor="accent1"/>
                <w:szCs w:val="20"/>
              </w:rPr>
              <w:t>3</w:t>
            </w:r>
          </w:p>
        </w:tc>
        <w:tc>
          <w:tcPr>
            <w:tcW w:w="1469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B60103" w:rsidRDefault="00B60103" w:rsidP="00B60103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5B9BD5" w:themeColor="accent1"/>
                <w:szCs w:val="20"/>
              </w:rPr>
            </w:pPr>
            <w:r w:rsidRPr="00B60103">
              <w:rPr>
                <w:rFonts w:eastAsiaTheme="minorHAnsi" w:hint="eastAsia"/>
                <w:color w:val="5B9BD5" w:themeColor="accent1"/>
                <w:szCs w:val="20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B60103" w:rsidRDefault="00B60103" w:rsidP="00B60103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5B9BD5" w:themeColor="accent1"/>
                <w:szCs w:val="20"/>
              </w:rPr>
            </w:pPr>
            <w:r w:rsidRPr="00B60103">
              <w:rPr>
                <w:rFonts w:eastAsiaTheme="minorHAnsi" w:hint="eastAsia"/>
                <w:color w:val="5B9BD5" w:themeColor="accent1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B60103" w:rsidRDefault="00B60103" w:rsidP="00B60103">
            <w:pPr>
              <w:ind w:leftChars="100" w:left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5B9BD5" w:themeColor="accent1"/>
                <w:szCs w:val="20"/>
              </w:rPr>
            </w:pPr>
            <w:r w:rsidRPr="00B60103">
              <w:rPr>
                <w:rFonts w:eastAsiaTheme="minorHAnsi" w:hint="eastAsia"/>
                <w:color w:val="5B9BD5" w:themeColor="accent1"/>
                <w:szCs w:val="20"/>
              </w:rPr>
              <w:t>6</w:t>
            </w:r>
          </w:p>
        </w:tc>
      </w:tr>
      <w:tr w:rsidR="00A84664" w:rsidRPr="004D478B" w:rsidTr="00A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64" w:rsidRPr="00372CF2" w:rsidRDefault="00A84664" w:rsidP="00A84664">
            <w:pPr>
              <w:jc w:val="left"/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</w:pPr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 xml:space="preserve">- </w:t>
            </w:r>
            <w:proofErr w:type="spellStart"/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>발급용</w:t>
            </w:r>
            <w:proofErr w:type="spellEnd"/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>임시번호는</w:t>
            </w:r>
            <w:proofErr w:type="spellEnd"/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 xml:space="preserve"> 인증서 암호와 별개로, 신청 내역 조회/ 결제/ 인증서 발급 시 필요한 일회성 암호입니다.</w:t>
            </w:r>
          </w:p>
          <w:p w:rsidR="00A84664" w:rsidRPr="00372CF2" w:rsidRDefault="00A84664" w:rsidP="00A84664">
            <w:pPr>
              <w:jc w:val="left"/>
              <w:rPr>
                <w:rFonts w:eastAsiaTheme="minorHAnsi"/>
                <w:b/>
                <w:i w:val="0"/>
                <w:sz w:val="16"/>
                <w:szCs w:val="20"/>
              </w:rPr>
            </w:pPr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>- 숫자</w:t>
            </w:r>
            <w:r w:rsidR="00A62B9E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 xml:space="preserve"> 6</w:t>
            </w:r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>자리 조합으로 기재 부탁드립니다</w:t>
            </w:r>
          </w:p>
        </w:tc>
      </w:tr>
      <w:tr w:rsidR="00777DCE" w:rsidRPr="004D478B" w:rsidTr="00AE486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이름</w:t>
            </w:r>
          </w:p>
        </w:tc>
        <w:tc>
          <w:tcPr>
            <w:tcW w:w="3231" w:type="dxa"/>
            <w:gridSpan w:val="7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홍길동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C91C3D" w:rsidRDefault="00777DCE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* 주민등록번호</w:t>
            </w:r>
          </w:p>
        </w:tc>
        <w:tc>
          <w:tcPr>
            <w:tcW w:w="3601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123456-1234567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휴대폰</w:t>
            </w:r>
          </w:p>
        </w:tc>
        <w:tc>
          <w:tcPr>
            <w:tcW w:w="3231" w:type="dxa"/>
            <w:gridSpan w:val="7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010-1234-1234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C91C3D" w:rsidRDefault="00777DCE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* 이메일</w:t>
            </w:r>
          </w:p>
        </w:tc>
        <w:tc>
          <w:tcPr>
            <w:tcW w:w="3601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960E0D">
              <w:rPr>
                <w:rFonts w:eastAsiaTheme="minorHAnsi" w:cs="맑은 고딕 Semilight"/>
                <w:color w:val="0070C0"/>
                <w:szCs w:val="20"/>
              </w:rPr>
              <w:t>gildong.hong@hankook.com</w:t>
            </w:r>
          </w:p>
        </w:tc>
      </w:tr>
      <w:tr w:rsidR="00777DCE" w:rsidRPr="004D478B" w:rsidTr="00AE486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전화번호 (집/직장)</w:t>
            </w:r>
          </w:p>
        </w:tc>
        <w:tc>
          <w:tcPr>
            <w:tcW w:w="8816" w:type="dxa"/>
            <w:gridSpan w:val="17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주소</w:t>
            </w:r>
          </w:p>
        </w:tc>
        <w:tc>
          <w:tcPr>
            <w:tcW w:w="8816" w:type="dxa"/>
            <w:gridSpan w:val="17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(우</w:t>
            </w:r>
            <w:proofErr w:type="gramStart"/>
            <w:r w:rsidRPr="00C91C3D">
              <w:rPr>
                <w:rFonts w:eastAsiaTheme="minorHAnsi" w:cstheme="majorBidi" w:hint="eastAsia"/>
                <w:iCs/>
                <w:szCs w:val="20"/>
              </w:rPr>
              <w:t xml:space="preserve">: </w:t>
            </w:r>
            <w:r w:rsidRPr="00C91C3D">
              <w:rPr>
                <w:rFonts w:eastAsiaTheme="minorHAnsi" w:cstheme="majorBidi"/>
                <w:iCs/>
                <w:szCs w:val="20"/>
              </w:rPr>
              <w:t xml:space="preserve"> </w:t>
            </w:r>
            <w:r w:rsidRPr="00C91C3D">
              <w:rPr>
                <w:rFonts w:eastAsiaTheme="minorHAnsi" w:cstheme="majorBidi" w:hint="eastAsia"/>
                <w:iCs/>
                <w:szCs w:val="20"/>
              </w:rPr>
              <w:t xml:space="preserve">       )</w:t>
            </w:r>
            <w:proofErr w:type="gramEnd"/>
          </w:p>
        </w:tc>
      </w:tr>
      <w:tr w:rsidR="00777DCE" w:rsidRPr="004D478B" w:rsidTr="00A84664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DCE" w:rsidRPr="007C238E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sz w:val="18"/>
                <w:szCs w:val="20"/>
              </w:rPr>
            </w:pPr>
            <w:proofErr w:type="spellStart"/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한국정보인증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>㈜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의</w:t>
            </w:r>
            <w:proofErr w:type="spellEnd"/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 이용약관 및 인증업무준칙에 따라 상기와 같이 공동인증서비스를 신청 하오며,</w:t>
            </w:r>
          </w:p>
          <w:p w:rsidR="00777DCE" w:rsidRPr="007C238E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sz w:val="18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본 신청서에 작성된 개인정보의 공동인증서비스 관련업무 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>(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신청/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발급/ 재발급/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환불/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갱신)의 활용 및 </w:t>
            </w:r>
          </w:p>
          <w:p w:rsidR="00777DCE" w:rsidRPr="00C91C3D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공동인증서의 이용 등에 관한 사항을 준수할 것을 동의합니다.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5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85" w:type="dxa"/>
            <w:gridSpan w:val="7"/>
            <w:shd w:val="clear" w:color="auto" w:fill="auto"/>
            <w:vAlign w:val="center"/>
          </w:tcPr>
          <w:p w:rsidR="00777DCE" w:rsidRPr="0008199E" w:rsidRDefault="00D34D10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>
              <w:rPr>
                <w:noProof/>
              </w:rPr>
              <w:object w:dxaOrig="1440" w:dyaOrig="1440" w14:anchorId="72E69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0.85pt;margin-top:19.35pt;width:28.1pt;height:24.95pt;z-index:-251653120;mso-position-horizontal-relative:text;mso-position-vertical-relative:text">
                  <v:imagedata r:id="rId8" o:title=""/>
                </v:shape>
                <o:OLEObject Type="Embed" ProgID="PBrush" ShapeID="_x0000_s1026" DrawAspect="Content" ObjectID="_1806241773" r:id="rId9"/>
              </w:object>
            </w:r>
            <w:r w:rsidR="00777DCE" w:rsidRPr="0008199E">
              <w:rPr>
                <w:rFonts w:eastAsiaTheme="minorHAnsi" w:cs="맑은 고딕 Semilight" w:hint="eastAsia"/>
                <w:sz w:val="22"/>
                <w:szCs w:val="20"/>
              </w:rPr>
              <w:t>20</w:t>
            </w:r>
            <w:r w:rsidR="00777DCE"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23</w:t>
            </w:r>
            <w:r w:rsidR="00777DCE" w:rsidRPr="0008199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proofErr w:type="gramStart"/>
            <w:r w:rsidR="00777DCE"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년 </w:t>
            </w:r>
            <w:r w:rsidR="00777DC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="00777DCE"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1</w:t>
            </w:r>
            <w:proofErr w:type="gramEnd"/>
            <w:r w:rsidR="00777DC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="00777DCE"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월 </w:t>
            </w:r>
            <w:r w:rsidR="00777DC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="00777DCE"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3</w:t>
            </w:r>
            <w:r w:rsidR="00777DC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="00777DCE" w:rsidRPr="0008199E">
              <w:rPr>
                <w:rFonts w:eastAsiaTheme="minorHAnsi" w:cs="맑은 고딕 Semilight" w:hint="eastAsia"/>
                <w:sz w:val="22"/>
                <w:szCs w:val="20"/>
              </w:rPr>
              <w:t>일</w:t>
            </w:r>
          </w:p>
        </w:tc>
        <w:tc>
          <w:tcPr>
            <w:tcW w:w="3830" w:type="dxa"/>
            <w:gridSpan w:val="6"/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777DCE" w:rsidRPr="004D478B" w:rsidTr="00A846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5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rPr>
                <w:rFonts w:asciiTheme="minorHAnsi" w:eastAsiaTheme="minorHAnsi" w:hAnsiTheme="minorHAnsi"/>
                <w:iCs w:val="0"/>
                <w:sz w:val="20"/>
                <w:szCs w:val="20"/>
              </w:rPr>
            </w:pPr>
          </w:p>
        </w:tc>
        <w:tc>
          <w:tcPr>
            <w:tcW w:w="3485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이름</w:t>
            </w:r>
            <w:r>
              <w:rPr>
                <w:rFonts w:eastAsiaTheme="minorHAnsi" w:cs="맑은 고딕 Semilight" w:hint="eastAsia"/>
                <w:sz w:val="22"/>
                <w:szCs w:val="20"/>
              </w:rPr>
              <w:t xml:space="preserve"> 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홍 </w:t>
            </w:r>
            <w:r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길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 xml:space="preserve">동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 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   </w:t>
            </w:r>
            <w:r w:rsidRPr="0008199E">
              <w:rPr>
                <w:rFonts w:eastAsiaTheme="minorHAnsi" w:cs="맑은 고딕 Semilight"/>
                <w:sz w:val="22"/>
              </w:rPr>
              <w:t>(</w:t>
            </w:r>
            <w:r w:rsidRPr="0008199E">
              <w:rPr>
                <w:rFonts w:eastAsiaTheme="minorHAnsi" w:cs="맑은 고딕 Semilight" w:hint="eastAsia"/>
                <w:sz w:val="22"/>
              </w:rPr>
              <w:t>인)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EC4485" wp14:editId="770D652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-16510</wp:posOffset>
                      </wp:positionV>
                      <wp:extent cx="1917700" cy="190500"/>
                      <wp:effectExtent l="0" t="0" r="6350" b="0"/>
                      <wp:wrapNone/>
                      <wp:docPr id="5" name="직사각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FBDD8" id="직사각형 5" o:spid="_x0000_s1026" style="position:absolute;left:0;text-align:left;margin-left:-.15pt;margin-top:-1.3pt;width:151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eastAsiaTheme="minorHAnsi" w:hint="eastAsia"/>
                <w:szCs w:val="20"/>
              </w:rPr>
              <w:t>* 날인 필수 (</w:t>
            </w:r>
            <w:proofErr w:type="spellStart"/>
            <w:r w:rsidRPr="006127C8">
              <w:rPr>
                <w:rFonts w:eastAsiaTheme="minorHAnsi" w:hint="eastAsia"/>
                <w:szCs w:val="20"/>
              </w:rPr>
              <w:t>본인서명</w:t>
            </w:r>
            <w:proofErr w:type="spellEnd"/>
            <w:r w:rsidRPr="006127C8">
              <w:rPr>
                <w:rFonts w:eastAsiaTheme="minorHAnsi" w:hint="eastAsia"/>
                <w:szCs w:val="20"/>
              </w:rPr>
              <w:t xml:space="preserve"> 또는 인감)</w:t>
            </w:r>
          </w:p>
        </w:tc>
      </w:tr>
      <w:tr w:rsidR="00777DCE" w:rsidRPr="004D478B" w:rsidTr="00A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7DCE" w:rsidRPr="007C238E" w:rsidRDefault="00777DCE" w:rsidP="00AE4866">
            <w:pPr>
              <w:jc w:val="center"/>
              <w:rPr>
                <w:rFonts w:asciiTheme="minorHAnsi" w:eastAsiaTheme="minorHAnsi" w:hAnsiTheme="minorHAnsi"/>
                <w:noProof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법정대리인 동의서</w:t>
            </w:r>
          </w:p>
        </w:tc>
      </w:tr>
      <w:tr w:rsidR="00777DCE" w:rsidRPr="004D478B" w:rsidTr="00A846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3"/>
            <w:tcBorders>
              <w:top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91C3D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신청자와의 관계</w:t>
            </w:r>
          </w:p>
        </w:tc>
        <w:tc>
          <w:tcPr>
            <w:tcW w:w="2614" w:type="dxa"/>
            <w:gridSpan w:val="6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 w:rsidRPr="00C91C3D">
              <w:rPr>
                <w:rFonts w:eastAsiaTheme="minorHAnsi" w:hint="eastAsia"/>
                <w:szCs w:val="20"/>
              </w:rPr>
              <w:t xml:space="preserve"> 부</w:t>
            </w:r>
          </w:p>
        </w:tc>
        <w:tc>
          <w:tcPr>
            <w:tcW w:w="2614" w:type="dxa"/>
            <w:gridSpan w:val="5"/>
            <w:tcBorders>
              <w:top w:val="single" w:sz="12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□ 모</w:t>
            </w:r>
          </w:p>
        </w:tc>
        <w:tc>
          <w:tcPr>
            <w:tcW w:w="2958" w:type="dxa"/>
            <w:gridSpan w:val="4"/>
            <w:tcBorders>
              <w:top w:val="single" w:sz="12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 xml:space="preserve">□ 기타 </w:t>
            </w:r>
            <w:proofErr w:type="gramStart"/>
            <w:r w:rsidRPr="00C91C3D">
              <w:rPr>
                <w:rFonts w:eastAsiaTheme="minorHAnsi"/>
                <w:szCs w:val="20"/>
              </w:rPr>
              <w:t>(                )</w:t>
            </w:r>
            <w:proofErr w:type="gramEnd"/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3"/>
            <w:tcBorders>
              <w:top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이름</w:t>
            </w:r>
          </w:p>
        </w:tc>
        <w:tc>
          <w:tcPr>
            <w:tcW w:w="2614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/>
                <w:iCs/>
                <w:noProof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홍대한</w:t>
            </w:r>
          </w:p>
        </w:tc>
        <w:tc>
          <w:tcPr>
            <w:tcW w:w="261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vAlign w:val="center"/>
          </w:tcPr>
          <w:p w:rsidR="00777DCE" w:rsidRPr="00C91C3D" w:rsidRDefault="00777DCE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/>
                <w:iCs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* 휴대폰</w:t>
            </w:r>
          </w:p>
        </w:tc>
        <w:tc>
          <w:tcPr>
            <w:tcW w:w="2958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010-4321-1234</w:t>
            </w:r>
          </w:p>
        </w:tc>
      </w:tr>
      <w:tr w:rsidR="00777DCE" w:rsidRPr="004D478B" w:rsidTr="00AE48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법정 대리인 본인은 상기 신청인의 공동인증서비스 신청 및 이용에 동의 합니다.</w:t>
            </w:r>
          </w:p>
        </w:tc>
      </w:tr>
      <w:tr w:rsidR="00777DCE" w:rsidRPr="004D478B" w:rsidTr="00A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5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85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20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23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proofErr w:type="gramStart"/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년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1</w:t>
            </w:r>
            <w:proofErr w:type="gramEnd"/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월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3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일</w:t>
            </w:r>
          </w:p>
        </w:tc>
        <w:tc>
          <w:tcPr>
            <w:tcW w:w="3830" w:type="dxa"/>
            <w:gridSpan w:val="6"/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777DCE" w:rsidRPr="004D478B" w:rsidTr="00A846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5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rPr>
                <w:rFonts w:asciiTheme="minorHAnsi" w:eastAsiaTheme="minorHAnsi" w:hAnsiTheme="minorHAnsi"/>
                <w:iCs w:val="0"/>
                <w:sz w:val="20"/>
                <w:szCs w:val="20"/>
              </w:rPr>
            </w:pPr>
          </w:p>
        </w:tc>
        <w:tc>
          <w:tcPr>
            <w:tcW w:w="3485" w:type="dxa"/>
            <w:gridSpan w:val="7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777DCE">
              <w:rPr>
                <w:rFonts w:eastAsiaTheme="minorHAnsi" w:cs="맑은 고딕 Semilight"/>
                <w:noProof/>
                <w:sz w:val="22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350662A0" wp14:editId="6604E59B">
                  <wp:simplePos x="0" y="0"/>
                  <wp:positionH relativeFrom="page">
                    <wp:posOffset>1675130</wp:posOffset>
                  </wp:positionH>
                  <wp:positionV relativeFrom="page">
                    <wp:posOffset>-50800</wp:posOffset>
                  </wp:positionV>
                  <wp:extent cx="403860" cy="247650"/>
                  <wp:effectExtent l="0" t="0" r="0" b="0"/>
                  <wp:wrapNone/>
                  <wp:docPr id="22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이름</w:t>
            </w:r>
            <w:r>
              <w:rPr>
                <w:rFonts w:eastAsiaTheme="minorHAnsi" w:cs="맑은 고딕 Semilight" w:hint="eastAsia"/>
                <w:sz w:val="22"/>
                <w:szCs w:val="20"/>
              </w:rPr>
              <w:t xml:space="preserve"> 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홍 </w:t>
            </w:r>
            <w:r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대 한</w:t>
            </w:r>
            <w:r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 xml:space="preserve">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 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   </w:t>
            </w:r>
            <w:r w:rsidRPr="0008199E">
              <w:rPr>
                <w:rFonts w:eastAsiaTheme="minorHAnsi" w:cs="맑은 고딕 Semilight"/>
                <w:sz w:val="22"/>
              </w:rPr>
              <w:t>(</w:t>
            </w:r>
            <w:r w:rsidRPr="0008199E">
              <w:rPr>
                <w:rFonts w:eastAsiaTheme="minorHAnsi" w:cs="맑은 고딕 Semilight" w:hint="eastAsia"/>
                <w:sz w:val="22"/>
              </w:rPr>
              <w:t>인)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DCE" w:rsidRPr="006127C8" w:rsidRDefault="00A84664" w:rsidP="00777DC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0C46C7D" wp14:editId="4A82DD8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-3810</wp:posOffset>
                      </wp:positionV>
                      <wp:extent cx="1917700" cy="193040"/>
                      <wp:effectExtent l="0" t="0" r="6350" b="0"/>
                      <wp:wrapNone/>
                      <wp:docPr id="7" name="직사각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090FC" id="직사각형 7" o:spid="_x0000_s1026" style="position:absolute;left:0;text-align:left;margin-left:5.2pt;margin-top:-.3pt;width:151pt;height:1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="00777DCE" w:rsidRPr="006127C8">
              <w:rPr>
                <w:rFonts w:eastAsiaTheme="minorHAnsi" w:hint="eastAsia"/>
                <w:szCs w:val="20"/>
              </w:rPr>
              <w:t>* 날인 필수 (</w:t>
            </w:r>
            <w:proofErr w:type="spellStart"/>
            <w:r w:rsidR="00777DCE" w:rsidRPr="006127C8">
              <w:rPr>
                <w:rFonts w:eastAsiaTheme="minorHAnsi" w:hint="eastAsia"/>
                <w:szCs w:val="20"/>
              </w:rPr>
              <w:t>본인서명</w:t>
            </w:r>
            <w:proofErr w:type="spellEnd"/>
            <w:r w:rsidR="00777DCE" w:rsidRPr="006127C8">
              <w:rPr>
                <w:rFonts w:eastAsiaTheme="minorHAnsi" w:hint="eastAsia"/>
                <w:szCs w:val="20"/>
              </w:rPr>
              <w:t xml:space="preserve"> 또는 인감)</w:t>
            </w:r>
          </w:p>
        </w:tc>
      </w:tr>
      <w:tr w:rsidR="00777DCE" w:rsidRPr="004D478B" w:rsidTr="00A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  <w:bottom w:val="single" w:sz="4" w:space="0" w:color="D0CECE" w:themeColor="background2" w:themeShade="E6"/>
              <w:right w:val="none" w:sz="0" w:space="0" w:color="auto"/>
            </w:tcBorders>
            <w:shd w:val="clear" w:color="auto" w:fill="auto"/>
            <w:vAlign w:val="center"/>
          </w:tcPr>
          <w:p w:rsidR="00F36D1A" w:rsidRPr="006127C8" w:rsidRDefault="00F36D1A" w:rsidP="00F36D1A">
            <w:pPr>
              <w:spacing w:line="276" w:lineRule="auto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CD450A2" wp14:editId="4826211B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13970</wp:posOffset>
                      </wp:positionV>
                      <wp:extent cx="4975860" cy="193040"/>
                      <wp:effectExtent l="0" t="0" r="0" b="0"/>
                      <wp:wrapNone/>
                      <wp:docPr id="11" name="직사각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586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D655B" id="직사각형 11" o:spid="_x0000_s1026" style="position:absolute;left:0;text-align:left;margin-left:81.15pt;margin-top:1.1pt;width:391.8pt;height:15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□ 제출서류안내</w:t>
            </w:r>
            <w:r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(반드시 신청자 본인과 법정대리인이 직접 방문해야 하며,</w:t>
            </w:r>
            <w:r w:rsidRPr="00A41259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  <w:u w:val="single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 xml:space="preserve">대리인 방문 시 접수 및 </w:t>
            </w:r>
            <w:proofErr w:type="spellStart"/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발급불가</w:t>
            </w:r>
            <w:proofErr w:type="spellEnd"/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)</w:t>
            </w:r>
          </w:p>
          <w:p w:rsidR="00F36D1A" w:rsidRPr="00C91C3D" w:rsidRDefault="00F36D1A" w:rsidP="00F36D1A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- </w:t>
            </w:r>
            <w:proofErr w:type="spellStart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공동인증서</w:t>
            </w:r>
            <w:proofErr w:type="spellEnd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신청서 </w:t>
            </w:r>
            <w:r w:rsidRPr="006127C8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>1</w: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부 </w:t>
            </w:r>
            <w:r w:rsidRPr="006127C8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>(</w: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본인인감날인 또는 </w:t>
            </w:r>
            <w:proofErr w:type="spellStart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서명필수</w:t>
            </w:r>
            <w:proofErr w:type="spellEnd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)</w:t>
            </w:r>
          </w:p>
          <w:p w:rsidR="00F36D1A" w:rsidRPr="00F36D1A" w:rsidRDefault="00F36D1A" w:rsidP="00F36D1A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</w:pPr>
            <w:r w:rsidRPr="00F36D1A">
              <w:rPr>
                <w:rFonts w:asciiTheme="minorHAnsi" w:eastAsiaTheme="minorHAnsi" w:hAnsiTheme="minorHAnsi"/>
                <w:i w:val="0"/>
                <w:color w:val="000000" w:themeColor="text1"/>
                <w:sz w:val="16"/>
                <w:szCs w:val="20"/>
              </w:rPr>
              <w:t xml:space="preserve">*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 xml:space="preserve">사진 및 주민등록번호 모두 확인 가능한 본인 및 법정대리인 신원확인증표 사본 </w:t>
            </w:r>
            <w:r w:rsidRPr="00F36D1A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  <w:t>1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>부/</w:t>
            </w:r>
            <w:r w:rsidRPr="00F36D1A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  <w:t xml:space="preserve"> </w:t>
            </w:r>
            <w:proofErr w:type="spellStart"/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>원본지참</w:t>
            </w:r>
            <w:proofErr w:type="spellEnd"/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 xml:space="preserve"> 필수</w:t>
            </w:r>
          </w:p>
          <w:p w:rsidR="00F36D1A" w:rsidRPr="00F36D1A" w:rsidRDefault="00F36D1A" w:rsidP="00F36D1A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</w:pPr>
            <w:r w:rsidRPr="00F36D1A">
              <w:rPr>
                <w:rFonts w:asciiTheme="minorHAnsi" w:eastAsiaTheme="minorHAnsi" w:hAnsiTheme="minorHAnsi"/>
                <w:i w:val="0"/>
                <w:color w:val="000000" w:themeColor="text1"/>
                <w:sz w:val="16"/>
                <w:szCs w:val="20"/>
              </w:rPr>
              <w:t xml:space="preserve">*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>법정대리인과의 관계를 증명할 수 있는 서류 원본 (주민등록등본</w:t>
            </w:r>
            <w:proofErr w:type="gramStart"/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>,가족관계증명서</w:t>
            </w:r>
            <w:proofErr w:type="gramEnd"/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 xml:space="preserve"> 등)/</w:t>
            </w:r>
            <w:r w:rsidRPr="00F36D1A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  <w:t xml:space="preserve">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>주민등록번호 전부 노출</w:t>
            </w:r>
          </w:p>
          <w:p w:rsidR="00777DCE" w:rsidRPr="00C91C3D" w:rsidRDefault="00F36D1A" w:rsidP="00F36D1A">
            <w:pPr>
              <w:spacing w:line="276" w:lineRule="auto"/>
              <w:ind w:firstLineChars="100" w:firstLine="160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F36D1A">
              <w:rPr>
                <w:rFonts w:asciiTheme="minorHAnsi" w:eastAsiaTheme="minorHAnsi" w:hAnsiTheme="minorHAnsi" w:hint="eastAsia"/>
                <w:i w:val="0"/>
                <w:color w:val="C00000"/>
                <w:sz w:val="16"/>
                <w:szCs w:val="20"/>
              </w:rPr>
              <w:t xml:space="preserve">*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  <w:u w:val="single"/>
              </w:rPr>
              <w:t>제출서류가 일부 누락되거나 기재사항이 누락된 경우,</w:t>
            </w:r>
            <w:r w:rsidRPr="00F36D1A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  <w:u w:val="single"/>
              </w:rPr>
              <w:t xml:space="preserve">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  <w:u w:val="single"/>
              </w:rPr>
              <w:t>인증서 발급 및 이용에 제한이 있을 수 있습니다.</w:t>
            </w:r>
          </w:p>
        </w:tc>
      </w:tr>
      <w:tr w:rsidR="00777DCE" w:rsidRPr="004D478B" w:rsidTr="00A84664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4" w:space="0" w:color="D0CECE" w:themeColor="background2" w:themeShade="E6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AE4866">
            <w:pPr>
              <w:spacing w:line="276" w:lineRule="auto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□ 인증서 사용시 유의사항 안내</w:t>
            </w:r>
          </w:p>
          <w:p w:rsidR="00777DCE" w:rsidRPr="006127C8" w:rsidRDefault="00777DCE" w:rsidP="00AE4866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sz w:val="18"/>
                <w:szCs w:val="20"/>
                <w:u w:val="single"/>
              </w:rPr>
            </w:pPr>
            <w:r w:rsidRPr="006127C8">
              <w:rPr>
                <w:rFonts w:asciiTheme="minorHAnsi" w:eastAsiaTheme="minorHAnsi" w:hAnsiTheme="minorHAnsi" w:hint="eastAsia"/>
                <w:b/>
                <w:i w:val="0"/>
                <w:sz w:val="18"/>
                <w:szCs w:val="20"/>
              </w:rPr>
              <w:t>-</w:t>
            </w:r>
            <w:r w:rsidRPr="006127C8">
              <w:rPr>
                <w:rFonts w:asciiTheme="minorHAnsi" w:eastAsiaTheme="minorHAnsi" w:hAnsiTheme="minorHAnsi"/>
                <w:b/>
                <w:i w:val="0"/>
                <w:sz w:val="18"/>
                <w:szCs w:val="20"/>
              </w:rPr>
              <w:t xml:space="preserve"> </w:t>
            </w:r>
            <w:r w:rsidRPr="006127C8">
              <w:rPr>
                <w:rFonts w:asciiTheme="minorHAnsi" w:eastAsiaTheme="minorHAnsi" w:hAnsiTheme="minorHAnsi" w:hint="eastAsia"/>
                <w:b/>
                <w:i w:val="0"/>
                <w:sz w:val="18"/>
                <w:szCs w:val="20"/>
                <w:u w:val="single"/>
              </w:rPr>
              <w:t>인증서를 타인에게 양도하는 행위는 개인 인감을 타인에게 양도하는 위험한 행동입니다.</w:t>
            </w:r>
          </w:p>
          <w:p w:rsidR="00777DCE" w:rsidRPr="00A41259" w:rsidRDefault="00777DCE" w:rsidP="00AE4866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16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개인인증서는 반드시 본인이 신청/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발급/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관리 하셔야 합니다.</w:t>
            </w:r>
          </w:p>
          <w:p w:rsidR="00777DCE" w:rsidRPr="00A41259" w:rsidRDefault="00777DCE" w:rsidP="00AE4866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16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타인에게 대여,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정보제공(</w:t>
            </w:r>
            <w:proofErr w:type="spellStart"/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신청번호</w:t>
            </w:r>
            <w:proofErr w:type="spellEnd"/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,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인증서)시 경제적 손실 등 위험이 발생할 수 있습니다.</w:t>
            </w:r>
          </w:p>
          <w:p w:rsidR="00777DCE" w:rsidRPr="00C91C3D" w:rsidRDefault="00777DCE" w:rsidP="00AE4866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인증서를 타인에게 양도 또는 대여하는 행위는 전자서명 법 제1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9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조 2항 2호 및 동법 제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24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조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2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항에 의해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1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년 이하의 징역 또는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1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천만원 이하의 벌금으로 처벌 받게 됩니다.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7DCE" w:rsidRPr="00C91C3D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7DCE" w:rsidRPr="00C91C3D" w:rsidRDefault="00777DCE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[인증기관 기입란]</w:t>
            </w:r>
            <w:r w:rsidRPr="00C91C3D">
              <w:rPr>
                <w:rFonts w:eastAsiaTheme="minorHAnsi"/>
                <w:szCs w:val="20"/>
              </w:rPr>
              <w:t xml:space="preserve"> </w:t>
            </w:r>
            <w:r w:rsidRPr="00C91C3D">
              <w:rPr>
                <w:rFonts w:eastAsiaTheme="minorHAnsi" w:hint="eastAsia"/>
                <w:szCs w:val="20"/>
              </w:rPr>
              <w:t>등록대행기관</w:t>
            </w:r>
          </w:p>
        </w:tc>
      </w:tr>
      <w:tr w:rsidR="00777DCE" w:rsidRPr="004D478B" w:rsidTr="00AE486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자필서명</w:t>
            </w:r>
          </w:p>
        </w:tc>
      </w:tr>
      <w:tr w:rsidR="00777DCE" w:rsidRPr="004D478B" w:rsidTr="00F36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960E0D">
              <w:rPr>
                <w:rFonts w:asciiTheme="minorHAnsi" w:eastAsiaTheme="minorHAnsi" w:hAnsiTheme="minorHAnsi" w:cs="맑은 고딕 Semilight" w:hint="eastAsia"/>
                <w:i w:val="0"/>
                <w:iCs w:val="0"/>
                <w:color w:val="0070C0"/>
                <w:sz w:val="20"/>
                <w:szCs w:val="20"/>
              </w:rPr>
              <w:t>2023.1.3</w:t>
            </w:r>
          </w:p>
        </w:tc>
        <w:tc>
          <w:tcPr>
            <w:tcW w:w="209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홍</w:t>
            </w:r>
            <w:r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길동</w:t>
            </w:r>
          </w:p>
        </w:tc>
        <w:tc>
          <w:tcPr>
            <w:tcW w:w="2091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DCE" w:rsidRPr="0008199E" w:rsidRDefault="00D34D10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>
              <w:rPr>
                <w:rFonts w:eastAsiaTheme="minorHAnsi" w:cs="맑은 고딕 Semilight"/>
                <w:iCs/>
                <w:noProof/>
                <w:szCs w:val="20"/>
              </w:rPr>
              <w:object w:dxaOrig="1440" w:dyaOrig="1440" w14:anchorId="72E69A00">
                <v:shape id="_x0000_s1027" type="#_x0000_t75" style="position:absolute;left:0;text-align:left;margin-left:30.6pt;margin-top:1.25pt;width:30.55pt;height:27.15pt;z-index:-251652096;mso-position-horizontal-relative:text;mso-position-vertical-relative:page">
                  <v:imagedata r:id="rId8" o:title=""/>
                  <w10:wrap anchory="page"/>
                </v:shape>
                <o:OLEObject Type="Embed" ProgID="PBrush" ShapeID="_x0000_s1027" DrawAspect="Content" ObjectID="_1806241774" r:id="rId11"/>
              </w:object>
            </w:r>
          </w:p>
        </w:tc>
        <w:tc>
          <w:tcPr>
            <w:tcW w:w="2090" w:type="dxa"/>
            <w:gridSpan w:val="6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960E0D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color w:val="0070C0"/>
                <w:szCs w:val="20"/>
              </w:rPr>
            </w:pPr>
            <w:proofErr w:type="spellStart"/>
            <w:r w:rsidRPr="00960E0D">
              <w:rPr>
                <w:rFonts w:eastAsiaTheme="minorHAnsi" w:cs="맑은 고딕 Semilight" w:hint="eastAsia"/>
                <w:iCs/>
                <w:color w:val="0070C0"/>
                <w:szCs w:val="20"/>
              </w:rPr>
              <w:t>대면확인자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960E0D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서명</w:t>
            </w:r>
          </w:p>
        </w:tc>
      </w:tr>
    </w:tbl>
    <w:tbl>
      <w:tblPr>
        <w:tblStyle w:val="a5"/>
        <w:tblW w:w="10762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735AAD" w:rsidRPr="00ED5AE3" w:rsidTr="00735AAD">
        <w:trPr>
          <w:trHeight w:val="182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735AAD" w:rsidRPr="00ED5AE3" w:rsidRDefault="00735AAD" w:rsidP="00B83AF6">
            <w:pPr>
              <w:rPr>
                <w:rFonts w:eastAsiaTheme="minorHAnsi"/>
                <w:sz w:val="8"/>
              </w:rPr>
            </w:pPr>
          </w:p>
          <w:p w:rsidR="00735AAD" w:rsidRDefault="00735AAD" w:rsidP="00B83AF6">
            <w:pPr>
              <w:rPr>
                <w:rFonts w:eastAsiaTheme="minorHAnsi"/>
              </w:rPr>
            </w:pP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"S:\\01.인증기획팀\\01. 인증업무\\08. Signgate\\수기신청서\\국민연금공단\\공동_국민연금공단(최종)\\공인\\Local Settings\\Temp\\Hnc\\BinData\\EMB00000fd0be64.gif" \* MERGEFORMAT </w:instrText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6F1607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6F1607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6F1607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B074DC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B074DC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B074DC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INCLUDEPICTURE  "S:\\01.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인증기획팀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 xml:space="preserve">\\01. 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인증업무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\\08. Signgate\\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수기신청서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공동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_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(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최종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)\\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공인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\\Local Settings\\Temp\\Hnc\\BinData\\EMB00000fd0be64.gif" \* MERGEFORMATINET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8552BF">
              <w:rPr>
                <w:rFonts w:ascii="맑은 고딕" w:eastAsia="맑은 고딕" w:hAnsi="맑은 고딕"/>
                <w:color w:val="000000"/>
                <w:szCs w:val="20"/>
              </w:rPr>
              <w:pict>
                <v:shape id="_x0000_i1027" type="#_x0000_t75" style="width:123pt;height:30pt">
                  <v:imagedata r:id="rId12" r:href="rId13"/>
                </v:shape>
              </w:pic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B074DC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6F1607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</w:p>
          <w:p w:rsidR="00735AAD" w:rsidRPr="00ED5AE3" w:rsidRDefault="00735AAD" w:rsidP="00B83AF6">
            <w:pPr>
              <w:rPr>
                <w:rFonts w:eastAsiaTheme="minorHAnsi"/>
                <w:sz w:val="18"/>
              </w:rPr>
            </w:pPr>
            <w:r>
              <w:rPr>
                <w:rFonts w:eastAsiaTheme="minorHAnsi"/>
                <w:sz w:val="18"/>
              </w:rPr>
              <w:t>(54870</w:t>
            </w:r>
            <w:r w:rsidRPr="00ED5AE3">
              <w:rPr>
                <w:rFonts w:eastAsiaTheme="minorHAnsi"/>
                <w:sz w:val="18"/>
              </w:rPr>
              <w:t xml:space="preserve">) </w:t>
            </w:r>
            <w:r>
              <w:rPr>
                <w:rFonts w:eastAsiaTheme="minorHAnsi" w:hint="eastAsia"/>
                <w:sz w:val="18"/>
              </w:rPr>
              <w:t xml:space="preserve">전라북도 전주시 덕진구 기지로 </w:t>
            </w:r>
            <w:r>
              <w:rPr>
                <w:rFonts w:eastAsiaTheme="minorHAnsi"/>
                <w:sz w:val="18"/>
              </w:rPr>
              <w:t xml:space="preserve">180 </w:t>
            </w:r>
            <w:r>
              <w:rPr>
                <w:rFonts w:eastAsiaTheme="minorHAnsi" w:hint="eastAsia"/>
                <w:sz w:val="18"/>
              </w:rPr>
              <w:t>국민연금공단</w:t>
            </w:r>
          </w:p>
          <w:p w:rsidR="00735AAD" w:rsidRPr="00ED5AE3" w:rsidRDefault="00735AAD" w:rsidP="00B83AF6">
            <w:pPr>
              <w:rPr>
                <w:rFonts w:eastAsiaTheme="minorHAnsi"/>
                <w:color w:val="C00000"/>
                <w:sz w:val="18"/>
              </w:rPr>
            </w:pPr>
            <w:r w:rsidRPr="00ED5AE3">
              <w:rPr>
                <w:rFonts w:eastAsiaTheme="minorHAnsi" w:hint="eastAsia"/>
                <w:color w:val="C00000"/>
                <w:sz w:val="18"/>
              </w:rPr>
              <w:t xml:space="preserve">서류접수처 </w:t>
            </w:r>
            <w:r w:rsidRPr="00ED5AE3">
              <w:rPr>
                <w:rFonts w:eastAsiaTheme="minorHAnsi"/>
                <w:color w:val="C00000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 xml:space="preserve">가까운 </w:t>
            </w:r>
            <w:r>
              <w:rPr>
                <w:rFonts w:eastAsiaTheme="minorHAnsi" w:hint="eastAsia"/>
                <w:color w:val="C00000"/>
                <w:sz w:val="18"/>
              </w:rPr>
              <w:t>국민연금공단</w:t>
            </w:r>
          </w:p>
          <w:p w:rsidR="00735AAD" w:rsidRPr="005C129F" w:rsidRDefault="00735AAD" w:rsidP="00B83AF6">
            <w:pPr>
              <w:rPr>
                <w:rFonts w:eastAsiaTheme="minorHAnsi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>
              <w:rPr>
                <w:rFonts w:eastAsiaTheme="minorHAnsi"/>
                <w:sz w:val="18"/>
              </w:rPr>
              <w:t>(</w:t>
            </w:r>
            <w:r>
              <w:rPr>
                <w:rFonts w:eastAsiaTheme="minorHAnsi" w:hint="eastAsia"/>
                <w:sz w:val="18"/>
              </w:rPr>
              <w:t>국번없이)</w:t>
            </w:r>
            <w:r>
              <w:rPr>
                <w:rFonts w:eastAsiaTheme="minorHAnsi"/>
                <w:sz w:val="18"/>
              </w:rPr>
              <w:t xml:space="preserve"> 1355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</w:t>
            </w:r>
            <w:r>
              <w:rPr>
                <w:rFonts w:eastAsiaTheme="minorHAnsi"/>
                <w:sz w:val="18"/>
              </w:rPr>
              <w:t>ps.or.kr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735AAD" w:rsidRPr="00ED5AE3" w:rsidRDefault="00735AAD" w:rsidP="00B83AF6">
            <w:pPr>
              <w:rPr>
                <w:rFonts w:eastAsiaTheme="minorHAnsi"/>
                <w:sz w:val="8"/>
              </w:rPr>
            </w:pPr>
          </w:p>
          <w:p w:rsidR="00735AAD" w:rsidRDefault="00735AAD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4195858F" wp14:editId="203194F8">
                  <wp:extent cx="1673264" cy="359410"/>
                  <wp:effectExtent l="0" t="0" r="3175" b="2540"/>
                  <wp:docPr id="3" name="그림 3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72" cy="36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AD" w:rsidRDefault="00735AAD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금토로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735AAD" w:rsidRPr="00ED5AE3" w:rsidRDefault="00735AAD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735AAD" w:rsidRPr="00ED5AE3" w:rsidRDefault="00735AAD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>전화 :</w:t>
            </w:r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</w:tbl>
    <w:p w:rsidR="0003136F" w:rsidRPr="00372CF2" w:rsidRDefault="0003136F" w:rsidP="00372CF2">
      <w:pPr>
        <w:spacing w:after="0"/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372CF2">
        <w:rPr>
          <w:rFonts w:asciiTheme="majorHAnsi" w:eastAsiaTheme="majorHAnsi" w:hAnsiTheme="majorHAnsi" w:hint="eastAsia"/>
          <w:b/>
          <w:sz w:val="32"/>
          <w:szCs w:val="32"/>
        </w:rPr>
        <w:lastRenderedPageBreak/>
        <w:t>공동인증서비스 신청서</w:t>
      </w:r>
      <w:r w:rsidR="004D478B" w:rsidRPr="00372CF2">
        <w:rPr>
          <w:rFonts w:asciiTheme="majorHAnsi" w:eastAsiaTheme="majorHAnsi" w:hAnsiTheme="majorHAnsi" w:hint="eastAsia"/>
          <w:b/>
          <w:sz w:val="32"/>
          <w:szCs w:val="32"/>
        </w:rPr>
        <w:t xml:space="preserve"> </w:t>
      </w:r>
      <w:r w:rsidRPr="00372CF2">
        <w:rPr>
          <w:rFonts w:asciiTheme="majorHAnsi" w:eastAsiaTheme="majorHAnsi" w:hAnsiTheme="majorHAnsi" w:hint="eastAsia"/>
          <w:b/>
          <w:sz w:val="32"/>
          <w:szCs w:val="32"/>
        </w:rPr>
        <w:t>(개인</w:t>
      </w:r>
      <w:r w:rsidR="006738AC" w:rsidRPr="00372CF2">
        <w:rPr>
          <w:rFonts w:asciiTheme="majorHAnsi" w:eastAsiaTheme="majorHAnsi" w:hAnsiTheme="majorHAnsi" w:hint="eastAsia"/>
          <w:b/>
          <w:sz w:val="32"/>
          <w:szCs w:val="32"/>
        </w:rPr>
        <w:t>_미성년자</w:t>
      </w:r>
      <w:r w:rsidRPr="00372CF2">
        <w:rPr>
          <w:rFonts w:asciiTheme="majorHAnsi" w:eastAsiaTheme="majorHAnsi" w:hAnsiTheme="majorHAnsi" w:hint="eastAsia"/>
          <w:b/>
          <w:sz w:val="32"/>
          <w:szCs w:val="32"/>
        </w:rPr>
        <w:t>)</w:t>
      </w:r>
    </w:p>
    <w:tbl>
      <w:tblPr>
        <w:tblStyle w:val="5"/>
        <w:tblW w:w="10800" w:type="dxa"/>
        <w:tblLook w:val="04A0" w:firstRow="1" w:lastRow="0" w:firstColumn="1" w:lastColumn="0" w:noHBand="0" w:noVBand="1"/>
      </w:tblPr>
      <w:tblGrid>
        <w:gridCol w:w="1984"/>
        <w:gridCol w:w="106"/>
        <w:gridCol w:w="524"/>
        <w:gridCol w:w="839"/>
        <w:gridCol w:w="32"/>
        <w:gridCol w:w="695"/>
        <w:gridCol w:w="742"/>
        <w:gridCol w:w="293"/>
        <w:gridCol w:w="13"/>
        <w:gridCol w:w="1043"/>
        <w:gridCol w:w="121"/>
        <w:gridCol w:w="578"/>
        <w:gridCol w:w="229"/>
        <w:gridCol w:w="643"/>
        <w:gridCol w:w="19"/>
        <w:gridCol w:w="500"/>
        <w:gridCol w:w="969"/>
        <w:gridCol w:w="1470"/>
      </w:tblGrid>
      <w:tr w:rsidR="004E7148" w:rsidRPr="004D478B" w:rsidTr="00C91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7148" w:rsidRPr="00C91C3D" w:rsidRDefault="00372CF2" w:rsidP="00EF1583">
            <w:pPr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372CF2">
              <w:rPr>
                <w:rFonts w:eastAsiaTheme="minorHAnsi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8255</wp:posOffset>
                      </wp:positionV>
                      <wp:extent cx="3086100" cy="166370"/>
                      <wp:effectExtent l="0" t="0" r="0" b="508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0F83E" id="직사각형 1" o:spid="_x0000_s1026" style="position:absolute;left:0;text-align:left;margin-left:108.15pt;margin-top:.65pt;width:243pt;height:13.1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="00F36D1A" w:rsidRPr="00F36D1A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r w:rsidR="00F36D1A" w:rsidRPr="00F36D1A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</w:rPr>
              <w:t>( *</w:t>
            </w:r>
            <w:r w:rsidR="00F36D1A" w:rsidRPr="00F36D1A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</w:rPr>
              <w:t xml:space="preserve"> 표시는 필수 입력 / 고객 서명,</w:t>
            </w:r>
            <w:r w:rsidR="00F36D1A" w:rsidRPr="00F36D1A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</w:rPr>
              <w:t xml:space="preserve"> </w:t>
            </w:r>
            <w:r w:rsidR="00F36D1A" w:rsidRPr="00F36D1A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</w:rPr>
              <w:t>인가 담당자 서명 필수)</w:t>
            </w:r>
          </w:p>
        </w:tc>
      </w:tr>
      <w:tr w:rsidR="00A424B5" w:rsidRPr="004D478B" w:rsidTr="00A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A41259" w:rsidRDefault="00A424B5" w:rsidP="00CD506B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인증서 구분</w:t>
            </w:r>
          </w:p>
        </w:tc>
        <w:tc>
          <w:tcPr>
            <w:tcW w:w="4408" w:type="dxa"/>
            <w:gridSpan w:val="10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C91C3D" w:rsidRDefault="00A424B5" w:rsidP="00A424B5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□</w:t>
            </w:r>
            <w:r w:rsidRPr="00C91C3D">
              <w:rPr>
                <w:rFonts w:eastAsiaTheme="minorHAnsi"/>
                <w:szCs w:val="20"/>
              </w:rPr>
              <w:t xml:space="preserve"> 용도제한용 인증서(보건복지분야, 무료)</w:t>
            </w:r>
          </w:p>
        </w:tc>
        <w:tc>
          <w:tcPr>
            <w:tcW w:w="440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24B5" w:rsidRPr="00C91C3D" w:rsidRDefault="00A424B5" w:rsidP="00A424B5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  <w:tr w:rsidR="00A62B9E" w:rsidRPr="004D478B" w:rsidTr="00EA3D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62B9E" w:rsidRPr="00A41259" w:rsidRDefault="00A62B9E" w:rsidP="00A84664">
            <w:pPr>
              <w:jc w:val="left"/>
              <w:rPr>
                <w:rFonts w:eastAsiaTheme="minorHAnsi"/>
                <w:szCs w:val="20"/>
              </w:rPr>
            </w:pPr>
            <w:r w:rsidRPr="00A41259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r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발급용 임시번호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C91C3D" w:rsidRDefault="00A62B9E" w:rsidP="00A84664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C91C3D" w:rsidRDefault="00A62B9E" w:rsidP="00A84664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C91C3D" w:rsidRDefault="00A62B9E" w:rsidP="00A84664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  <w:tc>
          <w:tcPr>
            <w:tcW w:w="1469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C91C3D" w:rsidRDefault="00A62B9E" w:rsidP="00A84664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C91C3D" w:rsidRDefault="00A62B9E" w:rsidP="00A84664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62B9E" w:rsidRPr="00C91C3D" w:rsidRDefault="00A62B9E" w:rsidP="00A84664">
            <w:pPr>
              <w:ind w:leftChars="100" w:lef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  <w:tr w:rsidR="00A84664" w:rsidRPr="004D478B" w:rsidTr="00A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2B9E" w:rsidRPr="00372CF2" w:rsidRDefault="00A62B9E" w:rsidP="00A62B9E">
            <w:pPr>
              <w:jc w:val="left"/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</w:pPr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>- 발급용 임시번호는 인증서 암호와 별개로, 신청 내역 조회/ 결제/ 인증서 발급 시 필요한 일회성 암호입니다.</w:t>
            </w:r>
          </w:p>
          <w:p w:rsidR="00A84664" w:rsidRPr="00372CF2" w:rsidRDefault="00A62B9E" w:rsidP="00A62B9E">
            <w:pPr>
              <w:ind w:right="640"/>
              <w:jc w:val="both"/>
              <w:rPr>
                <w:rFonts w:eastAsiaTheme="minorHAnsi"/>
                <w:sz w:val="14"/>
                <w:szCs w:val="20"/>
              </w:rPr>
            </w:pPr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>- 숫자</w:t>
            </w:r>
            <w:r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 xml:space="preserve"> 6</w:t>
            </w:r>
            <w:r w:rsidRPr="00372CF2">
              <w:rPr>
                <w:rFonts w:eastAsiaTheme="minorHAnsi"/>
                <w:b/>
                <w:i w:val="0"/>
                <w:color w:val="C00000"/>
                <w:sz w:val="16"/>
                <w:szCs w:val="20"/>
              </w:rPr>
              <w:t>자리 조합으로 기재 부탁드립니다</w:t>
            </w:r>
          </w:p>
        </w:tc>
      </w:tr>
      <w:tr w:rsidR="00A84664" w:rsidRPr="004D478B" w:rsidTr="00C91C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84664" w:rsidRPr="00A41259" w:rsidRDefault="00A84664" w:rsidP="00A84664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이름</w:t>
            </w:r>
          </w:p>
        </w:tc>
        <w:tc>
          <w:tcPr>
            <w:tcW w:w="3231" w:type="dxa"/>
            <w:gridSpan w:val="7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84664" w:rsidRPr="00C91C3D" w:rsidRDefault="00A84664" w:rsidP="00A846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* 주민등록번호</w:t>
            </w:r>
          </w:p>
        </w:tc>
        <w:tc>
          <w:tcPr>
            <w:tcW w:w="3601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  <w:tr w:rsidR="00A84664" w:rsidRPr="004D478B" w:rsidTr="00C9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84664" w:rsidRPr="00A41259" w:rsidRDefault="00A84664" w:rsidP="00A84664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휴대폰</w:t>
            </w:r>
          </w:p>
        </w:tc>
        <w:tc>
          <w:tcPr>
            <w:tcW w:w="3231" w:type="dxa"/>
            <w:gridSpan w:val="7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84664" w:rsidRPr="00C91C3D" w:rsidRDefault="00A84664" w:rsidP="00A8466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* 이메일</w:t>
            </w:r>
          </w:p>
        </w:tc>
        <w:tc>
          <w:tcPr>
            <w:tcW w:w="3601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A84664" w:rsidRPr="004D478B" w:rsidTr="00C91C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84664" w:rsidRPr="00A41259" w:rsidRDefault="00A84664" w:rsidP="00A84664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전화번호 (집/직장)</w:t>
            </w:r>
          </w:p>
        </w:tc>
        <w:tc>
          <w:tcPr>
            <w:tcW w:w="8816" w:type="dxa"/>
            <w:gridSpan w:val="17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A84664" w:rsidRPr="004D478B" w:rsidTr="00C9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84664" w:rsidRPr="00A41259" w:rsidRDefault="00A84664" w:rsidP="00A84664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주소</w:t>
            </w:r>
          </w:p>
        </w:tc>
        <w:tc>
          <w:tcPr>
            <w:tcW w:w="8816" w:type="dxa"/>
            <w:gridSpan w:val="17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 xml:space="preserve">(우: </w:t>
            </w:r>
            <w:r w:rsidRPr="00C91C3D">
              <w:rPr>
                <w:rFonts w:eastAsiaTheme="minorHAnsi" w:cstheme="majorBidi"/>
                <w:iCs/>
                <w:szCs w:val="20"/>
              </w:rPr>
              <w:t xml:space="preserve"> </w:t>
            </w:r>
            <w:r w:rsidRPr="00C91C3D">
              <w:rPr>
                <w:rFonts w:eastAsiaTheme="minorHAnsi" w:cstheme="majorBidi" w:hint="eastAsia"/>
                <w:iCs/>
                <w:szCs w:val="20"/>
              </w:rPr>
              <w:t xml:space="preserve">       )</w:t>
            </w:r>
          </w:p>
        </w:tc>
      </w:tr>
      <w:tr w:rsidR="00A84664" w:rsidRPr="004D478B" w:rsidTr="007C238E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84664" w:rsidRPr="007C238E" w:rsidRDefault="00A84664" w:rsidP="00A84664">
            <w:pPr>
              <w:jc w:val="center"/>
              <w:rPr>
                <w:rFonts w:asciiTheme="minorHAnsi" w:eastAsiaTheme="minorHAnsi" w:hAnsiTheme="minorHAnsi"/>
                <w:i w:val="0"/>
                <w:sz w:val="18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한국정보인증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>㈜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의 이용약관 및 인증업무준칙에 따라 상기와 같이 공동인증서비스를 신청 하오며,</w:t>
            </w:r>
          </w:p>
          <w:p w:rsidR="00A84664" w:rsidRPr="007C238E" w:rsidRDefault="00A84664" w:rsidP="00A84664">
            <w:pPr>
              <w:jc w:val="center"/>
              <w:rPr>
                <w:rFonts w:asciiTheme="minorHAnsi" w:eastAsiaTheme="minorHAnsi" w:hAnsiTheme="minorHAnsi"/>
                <w:i w:val="0"/>
                <w:sz w:val="18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본 신청서에 작성된 개인정보의 공동인증서비스 관련업무 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>(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신청/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발급/ 재발급/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환불/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갱신)의 활용 및 </w:t>
            </w:r>
          </w:p>
          <w:p w:rsidR="00A84664" w:rsidRPr="00C91C3D" w:rsidRDefault="00A84664" w:rsidP="00A84664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공동인증서의 이용 등에 관한 사항을 준수할 것을 동의합니다.</w:t>
            </w:r>
          </w:p>
        </w:tc>
      </w:tr>
      <w:tr w:rsidR="00A84664" w:rsidRPr="004D478B" w:rsidTr="007C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5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85" w:type="dxa"/>
            <w:gridSpan w:val="7"/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6127C8">
              <w:rPr>
                <w:rFonts w:eastAsiaTheme="minorHAnsi" w:hint="eastAsia"/>
                <w:szCs w:val="20"/>
              </w:rPr>
              <w:t xml:space="preserve">20   </w:t>
            </w:r>
            <w:r w:rsidRPr="006127C8">
              <w:rPr>
                <w:rFonts w:eastAsiaTheme="minorHAnsi"/>
                <w:szCs w:val="20"/>
              </w:rPr>
              <w:t xml:space="preserve"> </w:t>
            </w:r>
            <w:r w:rsidRPr="006127C8">
              <w:rPr>
                <w:rFonts w:eastAsiaTheme="minorHAnsi" w:hint="eastAsia"/>
                <w:szCs w:val="20"/>
              </w:rPr>
              <w:t xml:space="preserve">년 </w:t>
            </w:r>
            <w:r w:rsidRPr="006127C8">
              <w:rPr>
                <w:rFonts w:eastAsiaTheme="minorHAnsi"/>
                <w:szCs w:val="20"/>
              </w:rPr>
              <w:t xml:space="preserve">     </w:t>
            </w:r>
            <w:r w:rsidRPr="006127C8">
              <w:rPr>
                <w:rFonts w:eastAsiaTheme="minorHAnsi" w:hint="eastAsia"/>
                <w:szCs w:val="20"/>
              </w:rPr>
              <w:t xml:space="preserve">월 </w:t>
            </w:r>
            <w:r w:rsidRPr="006127C8">
              <w:rPr>
                <w:rFonts w:eastAsiaTheme="minorHAnsi"/>
                <w:szCs w:val="20"/>
              </w:rPr>
              <w:t xml:space="preserve">    </w:t>
            </w:r>
            <w:r w:rsidRPr="006127C8">
              <w:rPr>
                <w:rFonts w:eastAsiaTheme="minorHAnsi" w:hint="eastAsia"/>
                <w:szCs w:val="20"/>
              </w:rPr>
              <w:t>일</w:t>
            </w:r>
          </w:p>
        </w:tc>
        <w:tc>
          <w:tcPr>
            <w:tcW w:w="3830" w:type="dxa"/>
            <w:gridSpan w:val="6"/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A84664" w:rsidRPr="004D478B" w:rsidTr="00A846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5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rPr>
                <w:rFonts w:asciiTheme="minorHAnsi" w:eastAsiaTheme="minorHAnsi" w:hAnsiTheme="minorHAnsi"/>
                <w:iCs w:val="0"/>
                <w:sz w:val="20"/>
                <w:szCs w:val="20"/>
              </w:rPr>
            </w:pPr>
          </w:p>
        </w:tc>
        <w:tc>
          <w:tcPr>
            <w:tcW w:w="3485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6127C8">
              <w:rPr>
                <w:rFonts w:eastAsiaTheme="minorHAnsi" w:hint="eastAsia"/>
                <w:szCs w:val="20"/>
              </w:rPr>
              <w:t xml:space="preserve">이름  </w:t>
            </w:r>
            <w:r w:rsidRPr="006127C8">
              <w:rPr>
                <w:rFonts w:eastAsiaTheme="minorHAnsi"/>
                <w:szCs w:val="20"/>
              </w:rPr>
              <w:t xml:space="preserve">                   (</w:t>
            </w:r>
            <w:r w:rsidRPr="006127C8">
              <w:rPr>
                <w:rFonts w:eastAsiaTheme="minorHAnsi" w:hint="eastAsia"/>
                <w:szCs w:val="20"/>
              </w:rPr>
              <w:t>인)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2A6C331" wp14:editId="529AD58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-16510</wp:posOffset>
                      </wp:positionV>
                      <wp:extent cx="1917700" cy="190500"/>
                      <wp:effectExtent l="0" t="0" r="6350" b="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D4A3F" id="직사각형 2" o:spid="_x0000_s1026" style="position:absolute;left:0;text-align:left;margin-left:-.15pt;margin-top:-1.3pt;width:151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eastAsiaTheme="minorHAnsi" w:hint="eastAsia"/>
                <w:szCs w:val="20"/>
              </w:rPr>
              <w:t>* 날인 필수 (본인서명 또는 인감)</w:t>
            </w:r>
          </w:p>
        </w:tc>
      </w:tr>
      <w:tr w:rsidR="00A84664" w:rsidRPr="004D478B" w:rsidTr="00A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664" w:rsidRPr="007C238E" w:rsidRDefault="00A84664" w:rsidP="00A84664">
            <w:pPr>
              <w:jc w:val="center"/>
              <w:rPr>
                <w:rFonts w:asciiTheme="minorHAnsi" w:eastAsiaTheme="minorHAnsi" w:hAnsiTheme="minorHAnsi"/>
                <w:noProof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법정대리인 동의서</w:t>
            </w:r>
          </w:p>
        </w:tc>
      </w:tr>
      <w:tr w:rsidR="00A84664" w:rsidRPr="004D478B" w:rsidTr="00A846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3"/>
            <w:tcBorders>
              <w:top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84664" w:rsidRPr="00C91C3D" w:rsidRDefault="00A84664" w:rsidP="00A84664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91C3D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신청자와의 관계</w:t>
            </w:r>
          </w:p>
        </w:tc>
        <w:tc>
          <w:tcPr>
            <w:tcW w:w="2614" w:type="dxa"/>
            <w:gridSpan w:val="6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□ 부</w:t>
            </w:r>
          </w:p>
        </w:tc>
        <w:tc>
          <w:tcPr>
            <w:tcW w:w="2614" w:type="dxa"/>
            <w:gridSpan w:val="5"/>
            <w:tcBorders>
              <w:top w:val="single" w:sz="12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□ 모</w:t>
            </w:r>
          </w:p>
        </w:tc>
        <w:tc>
          <w:tcPr>
            <w:tcW w:w="2958" w:type="dxa"/>
            <w:gridSpan w:val="4"/>
            <w:tcBorders>
              <w:top w:val="single" w:sz="12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 xml:space="preserve">□ 기타 </w:t>
            </w:r>
            <w:r w:rsidRPr="00C91C3D">
              <w:rPr>
                <w:rFonts w:eastAsiaTheme="minorHAnsi"/>
                <w:szCs w:val="20"/>
              </w:rPr>
              <w:t>(                )</w:t>
            </w:r>
          </w:p>
        </w:tc>
      </w:tr>
      <w:tr w:rsidR="00A84664" w:rsidRPr="004D478B" w:rsidTr="00C9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3"/>
            <w:tcBorders>
              <w:top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84664" w:rsidRPr="00C91C3D" w:rsidRDefault="00A84664" w:rsidP="00A84664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이름</w:t>
            </w:r>
          </w:p>
        </w:tc>
        <w:tc>
          <w:tcPr>
            <w:tcW w:w="2614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/>
                <w:iCs/>
                <w:noProof/>
                <w:szCs w:val="20"/>
              </w:rPr>
            </w:pPr>
          </w:p>
        </w:tc>
        <w:tc>
          <w:tcPr>
            <w:tcW w:w="261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vAlign w:val="center"/>
          </w:tcPr>
          <w:p w:rsidR="00A84664" w:rsidRPr="00C91C3D" w:rsidRDefault="00A84664" w:rsidP="00A8466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/>
                <w:iCs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* 휴대폰</w:t>
            </w:r>
          </w:p>
        </w:tc>
        <w:tc>
          <w:tcPr>
            <w:tcW w:w="2958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A84664" w:rsidRPr="004D478B" w:rsidTr="00C91C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법정 대리인 본인은 상기 신청인의 공동인증서비스 신청 및 이용에 동의 합니다.</w:t>
            </w:r>
          </w:p>
        </w:tc>
      </w:tr>
      <w:tr w:rsidR="00A84664" w:rsidRPr="004D478B" w:rsidTr="007C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5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85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6127C8">
              <w:rPr>
                <w:rFonts w:eastAsiaTheme="minorHAnsi" w:hint="eastAsia"/>
                <w:szCs w:val="20"/>
              </w:rPr>
              <w:t xml:space="preserve">20   </w:t>
            </w:r>
            <w:r w:rsidRPr="006127C8">
              <w:rPr>
                <w:rFonts w:eastAsiaTheme="minorHAnsi"/>
                <w:szCs w:val="20"/>
              </w:rPr>
              <w:t xml:space="preserve"> </w:t>
            </w:r>
            <w:r w:rsidRPr="006127C8">
              <w:rPr>
                <w:rFonts w:eastAsiaTheme="minorHAnsi" w:hint="eastAsia"/>
                <w:szCs w:val="20"/>
              </w:rPr>
              <w:t xml:space="preserve">년 </w:t>
            </w:r>
            <w:r w:rsidRPr="006127C8">
              <w:rPr>
                <w:rFonts w:eastAsiaTheme="minorHAnsi"/>
                <w:szCs w:val="20"/>
              </w:rPr>
              <w:t xml:space="preserve">     </w:t>
            </w:r>
            <w:r w:rsidRPr="006127C8">
              <w:rPr>
                <w:rFonts w:eastAsiaTheme="minorHAnsi" w:hint="eastAsia"/>
                <w:szCs w:val="20"/>
              </w:rPr>
              <w:t xml:space="preserve">월 </w:t>
            </w:r>
            <w:r w:rsidRPr="006127C8">
              <w:rPr>
                <w:rFonts w:eastAsiaTheme="minorHAnsi"/>
                <w:szCs w:val="20"/>
              </w:rPr>
              <w:t xml:space="preserve">    </w:t>
            </w:r>
            <w:r w:rsidRPr="006127C8">
              <w:rPr>
                <w:rFonts w:eastAsiaTheme="minorHAnsi" w:hint="eastAsia"/>
                <w:szCs w:val="20"/>
              </w:rPr>
              <w:t>일</w:t>
            </w:r>
          </w:p>
        </w:tc>
        <w:tc>
          <w:tcPr>
            <w:tcW w:w="3830" w:type="dxa"/>
            <w:gridSpan w:val="6"/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A84664" w:rsidRPr="004D478B" w:rsidTr="00A846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5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rPr>
                <w:rFonts w:asciiTheme="minorHAnsi" w:eastAsiaTheme="minorHAnsi" w:hAnsiTheme="minorHAnsi"/>
                <w:iCs w:val="0"/>
                <w:sz w:val="20"/>
                <w:szCs w:val="20"/>
              </w:rPr>
            </w:pPr>
          </w:p>
        </w:tc>
        <w:tc>
          <w:tcPr>
            <w:tcW w:w="3485" w:type="dxa"/>
            <w:gridSpan w:val="7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6127C8">
              <w:rPr>
                <w:rFonts w:eastAsiaTheme="minorHAnsi" w:hint="eastAsia"/>
                <w:szCs w:val="20"/>
              </w:rPr>
              <w:t xml:space="preserve">이름  </w:t>
            </w:r>
            <w:r w:rsidRPr="006127C8">
              <w:rPr>
                <w:rFonts w:eastAsiaTheme="minorHAnsi"/>
                <w:szCs w:val="20"/>
              </w:rPr>
              <w:t xml:space="preserve">                   (</w:t>
            </w:r>
            <w:r w:rsidRPr="006127C8">
              <w:rPr>
                <w:rFonts w:eastAsiaTheme="minorHAnsi" w:hint="eastAsia"/>
                <w:szCs w:val="20"/>
              </w:rPr>
              <w:t>인)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8FEE575" wp14:editId="05B5673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29845</wp:posOffset>
                      </wp:positionV>
                      <wp:extent cx="1917700" cy="193040"/>
                      <wp:effectExtent l="0" t="0" r="6350" b="0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2A68D" id="직사각형 8" o:spid="_x0000_s1026" style="position:absolute;left:0;text-align:left;margin-left:2.9pt;margin-top:2.35pt;width:151pt;height:15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eastAsiaTheme="minorHAnsi" w:hint="eastAsia"/>
                <w:szCs w:val="20"/>
              </w:rPr>
              <w:t>* 날인 필수 (본인서명 또는 인감)</w:t>
            </w:r>
          </w:p>
        </w:tc>
      </w:tr>
      <w:tr w:rsidR="00C01294" w:rsidRPr="004D478B" w:rsidTr="00C0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12" w:space="0" w:color="auto"/>
              <w:bottom w:val="single" w:sz="4" w:space="0" w:color="D0CECE" w:themeColor="background2" w:themeShade="E6"/>
              <w:right w:val="none" w:sz="0" w:space="0" w:color="auto"/>
            </w:tcBorders>
            <w:shd w:val="clear" w:color="auto" w:fill="auto"/>
            <w:vAlign w:val="center"/>
          </w:tcPr>
          <w:p w:rsidR="00C01294" w:rsidRPr="006127C8" w:rsidRDefault="00C01294" w:rsidP="00C01294">
            <w:pPr>
              <w:spacing w:line="276" w:lineRule="auto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689F606" wp14:editId="35B02E2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13970</wp:posOffset>
                      </wp:positionV>
                      <wp:extent cx="4975860" cy="193040"/>
                      <wp:effectExtent l="0" t="0" r="0" b="0"/>
                      <wp:wrapNone/>
                      <wp:docPr id="12" name="직사각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586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5F850" id="직사각형 12" o:spid="_x0000_s1026" style="position:absolute;left:0;text-align:left;margin-left:81.15pt;margin-top:1.1pt;width:391.8pt;height:15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□ 제출서류안내</w:t>
            </w:r>
            <w:r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(반드시 신청자 본인과 법정대리인이 직접 방문해야 하며,</w:t>
            </w:r>
            <w:r w:rsidRPr="00A41259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  <w:u w:val="single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대리인 방문 시 접수 및 발급불가)</w:t>
            </w:r>
          </w:p>
          <w:p w:rsidR="00C01294" w:rsidRPr="00C91C3D" w:rsidRDefault="00C01294" w:rsidP="00C01294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- 공동인증서 신청서 </w:t>
            </w:r>
            <w:r w:rsidRPr="006127C8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>1</w: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부 </w:t>
            </w:r>
            <w:r w:rsidRPr="006127C8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>(</w: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본인인감날인 또는 서명필수)</w:t>
            </w:r>
          </w:p>
          <w:p w:rsidR="00C01294" w:rsidRPr="00F36D1A" w:rsidRDefault="00C01294" w:rsidP="00C01294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</w:pPr>
            <w:r w:rsidRPr="00F36D1A">
              <w:rPr>
                <w:rFonts w:asciiTheme="minorHAnsi" w:eastAsiaTheme="minorHAnsi" w:hAnsiTheme="minorHAnsi"/>
                <w:i w:val="0"/>
                <w:color w:val="000000" w:themeColor="text1"/>
                <w:sz w:val="16"/>
                <w:szCs w:val="20"/>
              </w:rPr>
              <w:t xml:space="preserve">*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 xml:space="preserve">사진 및 주민등록번호 모두 확인 가능한 본인 및 법정대리인 신원확인증표 사본 </w:t>
            </w:r>
            <w:r w:rsidRPr="00F36D1A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  <w:t>1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>부/</w:t>
            </w:r>
            <w:r w:rsidRPr="00F36D1A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  <w:t xml:space="preserve">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>원본지참 필수</w:t>
            </w:r>
          </w:p>
          <w:p w:rsidR="00C01294" w:rsidRPr="00F36D1A" w:rsidRDefault="00C01294" w:rsidP="00C01294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</w:pPr>
            <w:r w:rsidRPr="00F36D1A">
              <w:rPr>
                <w:rFonts w:asciiTheme="minorHAnsi" w:eastAsiaTheme="minorHAnsi" w:hAnsiTheme="minorHAnsi"/>
                <w:i w:val="0"/>
                <w:color w:val="000000" w:themeColor="text1"/>
                <w:sz w:val="16"/>
                <w:szCs w:val="20"/>
              </w:rPr>
              <w:t xml:space="preserve">*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>법정대리인과의 관계를 증명할 수 있는 서류 원본 (주민등록등본,가족관계증명서 등)/</w:t>
            </w:r>
            <w:r w:rsidRPr="00F36D1A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6"/>
                <w:szCs w:val="20"/>
                <w:u w:val="single"/>
              </w:rPr>
              <w:t xml:space="preserve">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6"/>
                <w:szCs w:val="20"/>
                <w:u w:val="single"/>
              </w:rPr>
              <w:t>주민등록번호 전부 노출</w:t>
            </w:r>
          </w:p>
          <w:p w:rsidR="00C01294" w:rsidRPr="00C91C3D" w:rsidRDefault="00C01294" w:rsidP="00C01294">
            <w:pPr>
              <w:spacing w:line="276" w:lineRule="auto"/>
              <w:ind w:firstLineChars="100" w:firstLine="160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F36D1A">
              <w:rPr>
                <w:rFonts w:asciiTheme="minorHAnsi" w:eastAsiaTheme="minorHAnsi" w:hAnsiTheme="minorHAnsi" w:hint="eastAsia"/>
                <w:i w:val="0"/>
                <w:color w:val="C00000"/>
                <w:sz w:val="16"/>
                <w:szCs w:val="20"/>
              </w:rPr>
              <w:t xml:space="preserve">*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  <w:u w:val="single"/>
              </w:rPr>
              <w:t>제출서류가 일부 누락되거나 기재사항이 누락된 경우,</w:t>
            </w:r>
            <w:r w:rsidRPr="00F36D1A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  <w:u w:val="single"/>
              </w:rPr>
              <w:t xml:space="preserve"> </w:t>
            </w:r>
            <w:r w:rsidRPr="00F36D1A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  <w:u w:val="single"/>
              </w:rPr>
              <w:t>인증서 발급 및 이용에 제한이 있을 수 있습니다.</w:t>
            </w:r>
          </w:p>
        </w:tc>
      </w:tr>
      <w:tr w:rsidR="00C01294" w:rsidRPr="004D478B" w:rsidTr="00C0129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8"/>
            <w:tcBorders>
              <w:top w:val="single" w:sz="4" w:space="0" w:color="D0CECE" w:themeColor="background2" w:themeShade="E6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01294" w:rsidRPr="006127C8" w:rsidRDefault="00C01294" w:rsidP="00C01294">
            <w:pPr>
              <w:spacing w:line="276" w:lineRule="auto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□ 인증서 사용시 유의사항 안내</w:t>
            </w:r>
          </w:p>
          <w:p w:rsidR="00C01294" w:rsidRPr="006127C8" w:rsidRDefault="00C01294" w:rsidP="00C01294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sz w:val="18"/>
                <w:szCs w:val="20"/>
                <w:u w:val="single"/>
              </w:rPr>
            </w:pPr>
            <w:r w:rsidRPr="006127C8">
              <w:rPr>
                <w:rFonts w:asciiTheme="minorHAnsi" w:eastAsiaTheme="minorHAnsi" w:hAnsiTheme="minorHAnsi" w:hint="eastAsia"/>
                <w:b/>
                <w:i w:val="0"/>
                <w:sz w:val="18"/>
                <w:szCs w:val="20"/>
              </w:rPr>
              <w:t>-</w:t>
            </w:r>
            <w:r w:rsidRPr="006127C8">
              <w:rPr>
                <w:rFonts w:asciiTheme="minorHAnsi" w:eastAsiaTheme="minorHAnsi" w:hAnsiTheme="minorHAnsi"/>
                <w:b/>
                <w:i w:val="0"/>
                <w:sz w:val="18"/>
                <w:szCs w:val="20"/>
              </w:rPr>
              <w:t xml:space="preserve"> </w:t>
            </w:r>
            <w:r w:rsidRPr="006127C8">
              <w:rPr>
                <w:rFonts w:asciiTheme="minorHAnsi" w:eastAsiaTheme="minorHAnsi" w:hAnsiTheme="minorHAnsi" w:hint="eastAsia"/>
                <w:b/>
                <w:i w:val="0"/>
                <w:sz w:val="18"/>
                <w:szCs w:val="20"/>
                <w:u w:val="single"/>
              </w:rPr>
              <w:t>인증서를 타인에게 양도하는 행위는 개인 인감을 타인에게 양도하는 위험한 행동입니다.</w:t>
            </w:r>
          </w:p>
          <w:p w:rsidR="00C01294" w:rsidRPr="00A41259" w:rsidRDefault="00C01294" w:rsidP="00C01294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16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개인인증서는 반드시 본인이 신청/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발급/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관리 하셔야 합니다.</w:t>
            </w:r>
          </w:p>
          <w:p w:rsidR="00C01294" w:rsidRPr="00A41259" w:rsidRDefault="00C01294" w:rsidP="00C01294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16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타인에게 대여,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정보제공(신청번호,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인증서)시 경제적 손실 등 위험이 발생할 수 있습니다.</w:t>
            </w:r>
          </w:p>
          <w:p w:rsidR="00C01294" w:rsidRPr="00C91C3D" w:rsidRDefault="00C01294" w:rsidP="00C01294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인증서를 타인에게 양도 또는 대여하는 행위는 전자서명 법 제1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9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조 2항 2호 및 동법 제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24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조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2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항에 의해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1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년 이하의 징역 또는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1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천만원 이하의 벌금으로 처벌 받게 됩니다.</w:t>
            </w:r>
          </w:p>
        </w:tc>
      </w:tr>
      <w:tr w:rsidR="00A84664" w:rsidRPr="004D478B" w:rsidTr="00C0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664" w:rsidRPr="00C91C3D" w:rsidRDefault="00A84664" w:rsidP="00A84664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664" w:rsidRPr="00C91C3D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[인증기관 기입란]</w:t>
            </w:r>
            <w:r w:rsidRPr="00C91C3D">
              <w:rPr>
                <w:rFonts w:eastAsiaTheme="minorHAnsi"/>
                <w:szCs w:val="20"/>
              </w:rPr>
              <w:t xml:space="preserve"> </w:t>
            </w:r>
            <w:r w:rsidRPr="00C91C3D">
              <w:rPr>
                <w:rFonts w:eastAsiaTheme="minorHAnsi" w:hint="eastAsia"/>
                <w:szCs w:val="20"/>
              </w:rPr>
              <w:t>등록대행기관</w:t>
            </w:r>
          </w:p>
        </w:tc>
      </w:tr>
      <w:tr w:rsidR="00A84664" w:rsidRPr="004D478B" w:rsidTr="006127C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A84664" w:rsidRPr="00C91C3D" w:rsidRDefault="00A84664" w:rsidP="00A84664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A84664" w:rsidRPr="00C91C3D" w:rsidRDefault="00A84664" w:rsidP="00A8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gridSpan w:val="4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664" w:rsidRPr="00C91C3D" w:rsidRDefault="00A84664" w:rsidP="00A8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A84664" w:rsidRPr="00C91C3D" w:rsidRDefault="00A84664" w:rsidP="00A8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A84664" w:rsidRPr="00C91C3D" w:rsidRDefault="00A84664" w:rsidP="00A8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자필서명</w:t>
            </w:r>
          </w:p>
        </w:tc>
      </w:tr>
      <w:tr w:rsidR="00A84664" w:rsidRPr="004D478B" w:rsidTr="00F36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64" w:rsidRPr="006127C8" w:rsidRDefault="00A84664" w:rsidP="00A84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szCs w:val="20"/>
              </w:rPr>
            </w:pPr>
          </w:p>
        </w:tc>
        <w:tc>
          <w:tcPr>
            <w:tcW w:w="2090" w:type="dxa"/>
            <w:gridSpan w:val="6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84664" w:rsidRPr="00C91C3D" w:rsidRDefault="00A84664" w:rsidP="00A8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</w:tbl>
    <w:tbl>
      <w:tblPr>
        <w:tblStyle w:val="a5"/>
        <w:tblW w:w="10800" w:type="dxa"/>
        <w:tblLook w:val="04A0" w:firstRow="1" w:lastRow="0" w:firstColumn="1" w:lastColumn="0" w:noHBand="0" w:noVBand="1"/>
      </w:tblPr>
      <w:tblGrid>
        <w:gridCol w:w="2612"/>
        <w:gridCol w:w="2613"/>
        <w:gridCol w:w="156"/>
        <w:gridCol w:w="19"/>
        <w:gridCol w:w="5362"/>
        <w:gridCol w:w="38"/>
      </w:tblGrid>
      <w:tr w:rsidR="00735AAD" w:rsidRPr="00ED5AE3" w:rsidTr="00735AAD">
        <w:trPr>
          <w:gridAfter w:val="1"/>
          <w:wAfter w:w="38" w:type="dxa"/>
          <w:trHeight w:val="1824"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AAD" w:rsidRPr="00ED5AE3" w:rsidRDefault="00735AAD" w:rsidP="00B83AF6">
            <w:pPr>
              <w:rPr>
                <w:rFonts w:eastAsiaTheme="minorHAnsi"/>
                <w:sz w:val="8"/>
              </w:rPr>
            </w:pPr>
          </w:p>
          <w:p w:rsidR="00735AAD" w:rsidRDefault="00735AAD" w:rsidP="00B83AF6">
            <w:pPr>
              <w:rPr>
                <w:rFonts w:eastAsiaTheme="minorHAnsi"/>
              </w:rPr>
            </w:pP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"S:\\01.인증기획팀\\01. 인증업무\\08. Signgate\\수기신청서\\국민연금공단\\공동_국민연금공단(최종)\\공인\\Local Settings\\Temp\\Hnc\\BinData\\EMB00000fd0be64.gif" \* MERGEFORMAT </w:instrText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6F1607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6F1607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6F1607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B074DC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B074DC">
              <w:rPr>
                <w:rFonts w:ascii="맑은 고딕" w:eastAsia="맑은 고딕" w:hAnsi="맑은 고딕"/>
                <w:color w:val="000000"/>
                <w:szCs w:val="20"/>
              </w:rPr>
              <w:instrText xml:space="preserve"> INCLUDEPICTURE  "S:\\01.인증기획팀\\01. 인증업무\\08. Signgate\\수기신청서\\국민연금공단\\공동_국민연금공단(최종)\\공인\\Local Settings\\Temp\\Hnc\\BinData\\EMB00000fd0be64.gif" \* MERGEFORMATINET </w:instrText>
            </w:r>
            <w:r w:rsidR="00B074DC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fldChar w:fldCharType="begin"/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INCLUDEPICTURE  "S:\\01.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인증기획팀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 xml:space="preserve">\\01. 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인증업무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\\08. Signgate\\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수기신청서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\\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공동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_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국민연금공단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(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최종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)\\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공인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\\Local Settings\\Tem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>p\\Hnc\\BinData\\EMB00000fd0be64.gif" \* MERGEFORMATINET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instrText xml:space="preserve"> </w:instrTex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fldChar w:fldCharType="separate"/>
            </w:r>
            <w:r w:rsidR="008552BF">
              <w:rPr>
                <w:rFonts w:ascii="맑은 고딕" w:eastAsia="맑은 고딕" w:hAnsi="맑은 고딕"/>
                <w:color w:val="000000"/>
                <w:szCs w:val="20"/>
              </w:rPr>
              <w:pict>
                <v:shape id="_x0000_i1028" type="#_x0000_t75" style="width:123pt;height:30pt">
                  <v:imagedata r:id="rId12" r:href="rId15"/>
                </v:shape>
              </w:pict>
            </w:r>
            <w:r w:rsidR="00D34D10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B074DC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="006F1607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  <w:r w:rsidRPr="002D6D16">
              <w:rPr>
                <w:rFonts w:ascii="맑은 고딕" w:eastAsia="맑은 고딕" w:hAnsi="맑은 고딕"/>
                <w:color w:val="000000"/>
                <w:szCs w:val="20"/>
              </w:rPr>
              <w:fldChar w:fldCharType="end"/>
            </w:r>
          </w:p>
          <w:p w:rsidR="00735AAD" w:rsidRPr="00ED5AE3" w:rsidRDefault="00735AAD" w:rsidP="00B83AF6">
            <w:pPr>
              <w:rPr>
                <w:rFonts w:eastAsiaTheme="minorHAnsi"/>
                <w:sz w:val="18"/>
              </w:rPr>
            </w:pPr>
            <w:r>
              <w:rPr>
                <w:rFonts w:eastAsiaTheme="minorHAnsi"/>
                <w:sz w:val="18"/>
              </w:rPr>
              <w:t>(54870</w:t>
            </w:r>
            <w:r w:rsidRPr="00ED5AE3">
              <w:rPr>
                <w:rFonts w:eastAsiaTheme="minorHAnsi"/>
                <w:sz w:val="18"/>
              </w:rPr>
              <w:t xml:space="preserve">) </w:t>
            </w:r>
            <w:r>
              <w:rPr>
                <w:rFonts w:eastAsiaTheme="minorHAnsi" w:hint="eastAsia"/>
                <w:sz w:val="18"/>
              </w:rPr>
              <w:t xml:space="preserve">전라북도 전주시 덕진구 기지로 </w:t>
            </w:r>
            <w:r>
              <w:rPr>
                <w:rFonts w:eastAsiaTheme="minorHAnsi"/>
                <w:sz w:val="18"/>
              </w:rPr>
              <w:t xml:space="preserve">180 </w:t>
            </w:r>
            <w:r>
              <w:rPr>
                <w:rFonts w:eastAsiaTheme="minorHAnsi" w:hint="eastAsia"/>
                <w:sz w:val="18"/>
              </w:rPr>
              <w:t>국민연금공단</w:t>
            </w:r>
          </w:p>
          <w:p w:rsidR="00735AAD" w:rsidRPr="00ED5AE3" w:rsidRDefault="00735AAD" w:rsidP="00B83AF6">
            <w:pPr>
              <w:rPr>
                <w:rFonts w:eastAsiaTheme="minorHAnsi"/>
                <w:color w:val="C00000"/>
                <w:sz w:val="18"/>
              </w:rPr>
            </w:pPr>
            <w:r w:rsidRPr="00ED5AE3">
              <w:rPr>
                <w:rFonts w:eastAsiaTheme="minorHAnsi" w:hint="eastAsia"/>
                <w:color w:val="C00000"/>
                <w:sz w:val="18"/>
              </w:rPr>
              <w:t xml:space="preserve">서류접수처 </w:t>
            </w:r>
            <w:r w:rsidRPr="00ED5AE3">
              <w:rPr>
                <w:rFonts w:eastAsiaTheme="minorHAnsi"/>
                <w:color w:val="C00000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 xml:space="preserve">가까운 </w:t>
            </w:r>
            <w:r>
              <w:rPr>
                <w:rFonts w:eastAsiaTheme="minorHAnsi" w:hint="eastAsia"/>
                <w:color w:val="C00000"/>
                <w:sz w:val="18"/>
              </w:rPr>
              <w:t>국민연금공단</w:t>
            </w:r>
          </w:p>
          <w:p w:rsidR="00735AAD" w:rsidRPr="005C129F" w:rsidRDefault="00735AAD" w:rsidP="00B83AF6">
            <w:pPr>
              <w:rPr>
                <w:rFonts w:eastAsiaTheme="minorHAnsi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>
              <w:rPr>
                <w:rFonts w:eastAsiaTheme="minorHAnsi"/>
                <w:sz w:val="18"/>
              </w:rPr>
              <w:t>(</w:t>
            </w:r>
            <w:r>
              <w:rPr>
                <w:rFonts w:eastAsiaTheme="minorHAnsi" w:hint="eastAsia"/>
                <w:sz w:val="18"/>
              </w:rPr>
              <w:t>국번없이)</w:t>
            </w:r>
            <w:r>
              <w:rPr>
                <w:rFonts w:eastAsiaTheme="minorHAnsi"/>
                <w:sz w:val="18"/>
              </w:rPr>
              <w:t xml:space="preserve"> 1355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</w:t>
            </w:r>
            <w:r>
              <w:rPr>
                <w:rFonts w:eastAsiaTheme="minorHAnsi"/>
                <w:sz w:val="18"/>
              </w:rPr>
              <w:t>ps.or.kr</w:t>
            </w: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AAD" w:rsidRPr="00ED5AE3" w:rsidRDefault="00735AAD" w:rsidP="00B83AF6">
            <w:pPr>
              <w:rPr>
                <w:rFonts w:eastAsiaTheme="minorHAnsi"/>
                <w:sz w:val="8"/>
              </w:rPr>
            </w:pPr>
          </w:p>
          <w:p w:rsidR="00735AAD" w:rsidRDefault="00735AAD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4195858F" wp14:editId="203194F8">
                  <wp:extent cx="1673264" cy="359410"/>
                  <wp:effectExtent l="0" t="0" r="3175" b="2540"/>
                  <wp:docPr id="6" name="그림 6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72" cy="36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AD" w:rsidRDefault="00735AAD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금토로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735AAD" w:rsidRPr="00ED5AE3" w:rsidRDefault="00735AAD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735AAD" w:rsidRPr="00ED5AE3" w:rsidRDefault="00735AAD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>전화 :</w:t>
            </w:r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  <w:tr w:rsidR="00BC7D8A" w:rsidRPr="004D478B" w:rsidTr="00735AAD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397"/>
        </w:trPr>
        <w:tc>
          <w:tcPr>
            <w:tcW w:w="10800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C7D8A" w:rsidRPr="00FE2DEB" w:rsidRDefault="00E660C4" w:rsidP="001D1B2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E2DEB">
              <w:rPr>
                <w:rFonts w:asciiTheme="majorHAnsi" w:eastAsiaTheme="majorHAnsi" w:hAnsiTheme="majorHAnsi" w:hint="eastAsia"/>
                <w:b/>
              </w:rPr>
              <w:lastRenderedPageBreak/>
              <w:t xml:space="preserve">공동인증서비스 이용약관 </w:t>
            </w:r>
            <w:r w:rsidRPr="00FE2DEB">
              <w:rPr>
                <w:rFonts w:asciiTheme="majorHAnsi" w:eastAsiaTheme="majorHAnsi" w:hAnsiTheme="majorHAnsi"/>
                <w:b/>
              </w:rPr>
              <w:t>(</w:t>
            </w:r>
            <w:r w:rsidRPr="00FE2DEB">
              <w:rPr>
                <w:rFonts w:asciiTheme="majorHAnsi" w:eastAsiaTheme="majorHAnsi" w:hAnsiTheme="majorHAnsi" w:hint="eastAsia"/>
                <w:b/>
              </w:rPr>
              <w:t>필수)</w:t>
            </w:r>
          </w:p>
        </w:tc>
      </w:tr>
      <w:tr w:rsidR="00967CC4" w:rsidRPr="004D478B" w:rsidTr="00735AAD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215"/>
        </w:trPr>
        <w:tc>
          <w:tcPr>
            <w:tcW w:w="5400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967CC4" w:rsidRPr="00745B99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1장 총칙 </w:t>
            </w:r>
          </w:p>
          <w:p w:rsidR="00967CC4" w:rsidRPr="00745B99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1조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목적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본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전자서명인증서비스 이용약관(이하 "약관"이라 합니다)은 전자서명법, 동법 시행령, 동법 시행규칙, 고시(이하 "전자서명법령 등"이라 합니다) 및 한국정보인증 주식회사(이하 “정보인증”이라 합니다)의 전자서명인증업무준칙에 의거 “정보인증”이 제공하는 전자서명인증서비스의 이용과 관련하여 당사자간의 권리, 의무 및 기타 필요한 사항을 정함을 목적으로 합니다.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967CC4" w:rsidRPr="00745B99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2조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용어의 정의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”정보인증”의 전자서명인증업무준칙(이하 "인증업무준칙"이라 합니다)이라 함은 “전자서명법령 등”의 규정에 근거하여 “정보인증”이 제공하는 전자서명인증서비스와 관련한 제반 운영 사항을 말합니다.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”등록대행기관”이라 함은 “정보인증”을 대신하여 가입자에 대한 신원확인을 수행하고 인증서 발급, 효력정지, 효력회복 또는 폐지 등의 신청을 접수·등록하는 가입자 등록 업무를 위탁받은 외부기관을 말합니다.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"가입자"라 함은 “정보인증”과의 인증서 이용계약에 의하여 자신의 전자서명생성정보에 대하여 “정보인증”으로부터 전자서명인증을 받은 자를 말합니다.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④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"이용자"라 함은 “정보인증”이 제공하는 전자서명인증서비스를 이용하는 자를 말합니다.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⑤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"사고정보"라 함은 전자금융사고 또는 인증서 유출 등이 발생한 기기정보(IP 및 MAC 주소 등) 및 개인정보(이름, 주민등록번호 등)를 말합니다.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⑥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"단말기 지정"이라 함은 단말기(PC, 휴대폰 등)의 기기정보를 등록대행기관에 등록하고, 인증서 발급 시 가입 신청자가  등록한 단말기인지 여부를 확인하여 가입 신청자의 신원을 확인하는 방법을 말합니다.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⑦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"추가인증"이라 함은 휴대폰 SMS인증, 2채널 인증 등과 같이 단말기 지정 이외의 수단으로 가입 신청자의 신원을 확인하는 방법을 말합니다.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⑧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"2채널 인증"이라 함은 서로 다른 두 가지 이상의 통신경로를 이용하여 가입 신청자의 신원을 확인하는 방법을 말합니다  .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⑨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“비대면 신원확인”이라 함은 정보통신망을 이용하여 “정보인증”의 “인증업무준칙”에서 지정한 직접 대면에 준하는 비대면 신원확인 방식으로 가입 신청자의 신원을 확인하는 방법을 말합니다.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⑩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기타 본 약관에서 사용하는 용어는 “전자서명법령 등”에서 정한 바에 따릅니다.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967CC4" w:rsidRPr="00CF7556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3조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효력 및 변경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“정보인증”은 본 약관의 내용을 가입자 및 이용자가 쉽게 알 수 있도록 “정보인증”의 홈페이지(www.signgate.com)에 게시하거나 기타의 방법으로 공지합니다.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“정보인증”은 필요한 경우 약관의 규제에 관한 법률 등 관련 법령에 위배되지 않는 범위에서 본 약관의 내용을 개정할 수 있으며, 개정할 경우에는 개정 내용을 시행일 7일 전부터 제1항과 같은 방법으로 공지합니다. 다만, 개정 내용이 가입자 또는 </w:t>
            </w: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이용자에게 불리한 경우 그 시행일 30일 이전부터 제1항과 같은 방법으로 공지합니다.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가입자가 개정약관이 공지된 후 2주 이내에 서면 또는 전화, 전자우편의 수단으로 이의를 제기하지 아니한 경우, “정보인증”은 가입자가 개정약관에 동의한 것으로 간주합니다.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967CC4" w:rsidRPr="00CF7556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4조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[ </w:t>
            </w: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약관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외 규정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967CC4" w:rsidRPr="00EA404A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 약관에서 명시적으로 정하지 아니한 사항은 “전자서명법령 등” 및 소비자보호에 관한 법률의 규정에 따라 해석되고 적용됩니다.</w:t>
            </w:r>
          </w:p>
          <w:p w:rsidR="00967CC4" w:rsidRPr="00CF7556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“정보인증”은 가입자 및 가입 신청자가 “인증업무준칙”을 항상 확인할 수 있도록 “정보인증”의 홈페이지에 게시합니다.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2장 전자서명인증서비스의 이용</w:t>
            </w:r>
          </w:p>
          <w:p w:rsidR="00967CC4" w:rsidRPr="00CF7556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5조 [ 전자서명인증서비스의 종류 ] 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“정보인증”은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인증서의 신규발급, 재발급, 갱신발급, 효력정지, 효력회복 및 폐지 등의 전자서명인증서비스를 제공합니다 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967CC4" w:rsidRPr="00CF7556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6조 [ 인증서의 이용범위 및 전자서명의 효력 ] 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“정보인증”이 제공하는 범용인증서는 인증서가 필요한 일반 전자거래의 모든  분야에서 사용 가능한 인증서입니다. 용도제한용 인증서는 정해진 용도 외에 사용할 수 없습니다. “정보인증”이 제공하는 인증서의 이용범위 및 용도는 아래 표와 같습니다.</w:t>
            </w:r>
          </w:p>
          <w:tbl>
            <w:tblPr>
              <w:tblStyle w:val="a5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567"/>
              <w:gridCol w:w="567"/>
              <w:gridCol w:w="2268"/>
              <w:gridCol w:w="766"/>
            </w:tblGrid>
            <w:tr w:rsidR="00967CC4" w:rsidRPr="0065127C" w:rsidTr="00B816E2">
              <w:tc>
                <w:tcPr>
                  <w:tcW w:w="2140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구분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용도</w:t>
                  </w:r>
                </w:p>
              </w:tc>
              <w:tc>
                <w:tcPr>
                  <w:tcW w:w="766" w:type="dxa"/>
                  <w:shd w:val="clear" w:color="auto" w:fill="D9D9D9" w:themeFill="background1" w:themeFillShade="D9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유효기간</w:t>
                  </w:r>
                </w:p>
              </w:tc>
            </w:tr>
            <w:tr w:rsidR="00967CC4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967CC4" w:rsidRPr="0065127C" w:rsidRDefault="00967CC4" w:rsidP="00967CC4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967CC4" w:rsidRPr="0065127C" w:rsidTr="00B816E2">
              <w:tc>
                <w:tcPr>
                  <w:tcW w:w="1006" w:type="dxa"/>
                  <w:vMerge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</w:t>
                  </w:r>
                </w:p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제한용</w:t>
                  </w:r>
                </w:p>
              </w:tc>
              <w:tc>
                <w:tcPr>
                  <w:tcW w:w="567" w:type="dxa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은행용</w:t>
                  </w:r>
                </w:p>
              </w:tc>
              <w:tc>
                <w:tcPr>
                  <w:tcW w:w="2268" w:type="dxa"/>
                </w:tcPr>
                <w:p w:rsidR="00967CC4" w:rsidRPr="0065127C" w:rsidRDefault="00967CC4" w:rsidP="00967CC4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 xml:space="preserve">은행 업무 정부 민원 업무 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(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전자입찰 등 제외)</w:t>
                  </w:r>
                </w:p>
              </w:tc>
              <w:tc>
                <w:tcPr>
                  <w:tcW w:w="766" w:type="dxa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967CC4" w:rsidRPr="0065127C" w:rsidTr="00B816E2">
              <w:tc>
                <w:tcPr>
                  <w:tcW w:w="1006" w:type="dxa"/>
                  <w:vMerge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기타</w:t>
                  </w:r>
                </w:p>
              </w:tc>
              <w:tc>
                <w:tcPr>
                  <w:tcW w:w="2268" w:type="dxa"/>
                </w:tcPr>
                <w:p w:rsidR="00967CC4" w:rsidRPr="0065127C" w:rsidRDefault="00967CC4" w:rsidP="00967CC4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967CC4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법인,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단체,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</w:p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개인사업자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967CC4" w:rsidRPr="0065127C" w:rsidRDefault="00967CC4" w:rsidP="00967CC4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967CC4" w:rsidRPr="0065127C" w:rsidTr="00B816E2">
              <w:tc>
                <w:tcPr>
                  <w:tcW w:w="1006" w:type="dxa"/>
                  <w:vMerge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용도제한용</w:t>
                  </w:r>
                </w:p>
              </w:tc>
              <w:tc>
                <w:tcPr>
                  <w:tcW w:w="2268" w:type="dxa"/>
                </w:tcPr>
                <w:p w:rsidR="00967CC4" w:rsidRPr="0065127C" w:rsidRDefault="00967CC4" w:rsidP="00967CC4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967CC4" w:rsidRPr="0065127C" w:rsidTr="00B816E2">
              <w:tc>
                <w:tcPr>
                  <w:tcW w:w="2140" w:type="dxa"/>
                  <w:gridSpan w:val="3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서버</w:t>
                  </w:r>
                </w:p>
              </w:tc>
              <w:tc>
                <w:tcPr>
                  <w:tcW w:w="2268" w:type="dxa"/>
                </w:tcPr>
                <w:p w:rsidR="00967CC4" w:rsidRPr="0065127C" w:rsidRDefault="00967CC4" w:rsidP="00967CC4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인터넷상에서 서비스를 제공하는 서버를 인증</w:t>
                  </w:r>
                </w:p>
              </w:tc>
              <w:tc>
                <w:tcPr>
                  <w:tcW w:w="766" w:type="dxa"/>
                  <w:vAlign w:val="center"/>
                </w:tcPr>
                <w:p w:rsidR="00967CC4" w:rsidRPr="0065127C" w:rsidRDefault="00967CC4" w:rsidP="00967CC4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</w:tbl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본조 제1항에서 정한 이용범위 및 용도에 따라 “정보인증”이 제공하는 인증서로 서명한 전자서명은 전자서명법 제3조(전자서명의 효력)에  의거한 효력을 가집니다.</w:t>
            </w: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967CC4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7조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인증서의 신청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]</w:t>
            </w:r>
          </w:p>
          <w:p w:rsidR="00967CC4" w:rsidRPr="006023E1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인증서의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 절차는 아래와 같습니다.</w:t>
            </w:r>
          </w:p>
          <w:p w:rsidR="00967CC4" w:rsidRPr="006023E1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1. “정보인증” 또는 등록대행기관의 홈페이지에서 인증서를 신청합니다.</w:t>
            </w:r>
          </w:p>
          <w:p w:rsidR="00967CC4" w:rsidRPr="0065127C" w:rsidRDefault="00967CC4" w:rsidP="00967CC4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2.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가입 신청자는 신청서류를 준비하여 신청시에 선택한 등록대행기관에 방문합니다  . 단, 인증서 신청시 가입 신청자는 “정보인증”이 “인증업무준칙”에서 정한 대면에 준하는 비대면 신원확인 방식으로 인증서를 신청할 수 있으며, 이 경우 가입 신청자는 방문 대신 “정보인증”의 비대면 신원확인 절차에 따라 관련 서류 및 신원확인 정보를 제출합니다.</w:t>
            </w:r>
          </w:p>
        </w:tc>
      </w:tr>
      <w:tr w:rsidR="00967CC4" w:rsidRPr="004D478B" w:rsidTr="00735AAD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80"/>
        </w:trPr>
        <w:tc>
          <w:tcPr>
            <w:tcW w:w="5400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967CC4" w:rsidRPr="006023E1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3.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“정보인증” 또는 등록대행기관은 “전자서명법령 등”에 근거하여 가입 신청자의 신원확인 및 제출 서류의 진위 여부를 확인하여 접수 처리합니다. 다만, 전자금융거래를 제공하는 등록대행기관은 안전성 제고를 위해 단말기 지정 또는 추가인증 등을 통해 가입 신청자의 신원확인을 강화할 수 있습니다.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 신청자는 인증서 발급 안내를 숙지하여 인증서를 신청한 날로부터 30일 이내에 인증서를 발급 받습니다. 동 기간 내에 발급 받지 아니할 경우 인증서 신청은 자동 취소됩니다.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Pr="00EF4A4E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F4A4E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8조 [ 인증서의 신청 및 발급 제한 ] 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“정보인증”은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경우, 인증서의 신청 및 발급을 제한합니다.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타인 명의의 신청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허위 사실의 기재 및 허위서류 첨부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 요금 미납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단말기 지정 또는 추가인증 등에 실패한 경우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사고정보를 이용하여 인증서를 신청 또는 발급받은 경우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6.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기타 가입 신청자의 귀책사유로 발급이 곤란한 경우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Pr="00D35DAF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>9조 [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인증서의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 제한 및 중지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“정보인증”은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 인증서 이용을 중지하거나 제한할 수 있습니다.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가입자가 사망, 실종, 구속 등으로 신원확인이나 전자거래가 불가능한 경우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법정대리인(친권, 미성년후견, 성년후견, 한정후견)의 동의가 필요한 신청인임에도 법정대리인의 동의 없이 인증서를 발급받은 경우이거나 법정대리인이 신청인의 발급행위를 취소한 경우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법인가입자가 사업자로서 자격을 상실하거나, 부존재한다고 볼 수 있는 정당한 이유가 있을 경우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인증서의 유효기간이 경과된 경우 등 “전자서명법령 등”에 의한 전자서명인증서비스의 중지 및 기타 부득이한 사유가 있는 경우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“정보인증”이 가입자가  타인명의의 계좌, 휴대폰을 사용하거나 해킹 시도 등 부정한 방법으로 인증서를 발급받은 사실을 인지한 경우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6.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“정보인증”이 가입자의 인증서가 부정하게 사용된 사실을 인지한 경우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7.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“정보인증”이 전자서명인증서비스와 관련된 보안절차나 “정보인증” 또는 가입자의 전자서명생성정보 유출과 같은 보안상의 이유로 기 발급된 인증서의 이용을 제한하는 경우 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8.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용도제한용 인증서를 정해진 용도 외로 사용하는 경우</w:t>
            </w:r>
          </w:p>
          <w:p w:rsidR="00967CC4" w:rsidRPr="00EA404A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9.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테스트를 위해 발급된 범용 혹은 용도제한용 인증서를 테스트 외의 목적으로 사용하거나, 테스트가 완료된 경우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10.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해킹, 명의도용 등 기타 전자서명인증서비스의 안전성과 신뢰성을 저해할 우려가 있는 경우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Pr="00D35DAF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10조 [ 전자서명인증서비스의 중단 ] 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“정보인증”은 다음 각 호의 경우 전자서명인증서비스의 전부 또는 일부를 중단할 수 있습니다.</w:t>
            </w:r>
          </w:p>
          <w:p w:rsidR="00967CC4" w:rsidRPr="006023E1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서비스용 설비 점검, 보수 또는 공사 등의 필요가 있어 부득이한 경우</w:t>
            </w: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서비스 설비의 장애 또는 서비스 이용의 폭주 등으로 서비스 이용에 지장이 있는 경우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이용기관의 시스템 장애 또는 운영 오류 등의 사유가 발생하는 경우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이용기관과의 계약 종료 등 해당 이용기관에서 서비스를 이용하기 곤란한 사유가 발생하는 경우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이에 준하는 중대한 사유로 인하여 서비스 제공을 지속하는 것이 부적당하다고 판단되는 경우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본 조 제1항에 따라 전자서명인증서비스를 지연하거나 중단하는 경우 "정보인증"은 중단 사유와 중단 기간을 명시하여 본 약관에서 정한 방법으로 사전에 가입자 및 이용자에게 공지합니다. 단, 시스템 장애 등 "정보인증"이 사전에 공지할 수 없는 경우에는 사후에 지체없이 공지합니다.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"정보인증”은 필요한 경우 운영상, 기술상 필요에 따라 전자서명인증서비스의 전부 또는 일부를 변경할 수 있습니다. 단, 전자서명인증서비스에 중대한 변경이 있는 경우, "정보인증"은 사전에 가입자 및 이용자에게 공지합니다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3 장 인증서 요금 등</w:t>
            </w:r>
          </w:p>
          <w:p w:rsidR="00967CC4" w:rsidRPr="00D35DAF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11조 [ 인증서의 종류 및 요금 ] </w:t>
            </w:r>
          </w:p>
          <w:p w:rsidR="00967CC4" w:rsidRPr="006023E1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“정보인증”에서 제공하는 인증서의 종류와 요금은 “정보인증”의 홈페이지에 게시합니다.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“정보인증”은 인증서 요금의 선납을 원칙으로 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Pr="00D35DAF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12조 [ 기타 요금 및 정책 변경 ] </w:t>
            </w:r>
          </w:p>
          <w:p w:rsidR="00967CC4" w:rsidRPr="006023E1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“정보인증”은 인증서의 신규 및 갱신발급에 대한 요금을 별도로 정하여 부과할 수 있습니다.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“정보인증”은 이용자와의 계약에 따라 실시간 인증서 상태확인 서비스(OCSP), 시점확인서비스(TSA), 기타 인증서 이용 등에 대한 부가서비스 요금을 별도로 부과할 수 있습니다.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“정보인증”은 인증서 종류 및 요금 등 인증서 관련 정책이 변경될 경우 홈페이지에 게시합니다.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Pr="00D35DAF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13조 [ 환불 ] 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결제한 날로부터 10일 이내에 가입 취소 및 요금의 환불을 요구할 수 있습니다. 따라서 동 기간이 경과할 경우 환불이 불가능합니다.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본조 제1항에도 불구하고 본 약관 제7조제4호에 따라 인증서를 신청한 날로부터 30일 이내에 인증서를 발급받지 않았을 경우 환불이 가능합니다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>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전자금융거래를 제공하는 등록대행기관은 본조 제1항의 환불기간을 7일로 홈페이지에 공지한 경우, 해당 등록대행기관에서 인증서 요금을 결제한 가입자에 한하여 7일 이내에 가입 취소 및 요금의 환불을 받을 수 있습니다.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“정보인증”은 가입자가 전자서명인증서비스 가입 취소 및 요금의 환불을 요구할 경우 필요 경비(송금수수료 등)를 공제한 후 잔액을 지불합니다. 이때 가입자의 인증서는 폐지됩니다.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Pr="00D35DAF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14조 [ 세금계산서의 발행 ] </w:t>
            </w:r>
          </w:p>
          <w:p w:rsidR="00967CC4" w:rsidRPr="00D35DAF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“정보인증”은 가입자가 인증서 요금을 결제하면 이에 대해 전자세금계산서를 발행합니다. 전자세금계산서는 전자문서의 </w:t>
            </w:r>
          </w:p>
        </w:tc>
      </w:tr>
      <w:tr w:rsidR="00967CC4" w:rsidRPr="004D478B" w:rsidTr="00735AAD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2330"/>
        </w:trPr>
        <w:tc>
          <w:tcPr>
            <w:tcW w:w="5400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lastRenderedPageBreak/>
              <w:t>형태로 보관하거나 출력하여 종이문서의 형태로 보관하여도 기존의 수기 세금계산서와 동일한 효력이 부여됩니다.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“정보인증”은 전자세금계산서와 관련하여 가입자에게 안내메일을 발송하며 가입자는 메일확인 후 안내에 따라 전자세금계산서를 다운로드 받아 보관합니다. 이때 전자세금계산서의 작성일자는 가입자의 인증서 요금 입금일로 합니다.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전자세금계산서의 기재사항에 오류가 있을 경우 수정을 요청할 수 있으며, “정보인증”은 가입자의 요청이 있는 경우 이를 수정합니다. 단, 작성일자는 수정이 불가능합니다.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입금한 날이 속한 월의 익월 10일까지 전자세금계산서를 반드시 발급 받아야 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4장 당사자 의무 등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15조 [ “정보인증”의 의무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전자서명인증서비스와 관련한 정보의 정확한 제공 및 공고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“정보인증”의 전자서명생성정보의 보호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분실·훼손·도난·유출, 전자서명생성정보의 취약성 및 알고리즘 취약성에 대한 통보 및 안전조치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 신원확인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가입자의 개인정보보호 및 자료의 보안유지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16조 [ 가입자의 의무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목적에 맞는 인증서 선택 및 전자서명인증서비스 신청과 관련하여 정확한 정보제공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보호 및 안전관리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유효기간, 발급기관, 인증서의 종류 및 용도 등의 이상유무 확인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용도(이용범위) 내 사용</w:t>
            </w: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 재발급 또는 폐지 사유 발생시 재발급 또는 폐지 신청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17조 [ 이용자의 의무 ]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이용자는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전자서명인증서비스 가입자와 거래하기 전에 다음 각 호의 사항을 확인하여야 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목적에 맞는 가입자의 인증서 확인 및 인증서의 유효기간, 발급기관, 종류, 이용범위, 용도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등의 이상유무 확인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용도(이용범위)에 맞게 사용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인증서의 효력정지 또는 폐지 여부 검증·확인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5장 손해배상 및 기타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18조 [ 손해배상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“정보인증”은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전자서명인증서비스 제공과 관련하여 가입자 또는 이용자에게 손해를 입힌 경우 전자서명법 제20조(손해배상책임)에 따라 그 손해를 배상합니다.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Pr="00B72D06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19조 [ 면책 ]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“정보인증”은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“정보인증”이 발급한 인증서 및 인증업무와 관련하여 발생하는 배상책임 이외의 것에 대해서는 책임을 지지 않습니다. 또한 2채널 인증 수단 중 법무부의 출국정보 조회시 법무부 출입국관리 전산시스템에 장애가 발생하거나 출입국 정보 반영이 지연됨으로써 발생한 손해, 불가항력적 사유로 발생한 손해, 이용자 또는 가입자가 관련 법령이나 본 약관을 준수하지 아니하여 발생한 손해 등 “정보인증”의 고의 또는 과실 없이 발생한 손해에 대해서는 전자서명법 </w:t>
            </w: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20조(손해배상책임)에  따라 그 배상책임이 면제됩니다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. </w:t>
            </w:r>
          </w:p>
          <w:p w:rsidR="00967CC4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Pr="007B7D02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7B7D02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20조 [ 재판관할 ] </w:t>
            </w:r>
          </w:p>
          <w:p w:rsidR="00967CC4" w:rsidRPr="006A55CD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본 약관에 따른 전자서명인증서비스와 관련하여 발생하는 모든 분쟁은 “정보인증” 본점 소재지 또는 가입자 또는 이용자의 소재지를 관할하는 법원을 관할법원으로 합니다.</w:t>
            </w:r>
          </w:p>
          <w:p w:rsidR="00967CC4" w:rsidRPr="006A55CD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"정보인증"과 가입자 또는 이용자 간에 제기된 소송에는 국내법을 적용합니다.</w:t>
            </w:r>
          </w:p>
          <w:p w:rsidR="00967CC4" w:rsidRPr="006A55CD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 제22조(분쟁의 조정)에 따라 분쟁 조정시 전자문서법 제32조에 따른 전자문서·전자거래분쟁조정위원회에 조정을 신청할 수 있습니다.</w:t>
            </w:r>
          </w:p>
          <w:p w:rsidR="00967CC4" w:rsidRPr="006A55CD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967CC4" w:rsidRPr="00611C3B" w:rsidRDefault="00967CC4" w:rsidP="00967CC4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『부칙』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이 약관은 2024년 10월 24일부터 시행 합니다.</w:t>
            </w:r>
          </w:p>
        </w:tc>
      </w:tr>
      <w:tr w:rsidR="00967CC4" w:rsidRPr="004D478B" w:rsidTr="00735AAD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624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967CC4" w:rsidRPr="00FE2DEB" w:rsidRDefault="00967CC4" w:rsidP="00967CC4">
            <w:pPr>
              <w:rPr>
                <w:rFonts w:eastAsiaTheme="minorHAnsi"/>
              </w:rPr>
            </w:pPr>
            <w:r w:rsidRPr="00FE2DEB">
              <w:rPr>
                <w:rFonts w:eastAsiaTheme="minorHAnsi" w:hint="eastAsia"/>
              </w:rPr>
              <w:t>□동의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967CC4" w:rsidRPr="00FE2DEB" w:rsidRDefault="00967CC4" w:rsidP="00967CC4">
            <w:pPr>
              <w:rPr>
                <w:rFonts w:eastAsiaTheme="minorHAnsi"/>
              </w:rPr>
            </w:pPr>
            <w:r w:rsidRPr="00FE2DEB">
              <w:rPr>
                <w:rFonts w:eastAsiaTheme="minorHAnsi"/>
              </w:rPr>
              <w:t xml:space="preserve">□ </w:t>
            </w:r>
            <w:r w:rsidRPr="00FE2DEB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75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967CC4" w:rsidRPr="00FE2DEB" w:rsidRDefault="00967CC4" w:rsidP="00967CC4">
            <w:pPr>
              <w:rPr>
                <w:rFonts w:eastAsiaTheme="minorHAnsi"/>
              </w:rPr>
            </w:pPr>
            <w:r w:rsidRPr="00FE2DEB">
              <w:rPr>
                <w:rFonts w:eastAsiaTheme="minorHAnsi" w:hint="eastAsia"/>
              </w:rPr>
              <w:t>20</w:t>
            </w:r>
            <w:r w:rsidRPr="00FE2DEB">
              <w:rPr>
                <w:rFonts w:eastAsiaTheme="minorHAnsi"/>
              </w:rPr>
              <w:t xml:space="preserve">   </w:t>
            </w:r>
            <w:r w:rsidRPr="00FE2DEB">
              <w:rPr>
                <w:rFonts w:eastAsiaTheme="minorHAnsi" w:hint="eastAsia"/>
              </w:rPr>
              <w:t xml:space="preserve">년 </w:t>
            </w:r>
            <w:r w:rsidRPr="00FE2DEB">
              <w:rPr>
                <w:rFonts w:eastAsiaTheme="minorHAnsi"/>
              </w:rPr>
              <w:t xml:space="preserve">    </w:t>
            </w:r>
            <w:r w:rsidRPr="00FE2DEB">
              <w:rPr>
                <w:rFonts w:eastAsiaTheme="minorHAnsi" w:hint="eastAsia"/>
              </w:rPr>
              <w:t>월</w:t>
            </w:r>
            <w:r w:rsidRPr="00FE2DEB">
              <w:rPr>
                <w:rFonts w:eastAsiaTheme="minorHAnsi"/>
              </w:rPr>
              <w:t xml:space="preserve">    </w:t>
            </w:r>
            <w:r w:rsidRPr="00FE2DEB">
              <w:rPr>
                <w:rFonts w:eastAsiaTheme="minorHAnsi" w:hint="eastAsia"/>
              </w:rPr>
              <w:t xml:space="preserve"> 일     신청자 </w:t>
            </w:r>
            <w:r w:rsidRPr="00FE2DEB">
              <w:rPr>
                <w:rFonts w:eastAsiaTheme="minorHAnsi"/>
              </w:rPr>
              <w:t xml:space="preserve">:               </w:t>
            </w:r>
            <w:r>
              <w:rPr>
                <w:rFonts w:eastAsiaTheme="minorHAnsi"/>
              </w:rPr>
              <w:t xml:space="preserve"> </w:t>
            </w:r>
            <w:r w:rsidRPr="00FE2DEB">
              <w:rPr>
                <w:rFonts w:eastAsiaTheme="minorHAnsi" w:hint="eastAsia"/>
              </w:rPr>
              <w:t>(인)</w:t>
            </w:r>
          </w:p>
        </w:tc>
      </w:tr>
    </w:tbl>
    <w:p w:rsidR="006E3B62" w:rsidRPr="001F6393" w:rsidRDefault="006E3B62" w:rsidP="00316CF2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10"/>
          <w:szCs w:val="20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384726" w:rsidRPr="004D478B" w:rsidTr="00FE2DEB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84726" w:rsidRPr="00FE2DEB" w:rsidRDefault="00384726" w:rsidP="004D478B">
            <w:pPr>
              <w:jc w:val="center"/>
              <w:rPr>
                <w:rFonts w:eastAsiaTheme="minorHAnsi"/>
                <w:b/>
              </w:rPr>
            </w:pPr>
            <w:r w:rsidRPr="00FE2DEB">
              <w:rPr>
                <w:rFonts w:eastAsiaTheme="minorHAnsi" w:hint="eastAsia"/>
                <w:b/>
              </w:rPr>
              <w:lastRenderedPageBreak/>
              <w:t>개인정보 수집 및 이용 동의 (필수)</w:t>
            </w:r>
          </w:p>
        </w:tc>
      </w:tr>
      <w:tr w:rsidR="00384726" w:rsidRPr="004D478B" w:rsidTr="00FE2DEB">
        <w:trPr>
          <w:trHeight w:val="4932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 w:hint="eastAsia"/>
                <w:sz w:val="18"/>
                <w:szCs w:val="18"/>
              </w:rPr>
              <w:t>한국정보인증은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공동인증서비스 제공을 위하여 아래와 같이 개인정보를 수집 및 이용합니다. </w:t>
            </w:r>
            <w:r w:rsidR="000314A2">
              <w:rPr>
                <w:rFonts w:eastAsiaTheme="minorHAnsi" w:hint="eastAsia"/>
                <w:sz w:val="18"/>
                <w:szCs w:val="18"/>
              </w:rPr>
              <w:t xml:space="preserve">개인정보보호법에 </w:t>
            </w:r>
            <w:r w:rsidRPr="00FE2DEB">
              <w:rPr>
                <w:rFonts w:eastAsiaTheme="minorHAnsi"/>
                <w:sz w:val="18"/>
                <w:szCs w:val="18"/>
              </w:rPr>
              <w:t>따라 해당 내용을 고지 하오니, 동의하여 주시기 바랍니다.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 w:hint="eastAsia"/>
                <w:sz w:val="18"/>
                <w:szCs w:val="18"/>
              </w:rPr>
              <w:t>고객님께서는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개인정보의 수집 및 이용 동의를 거부하실 수 있으나, 수집되는 정보는 공동인증서비스를 제공하기 위한 필수 정보로써 동의하지 않으실 경우 서비스를 제공받으실 수 없습니다.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>1. 수집 및 이용 목적</w:t>
            </w:r>
          </w:p>
          <w:p w:rsidR="00FE2DEB" w:rsidRDefault="000C0F46" w:rsidP="00BC7D8A">
            <w:pPr>
              <w:ind w:firstLine="165"/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>- 서비스 제공 : 인증 서비스 제공에 따른 본인 식별</w:t>
            </w:r>
            <w:r w:rsidRPr="00FE2DEB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FE2DEB">
              <w:rPr>
                <w:rFonts w:eastAsiaTheme="minorHAnsi"/>
                <w:sz w:val="18"/>
                <w:szCs w:val="18"/>
              </w:rPr>
              <w:t>인증, 인증서 유지</w:t>
            </w:r>
            <w:r w:rsidRPr="00FE2DEB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FE2DEB">
              <w:rPr>
                <w:rFonts w:eastAsiaTheme="minorHAnsi"/>
                <w:sz w:val="18"/>
                <w:szCs w:val="18"/>
              </w:rPr>
              <w:t xml:space="preserve">관리, 인증서를 통한 본인확인, 서비스 부정이용 </w:t>
            </w:r>
          </w:p>
          <w:p w:rsidR="000C0F46" w:rsidRPr="00FE2DEB" w:rsidRDefault="000C0F46" w:rsidP="00BC7D8A">
            <w:pPr>
              <w:ind w:firstLineChars="900" w:firstLine="1620"/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>방지, 각종 고지</w:t>
            </w:r>
            <w:r w:rsidRPr="00FE2DEB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FE2DEB">
              <w:rPr>
                <w:rFonts w:eastAsiaTheme="minorHAnsi"/>
                <w:sz w:val="18"/>
                <w:szCs w:val="18"/>
              </w:rPr>
              <w:t>통지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- 결제 및 정산 : 인증서비스의 발급 비용의 결제, 거래의 취소 또는 환불, 영수증 발행 </w:t>
            </w:r>
          </w:p>
          <w:p w:rsidR="00FE2DEB" w:rsidRDefault="000C0F46" w:rsidP="00076226">
            <w:pPr>
              <w:ind w:firstLine="165"/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- 고충처리 : 민원인의 신원확인, 민원사항 확인, 사실조사, 인증서 효력정지, 긴급폐지 등을 위한 연락·통지, </w:t>
            </w:r>
          </w:p>
          <w:p w:rsidR="000C0F46" w:rsidRPr="00FE2DEB" w:rsidRDefault="000C0F46" w:rsidP="00FE2DEB">
            <w:pPr>
              <w:ind w:firstLineChars="700" w:firstLine="1260"/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처리결과 통보 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>2. 개인정보의 수집 항목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- 인증서비스 이용과정에서 수집되는 개인정보 항목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  </w:t>
            </w:r>
            <w:r w:rsidRPr="00FE2DEB">
              <w:rPr>
                <w:rFonts w:eastAsiaTheme="minorHAnsi" w:cs="맑은 고딕" w:hint="eastAsia"/>
                <w:sz w:val="18"/>
                <w:szCs w:val="18"/>
              </w:rPr>
              <w:t>•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미성년자 및 만 14세 미만 : 이름, </w:t>
            </w:r>
            <w:r w:rsidRPr="00521211">
              <w:rPr>
                <w:rFonts w:eastAsiaTheme="minorHAnsi"/>
                <w:b/>
                <w:szCs w:val="20"/>
                <w:u w:val="single"/>
              </w:rPr>
              <w:t>주민</w:t>
            </w:r>
            <w:r w:rsidR="002E5B74" w:rsidRPr="00521211">
              <w:rPr>
                <w:rFonts w:eastAsiaTheme="minorHAnsi" w:hint="eastAsia"/>
                <w:b/>
                <w:szCs w:val="20"/>
                <w:u w:val="single"/>
              </w:rPr>
              <w:t>등록</w:t>
            </w:r>
            <w:r w:rsidRPr="00521211">
              <w:rPr>
                <w:rFonts w:eastAsiaTheme="minorHAnsi"/>
                <w:b/>
                <w:szCs w:val="20"/>
                <w:u w:val="single"/>
              </w:rPr>
              <w:t>번호</w:t>
            </w:r>
            <w:r w:rsidRPr="00521211">
              <w:rPr>
                <w:rFonts w:eastAsiaTheme="minorHAnsi"/>
                <w:szCs w:val="20"/>
              </w:rPr>
              <w:t>,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</w:t>
            </w:r>
            <w:r w:rsidR="00A84664">
              <w:rPr>
                <w:rFonts w:eastAsiaTheme="minorHAnsi" w:hint="eastAsia"/>
                <w:sz w:val="18"/>
                <w:szCs w:val="18"/>
              </w:rPr>
              <w:t>발급용 임시번호,</w:t>
            </w:r>
            <w:r w:rsidR="00A84664">
              <w:rPr>
                <w:rFonts w:eastAsiaTheme="minorHAnsi"/>
                <w:sz w:val="18"/>
                <w:szCs w:val="18"/>
              </w:rPr>
              <w:t xml:space="preserve"> </w:t>
            </w:r>
            <w:r w:rsidRPr="00FE2DEB">
              <w:rPr>
                <w:rFonts w:eastAsiaTheme="minorHAnsi"/>
                <w:sz w:val="18"/>
                <w:szCs w:val="18"/>
              </w:rPr>
              <w:t>휴대폰 번호, , E-mail, 신분증 사본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  </w:t>
            </w:r>
            <w:r w:rsidR="002E5B74" w:rsidRPr="00FE2DEB">
              <w:rPr>
                <w:rFonts w:eastAsiaTheme="minorHAnsi" w:cs="맑은 고딕" w:hint="eastAsia"/>
                <w:sz w:val="18"/>
                <w:szCs w:val="18"/>
              </w:rPr>
              <w:t>•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법정대리인 </w:t>
            </w:r>
            <w:r w:rsidR="002E5B74" w:rsidRPr="00FE2DEB">
              <w:rPr>
                <w:rFonts w:eastAsiaTheme="minorHAnsi"/>
                <w:sz w:val="18"/>
                <w:szCs w:val="18"/>
              </w:rPr>
              <w:t xml:space="preserve">: </w:t>
            </w:r>
            <w:r w:rsidRPr="00FE2DEB">
              <w:rPr>
                <w:rFonts w:eastAsiaTheme="minorHAnsi"/>
                <w:sz w:val="18"/>
                <w:szCs w:val="18"/>
              </w:rPr>
              <w:t>신청자와의 관계, 이름, 휴대폰 번호, 법정대리인 증빙서류, 신분증 사본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- 서비스 이용과정에서 자동으로 수집되는 항목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 </w:t>
            </w:r>
            <w:r w:rsidR="002E5B74" w:rsidRPr="00FE2DEB">
              <w:rPr>
                <w:rFonts w:eastAsiaTheme="minorHAnsi"/>
                <w:sz w:val="18"/>
                <w:szCs w:val="18"/>
              </w:rPr>
              <w:t xml:space="preserve"> </w:t>
            </w:r>
            <w:r w:rsidRPr="00FE2DEB">
              <w:rPr>
                <w:rFonts w:eastAsiaTheme="minorHAnsi"/>
                <w:sz w:val="18"/>
                <w:szCs w:val="18"/>
              </w:rPr>
              <w:t>IP주소, 쿠키, MAC주소, 서비스 이용 기록, 불량 이용 기록, 브라우저 정보(브라우저 명, 버전), OS정보</w:t>
            </w:r>
          </w:p>
          <w:p w:rsidR="000C0F46" w:rsidRPr="00FE2DEB" w:rsidRDefault="000C0F46" w:rsidP="00BC7D8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>3. 보유기간</w:t>
            </w:r>
          </w:p>
          <w:p w:rsidR="000C0F46" w:rsidRPr="00FE2DEB" w:rsidRDefault="000C0F46" w:rsidP="00BC7D8A">
            <w:pPr>
              <w:rPr>
                <w:rFonts w:eastAsiaTheme="minorHAnsi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- </w:t>
            </w:r>
            <w:r w:rsidRPr="00521211">
              <w:rPr>
                <w:rFonts w:eastAsiaTheme="minorHAnsi"/>
                <w:b/>
                <w:szCs w:val="21"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A42166" w:rsidRPr="004D478B" w:rsidTr="00FE2DEB">
        <w:trPr>
          <w:trHeight w:val="624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FE2DEB" w:rsidRDefault="00A42166" w:rsidP="00A42166">
            <w:pPr>
              <w:rPr>
                <w:rFonts w:eastAsiaTheme="minorHAnsi"/>
              </w:rPr>
            </w:pPr>
            <w:r w:rsidRPr="00FE2DEB">
              <w:rPr>
                <w:rFonts w:eastAsiaTheme="minorHAnsi" w:hint="eastAsia"/>
              </w:rPr>
              <w:t xml:space="preserve">□동의 </w:t>
            </w:r>
            <w:r w:rsidRPr="00FE2DEB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FE2DEB" w:rsidRDefault="00A42166" w:rsidP="00A42166">
            <w:pPr>
              <w:rPr>
                <w:rFonts w:eastAsiaTheme="minorHAnsi"/>
              </w:rPr>
            </w:pPr>
            <w:r w:rsidRPr="00FE2DEB">
              <w:rPr>
                <w:rFonts w:eastAsiaTheme="minorHAnsi"/>
              </w:rPr>
              <w:t xml:space="preserve">□ </w:t>
            </w:r>
            <w:r w:rsidRPr="00FE2DEB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FE2DEB" w:rsidRDefault="00A42166" w:rsidP="00A42166">
            <w:pPr>
              <w:rPr>
                <w:rFonts w:eastAsiaTheme="minorHAnsi"/>
              </w:rPr>
            </w:pPr>
            <w:r w:rsidRPr="00FE2DEB">
              <w:rPr>
                <w:rFonts w:eastAsiaTheme="minorHAnsi" w:hint="eastAsia"/>
              </w:rPr>
              <w:t>20</w:t>
            </w:r>
            <w:r w:rsidRPr="00FE2DEB">
              <w:rPr>
                <w:rFonts w:eastAsiaTheme="minorHAnsi"/>
              </w:rPr>
              <w:t xml:space="preserve">  </w:t>
            </w:r>
            <w:r w:rsidRPr="00FE2DEB">
              <w:rPr>
                <w:rFonts w:eastAsiaTheme="minorHAnsi" w:hint="eastAsia"/>
              </w:rPr>
              <w:t xml:space="preserve">년 </w:t>
            </w:r>
            <w:r w:rsidRPr="00FE2DEB">
              <w:rPr>
                <w:rFonts w:eastAsiaTheme="minorHAnsi"/>
              </w:rPr>
              <w:t xml:space="preserve">   </w:t>
            </w:r>
            <w:r w:rsidRPr="00FE2DEB">
              <w:rPr>
                <w:rFonts w:eastAsiaTheme="minorHAnsi" w:hint="eastAsia"/>
              </w:rPr>
              <w:t>월</w:t>
            </w:r>
            <w:r w:rsidRPr="00FE2DEB">
              <w:rPr>
                <w:rFonts w:eastAsiaTheme="minorHAnsi"/>
              </w:rPr>
              <w:t xml:space="preserve">   </w:t>
            </w:r>
            <w:r w:rsidRPr="00FE2DEB">
              <w:rPr>
                <w:rFonts w:eastAsiaTheme="minorHAnsi" w:hint="eastAsia"/>
              </w:rPr>
              <w:t xml:space="preserve"> 일     신청자 </w:t>
            </w:r>
            <w:r w:rsidRPr="00FE2DEB">
              <w:rPr>
                <w:rFonts w:eastAsiaTheme="minorHAnsi"/>
              </w:rPr>
              <w:t xml:space="preserve">:                  </w:t>
            </w:r>
            <w:r w:rsidRPr="00FE2DEB">
              <w:rPr>
                <w:rFonts w:eastAsiaTheme="minorHAnsi" w:hint="eastAsia"/>
              </w:rPr>
              <w:t>(인)</w:t>
            </w:r>
          </w:p>
        </w:tc>
      </w:tr>
    </w:tbl>
    <w:p w:rsidR="00BA5970" w:rsidRPr="00735AAD" w:rsidRDefault="00BA5970" w:rsidP="004E7148">
      <w:pPr>
        <w:spacing w:after="0"/>
        <w:rPr>
          <w:rFonts w:ascii="나눔스퀘어라운드OTF Regular" w:eastAsia="나눔스퀘어라운드OTF Regular" w:hAnsi="나눔스퀘어라운드OTF Regular"/>
          <w:sz w:val="2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0C3108" w:rsidRPr="004D478B" w:rsidTr="00521211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521211" w:rsidRDefault="000C3108" w:rsidP="00FD3681">
            <w:pPr>
              <w:jc w:val="center"/>
              <w:rPr>
                <w:rFonts w:eastAsiaTheme="minorHAnsi"/>
                <w:b/>
              </w:rPr>
            </w:pPr>
            <w:r w:rsidRPr="00521211">
              <w:rPr>
                <w:rFonts w:eastAsiaTheme="minorHAnsi" w:hint="eastAsia"/>
                <w:b/>
              </w:rPr>
              <w:t>개인정보 수집 및 이용 동의 (선택)</w:t>
            </w:r>
          </w:p>
        </w:tc>
      </w:tr>
      <w:tr w:rsidR="000C3108" w:rsidRPr="004D478B" w:rsidTr="00735AAD">
        <w:trPr>
          <w:trHeight w:val="3458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0C3108" w:rsidRPr="00521211" w:rsidRDefault="00BC7D8A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 w:hint="eastAsia"/>
                <w:sz w:val="18"/>
                <w:szCs w:val="18"/>
              </w:rPr>
              <w:t>한국정보인증은</w:t>
            </w:r>
            <w:r w:rsidR="000C3108" w:rsidRPr="00521211">
              <w:rPr>
                <w:rFonts w:eastAsiaTheme="minorHAnsi"/>
                <w:sz w:val="18"/>
                <w:szCs w:val="18"/>
              </w:rPr>
              <w:t xml:space="preserve"> 고객의 고충 </w:t>
            </w:r>
            <w:r w:rsidRPr="00521211">
              <w:rPr>
                <w:rFonts w:eastAsiaTheme="minorHAnsi"/>
                <w:sz w:val="18"/>
                <w:szCs w:val="18"/>
              </w:rPr>
              <w:t>처리</w:t>
            </w:r>
            <w:r w:rsidR="000C3108" w:rsidRPr="00521211">
              <w:rPr>
                <w:rFonts w:eastAsiaTheme="minorHAnsi"/>
                <w:sz w:val="18"/>
                <w:szCs w:val="18"/>
              </w:rPr>
              <w:t>, 민원인의 신원확인, 민원사항 확인을 위하여 개인정보를 아래와 같이 수집 및 이용합니다. 관련 법령에 따라 해당 내용을 고지 하오니, 동의하여 주시기 바랍니다.</w:t>
            </w:r>
          </w:p>
          <w:p w:rsidR="000C3108" w:rsidRPr="00521211" w:rsidRDefault="000C3108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 w:hint="eastAsia"/>
                <w:sz w:val="18"/>
                <w:szCs w:val="18"/>
              </w:rPr>
              <w:t>고객님께서는</w:t>
            </w:r>
            <w:r w:rsidRPr="00521211">
              <w:rPr>
                <w:rFonts w:eastAsiaTheme="minorHAnsi"/>
                <w:sz w:val="18"/>
                <w:szCs w:val="18"/>
              </w:rPr>
              <w:t xml:space="preserve"> 수집 및 이용 동의를 거부하실 수 있으며, 동의하지 않으실 경우 공동인증서비스는 이용하실 수 있으나 민원 처리시 신원 확인 시 어려움이 있을 수 있습니다.</w:t>
            </w:r>
          </w:p>
          <w:p w:rsidR="000C3108" w:rsidRPr="00521211" w:rsidRDefault="000C3108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>1. 수집 및 이용 목적</w:t>
            </w:r>
          </w:p>
          <w:p w:rsidR="00521211" w:rsidRDefault="000C3108" w:rsidP="002E5B74">
            <w:pPr>
              <w:ind w:left="1440" w:hangingChars="800" w:hanging="1440"/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 xml:space="preserve">  - 고충</w:t>
            </w:r>
            <w:r w:rsidR="00BC7D8A" w:rsidRPr="00521211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521211">
              <w:rPr>
                <w:rFonts w:eastAsiaTheme="minorHAnsi"/>
                <w:sz w:val="18"/>
                <w:szCs w:val="18"/>
              </w:rPr>
              <w:t xml:space="preserve">처리 : 민원인의 신원확인, 민원사항 확인, 사실조사, 인증서 효력정지, 긴급폐지 등을 위한 연락·통지, </w:t>
            </w:r>
          </w:p>
          <w:p w:rsidR="000C3108" w:rsidRPr="00521211" w:rsidRDefault="000C3108" w:rsidP="00521211">
            <w:pPr>
              <w:ind w:leftChars="700" w:left="1580" w:hangingChars="100" w:hanging="180"/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 xml:space="preserve">처리결과 통보 </w:t>
            </w:r>
          </w:p>
          <w:p w:rsidR="00BC7D8A" w:rsidRPr="00521211" w:rsidRDefault="000C3108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>2. 개인정보의 수집 항목</w:t>
            </w:r>
          </w:p>
          <w:p w:rsidR="000C3108" w:rsidRPr="00521211" w:rsidRDefault="000C3108" w:rsidP="002E5B74">
            <w:pPr>
              <w:ind w:firstLineChars="100" w:firstLine="180"/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 w:cs="맑은 고딕" w:hint="eastAsia"/>
                <w:sz w:val="18"/>
                <w:szCs w:val="18"/>
              </w:rPr>
              <w:t>•</w:t>
            </w:r>
            <w:r w:rsidRPr="00521211">
              <w:rPr>
                <w:rFonts w:eastAsiaTheme="minorHAnsi"/>
                <w:sz w:val="18"/>
                <w:szCs w:val="18"/>
              </w:rPr>
              <w:t xml:space="preserve"> 미성년자 및 만 14세 미만 : 전화번호, 주소</w:t>
            </w:r>
          </w:p>
          <w:p w:rsidR="000C3108" w:rsidRPr="00521211" w:rsidRDefault="000C3108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>3. 보유기간</w:t>
            </w:r>
          </w:p>
          <w:p w:rsidR="000C3108" w:rsidRPr="00521211" w:rsidRDefault="000C3108" w:rsidP="00BC7D8A">
            <w:pPr>
              <w:rPr>
                <w:rFonts w:eastAsiaTheme="minorHAnsi"/>
              </w:rPr>
            </w:pPr>
            <w:r w:rsidRPr="00521211">
              <w:rPr>
                <w:rFonts w:eastAsiaTheme="minorHAnsi"/>
                <w:sz w:val="18"/>
                <w:szCs w:val="18"/>
              </w:rPr>
              <w:t xml:space="preserve">  - </w:t>
            </w:r>
            <w:r w:rsidRPr="00521211">
              <w:rPr>
                <w:rFonts w:eastAsiaTheme="minorHAnsi"/>
                <w:b/>
                <w:szCs w:val="21"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0044C7" w:rsidRPr="004D478B" w:rsidTr="00C91C3D">
        <w:trPr>
          <w:trHeight w:val="624"/>
        </w:trPr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521211" w:rsidRDefault="000044C7" w:rsidP="000044C7">
            <w:pPr>
              <w:rPr>
                <w:rFonts w:eastAsiaTheme="minorHAnsi"/>
              </w:rPr>
            </w:pPr>
            <w:r w:rsidRPr="00521211">
              <w:rPr>
                <w:rFonts w:eastAsiaTheme="minorHAnsi" w:hint="eastAsia"/>
              </w:rPr>
              <w:t xml:space="preserve">□동의 </w:t>
            </w:r>
            <w:r w:rsidRPr="00521211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521211" w:rsidRDefault="000044C7" w:rsidP="000044C7">
            <w:pPr>
              <w:rPr>
                <w:rFonts w:eastAsiaTheme="minorHAnsi"/>
              </w:rPr>
            </w:pPr>
            <w:r w:rsidRPr="00521211">
              <w:rPr>
                <w:rFonts w:eastAsiaTheme="minorHAnsi"/>
              </w:rPr>
              <w:t xml:space="preserve">□ </w:t>
            </w:r>
            <w:r w:rsidRPr="00521211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521211" w:rsidRDefault="000044C7" w:rsidP="000044C7">
            <w:pPr>
              <w:rPr>
                <w:rFonts w:eastAsiaTheme="minorHAnsi"/>
              </w:rPr>
            </w:pPr>
            <w:r w:rsidRPr="00521211">
              <w:rPr>
                <w:rFonts w:eastAsiaTheme="minorHAnsi" w:hint="eastAsia"/>
              </w:rPr>
              <w:t>20</w:t>
            </w:r>
            <w:r w:rsidRPr="00521211">
              <w:rPr>
                <w:rFonts w:eastAsiaTheme="minorHAnsi"/>
              </w:rPr>
              <w:t xml:space="preserve">  </w:t>
            </w:r>
            <w:r w:rsidRPr="00521211">
              <w:rPr>
                <w:rFonts w:eastAsiaTheme="minorHAnsi" w:hint="eastAsia"/>
              </w:rPr>
              <w:t xml:space="preserve">년 </w:t>
            </w:r>
            <w:r w:rsidRPr="00521211">
              <w:rPr>
                <w:rFonts w:eastAsiaTheme="minorHAnsi"/>
              </w:rPr>
              <w:t xml:space="preserve">   </w:t>
            </w:r>
            <w:r w:rsidRPr="00521211">
              <w:rPr>
                <w:rFonts w:eastAsiaTheme="minorHAnsi" w:hint="eastAsia"/>
              </w:rPr>
              <w:t>월</w:t>
            </w:r>
            <w:r w:rsidRPr="00521211">
              <w:rPr>
                <w:rFonts w:eastAsiaTheme="minorHAnsi"/>
              </w:rPr>
              <w:t xml:space="preserve">   </w:t>
            </w:r>
            <w:r w:rsidRPr="00521211">
              <w:rPr>
                <w:rFonts w:eastAsiaTheme="minorHAnsi" w:hint="eastAsia"/>
              </w:rPr>
              <w:t xml:space="preserve"> 일     신청자 </w:t>
            </w:r>
            <w:r w:rsidRPr="00521211">
              <w:rPr>
                <w:rFonts w:eastAsiaTheme="minorHAnsi"/>
              </w:rPr>
              <w:t xml:space="preserve">:                   </w:t>
            </w:r>
            <w:r w:rsidRPr="00521211">
              <w:rPr>
                <w:rFonts w:eastAsiaTheme="minorHAnsi" w:hint="eastAsia"/>
              </w:rPr>
              <w:t>(인)</w:t>
            </w:r>
          </w:p>
        </w:tc>
      </w:tr>
    </w:tbl>
    <w:p w:rsidR="000C3108" w:rsidRPr="00735AAD" w:rsidRDefault="000C3108" w:rsidP="004E7148">
      <w:pPr>
        <w:spacing w:after="0"/>
        <w:rPr>
          <w:rFonts w:ascii="나눔스퀘어라운드OTF Regular" w:eastAsia="나눔스퀘어라운드OTF Regular" w:hAnsi="나눔스퀘어라운드OTF Regular"/>
          <w:sz w:val="2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0C3108" w:rsidRPr="004D478B" w:rsidTr="00521211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521211" w:rsidRDefault="000C3108" w:rsidP="00FD3681">
            <w:pPr>
              <w:jc w:val="center"/>
              <w:rPr>
                <w:rFonts w:eastAsiaTheme="minorHAnsi"/>
                <w:b/>
              </w:rPr>
            </w:pPr>
            <w:r w:rsidRPr="00521211">
              <w:rPr>
                <w:rFonts w:eastAsiaTheme="minorHAnsi" w:hint="eastAsia"/>
                <w:b/>
              </w:rPr>
              <w:t xml:space="preserve">개인정보의 홍보 마케팅 이용 동의 </w:t>
            </w:r>
            <w:r w:rsidRPr="00521211">
              <w:rPr>
                <w:rFonts w:eastAsiaTheme="minorHAnsi"/>
                <w:b/>
              </w:rPr>
              <w:t>(</w:t>
            </w:r>
            <w:r w:rsidRPr="00521211">
              <w:rPr>
                <w:rFonts w:eastAsiaTheme="minorHAnsi" w:hint="eastAsia"/>
                <w:b/>
              </w:rPr>
              <w:t>선택)</w:t>
            </w:r>
          </w:p>
        </w:tc>
      </w:tr>
      <w:tr w:rsidR="000C3108" w:rsidRPr="004D478B" w:rsidTr="00735AAD">
        <w:trPr>
          <w:trHeight w:val="2551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8226DF" w:rsidRPr="00521211" w:rsidRDefault="008226DF" w:rsidP="008226DF">
            <w:pPr>
              <w:rPr>
                <w:rFonts w:eastAsiaTheme="minorHAnsi"/>
                <w:sz w:val="18"/>
              </w:rPr>
            </w:pPr>
            <w:r w:rsidRPr="00521211">
              <w:rPr>
                <w:rFonts w:eastAsiaTheme="minorHAnsi" w:hint="eastAsia"/>
                <w:sz w:val="18"/>
              </w:rPr>
              <w:t>한국정보인증은 고객님께서 제공하신 개인 정보를 이벤트 등 광고성 정보전달, 공동인증서비스 및 기타서비스의 홍보 및 마케팅, 접속빈도 파악 또는 회원의 서비스 이용에 대한 통계 파악 등에 활용하고자 관계 법령에 따라 고지 하오니, 동의하여 주시기 바랍니다.</w:t>
            </w:r>
          </w:p>
          <w:p w:rsidR="008226DF" w:rsidRPr="00521211" w:rsidRDefault="008226DF" w:rsidP="008226DF">
            <w:pPr>
              <w:rPr>
                <w:rFonts w:eastAsiaTheme="minorHAnsi"/>
                <w:sz w:val="18"/>
              </w:rPr>
            </w:pPr>
            <w:r w:rsidRPr="00521211">
              <w:rPr>
                <w:rFonts w:eastAsiaTheme="minorHAnsi" w:hint="eastAsia"/>
                <w:sz w:val="18"/>
              </w:rPr>
              <w:t>고객님께서는 개인정보의 홍보 마케팅 이용 동의를 거부하실 수 있으며, 거부하실 경우 각종 할인 이벤트, 당첨 이벤트 등의 서비스를 제공받으실 수 없습니다</w:t>
            </w:r>
          </w:p>
          <w:p w:rsidR="008226DF" w:rsidRPr="00521211" w:rsidRDefault="008226DF" w:rsidP="008226DF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 w:hint="eastAsia"/>
                <w:sz w:val="18"/>
                <w:szCs w:val="18"/>
              </w:rPr>
              <w:t>-수집항목 : 이메일, 휴대폰번호</w:t>
            </w:r>
          </w:p>
          <w:p w:rsidR="008226DF" w:rsidRPr="00521211" w:rsidRDefault="008226DF" w:rsidP="008226DF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 w:hint="eastAsia"/>
                <w:sz w:val="18"/>
                <w:szCs w:val="18"/>
              </w:rPr>
              <w:t>-수집목적 : 홍보 및 이벤트</w:t>
            </w:r>
          </w:p>
          <w:p w:rsidR="008E5F67" w:rsidRPr="00521211" w:rsidRDefault="008226DF" w:rsidP="008226DF">
            <w:pPr>
              <w:rPr>
                <w:rFonts w:eastAsiaTheme="minorHAnsi"/>
              </w:rPr>
            </w:pPr>
            <w:r w:rsidRPr="00521211">
              <w:rPr>
                <w:rFonts w:eastAsiaTheme="minorHAnsi" w:hint="eastAsia"/>
                <w:b/>
                <w:kern w:val="0"/>
                <w:u w:val="single"/>
              </w:rPr>
              <w:t>-</w:t>
            </w:r>
            <w:r w:rsidRPr="00521211">
              <w:rPr>
                <w:rFonts w:eastAsiaTheme="minorHAnsi" w:hint="eastAsia"/>
                <w:sz w:val="18"/>
                <w:szCs w:val="18"/>
              </w:rPr>
              <w:t>보유기간 :</w:t>
            </w:r>
            <w:r w:rsidRPr="00521211">
              <w:rPr>
                <w:rFonts w:eastAsiaTheme="minorHAnsi" w:hint="eastAsia"/>
                <w:b/>
                <w:kern w:val="0"/>
                <w:u w:val="single"/>
              </w:rPr>
              <w:t xml:space="preserve"> 수집일로부터 1년</w:t>
            </w:r>
          </w:p>
        </w:tc>
      </w:tr>
      <w:tr w:rsidR="006E3B62" w:rsidRPr="004D478B" w:rsidTr="00C91C3D">
        <w:trPr>
          <w:trHeight w:val="624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521211" w:rsidRDefault="006E3B62" w:rsidP="006E3B62">
            <w:pPr>
              <w:rPr>
                <w:rFonts w:eastAsiaTheme="minorHAnsi"/>
              </w:rPr>
            </w:pPr>
            <w:r w:rsidRPr="00521211">
              <w:rPr>
                <w:rFonts w:eastAsiaTheme="minorHAnsi" w:hint="eastAsia"/>
              </w:rPr>
              <w:t xml:space="preserve">□동의 </w:t>
            </w:r>
            <w:r w:rsidRPr="00521211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521211" w:rsidRDefault="006E3B62" w:rsidP="006E3B62">
            <w:pPr>
              <w:rPr>
                <w:rFonts w:eastAsiaTheme="minorHAnsi"/>
              </w:rPr>
            </w:pPr>
            <w:r w:rsidRPr="00521211">
              <w:rPr>
                <w:rFonts w:eastAsiaTheme="minorHAnsi"/>
              </w:rPr>
              <w:t xml:space="preserve">□ </w:t>
            </w:r>
            <w:r w:rsidRPr="00521211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521211" w:rsidRDefault="006E3B62" w:rsidP="006E3B62">
            <w:pPr>
              <w:rPr>
                <w:rFonts w:eastAsiaTheme="minorHAnsi"/>
              </w:rPr>
            </w:pPr>
            <w:r w:rsidRPr="00521211">
              <w:rPr>
                <w:rFonts w:eastAsiaTheme="minorHAnsi" w:hint="eastAsia"/>
              </w:rPr>
              <w:t>20</w:t>
            </w:r>
            <w:r w:rsidRPr="00521211">
              <w:rPr>
                <w:rFonts w:eastAsiaTheme="minorHAnsi"/>
              </w:rPr>
              <w:t xml:space="preserve">  </w:t>
            </w:r>
            <w:r w:rsidRPr="00521211">
              <w:rPr>
                <w:rFonts w:eastAsiaTheme="minorHAnsi" w:hint="eastAsia"/>
              </w:rPr>
              <w:t xml:space="preserve">년 </w:t>
            </w:r>
            <w:r w:rsidRPr="00521211">
              <w:rPr>
                <w:rFonts w:eastAsiaTheme="minorHAnsi"/>
              </w:rPr>
              <w:t xml:space="preserve">   </w:t>
            </w:r>
            <w:r w:rsidRPr="00521211">
              <w:rPr>
                <w:rFonts w:eastAsiaTheme="minorHAnsi" w:hint="eastAsia"/>
              </w:rPr>
              <w:t>월</w:t>
            </w:r>
            <w:r w:rsidRPr="00521211">
              <w:rPr>
                <w:rFonts w:eastAsiaTheme="minorHAnsi"/>
              </w:rPr>
              <w:t xml:space="preserve">   </w:t>
            </w:r>
            <w:r w:rsidRPr="00521211">
              <w:rPr>
                <w:rFonts w:eastAsiaTheme="minorHAnsi" w:hint="eastAsia"/>
              </w:rPr>
              <w:t xml:space="preserve"> 일     신청자 </w:t>
            </w:r>
            <w:r w:rsidRPr="00521211">
              <w:rPr>
                <w:rFonts w:eastAsiaTheme="minorHAnsi"/>
              </w:rPr>
              <w:t xml:space="preserve">:                   </w:t>
            </w:r>
            <w:r w:rsidRPr="00521211">
              <w:rPr>
                <w:rFonts w:eastAsiaTheme="minorHAnsi" w:hint="eastAsia"/>
              </w:rPr>
              <w:t>(인)</w:t>
            </w:r>
          </w:p>
        </w:tc>
      </w:tr>
    </w:tbl>
    <w:p w:rsidR="000C3108" w:rsidRDefault="000C3108">
      <w:pPr>
        <w:rPr>
          <w:rFonts w:ascii="나눔스퀘어라운드OTF Regular" w:eastAsia="나눔스퀘어라운드OTF Regular" w:hAnsi="나눔스퀘어라운드OTF Regular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967CC4" w:rsidRPr="0065127C" w:rsidTr="00B816E2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967CC4" w:rsidRPr="0065127C" w:rsidRDefault="00967CC4" w:rsidP="00B816E2">
            <w:pPr>
              <w:jc w:val="center"/>
              <w:rPr>
                <w:rFonts w:eastAsiaTheme="minorHAnsi" w:cs="맑은 고딕 Semilight"/>
                <w:b/>
              </w:rPr>
            </w:pPr>
            <w:r>
              <w:rPr>
                <w:rFonts w:eastAsiaTheme="minorHAnsi" w:cs="맑은 고딕 Semilight" w:hint="eastAsia"/>
                <w:b/>
                <w:sz w:val="18"/>
              </w:rPr>
              <w:lastRenderedPageBreak/>
              <w:t xml:space="preserve">광고성 정보 수신 동의 </w:t>
            </w:r>
            <w:r>
              <w:rPr>
                <w:rFonts w:eastAsiaTheme="minorHAnsi" w:cs="맑은 고딕 Semilight"/>
                <w:b/>
                <w:sz w:val="18"/>
              </w:rPr>
              <w:t>(</w:t>
            </w:r>
            <w:r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967CC4" w:rsidRPr="0008199E" w:rsidTr="00B816E2">
        <w:trPr>
          <w:trHeight w:val="2623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67CC4" w:rsidRDefault="00967CC4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한국정보인증은 개인정보 홍보,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마케팅 동의에 동의해주신 고객님들을 대상으로 광고성 정보를 발송하고자 정보통신망법 제5</w:t>
            </w:r>
            <w:r>
              <w:rPr>
                <w:rFonts w:eastAsiaTheme="minorHAnsi" w:cs="맑은 고딕 Semilight"/>
                <w:sz w:val="18"/>
              </w:rPr>
              <w:t>0</w:t>
            </w:r>
            <w:r>
              <w:rPr>
                <w:rFonts w:eastAsiaTheme="minorHAnsi" w:cs="맑은 고딕 Semilight" w:hint="eastAsia"/>
                <w:sz w:val="18"/>
              </w:rPr>
              <w:t xml:space="preserve">조 </w:t>
            </w:r>
            <w:r>
              <w:rPr>
                <w:rFonts w:eastAsiaTheme="minorHAnsi" w:cs="맑은 고딕 Semilight"/>
                <w:sz w:val="18"/>
              </w:rPr>
              <w:t>1</w:t>
            </w:r>
            <w:r>
              <w:rPr>
                <w:rFonts w:eastAsiaTheme="minorHAnsi" w:cs="맑은 고딕 Semilight" w:hint="eastAsia"/>
                <w:sz w:val="18"/>
              </w:rPr>
              <w:t>항에 따라 고지 하오니,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동의하여 주시기 바랍니다.</w:t>
            </w:r>
          </w:p>
          <w:p w:rsidR="00967CC4" w:rsidRDefault="00967CC4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고객님께서는 광고성 정보 수신 동의에 거부하실 수 있으며,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거부하실 경우 각종 할인,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이벤트 정보 안내 당의 서비스를 제공 받으실 수 없습니다.</w:t>
            </w:r>
          </w:p>
          <w:p w:rsidR="00967CC4" w:rsidRDefault="00967CC4" w:rsidP="00B816E2">
            <w:pPr>
              <w:rPr>
                <w:rFonts w:eastAsiaTheme="minorHAnsi" w:cs="맑은 고딕 Semilight"/>
                <w:sz w:val="18"/>
              </w:rPr>
            </w:pPr>
          </w:p>
          <w:p w:rsidR="00967CC4" w:rsidRPr="008552BF" w:rsidRDefault="00967CC4" w:rsidP="00B816E2">
            <w:pPr>
              <w:rPr>
                <w:rFonts w:eastAsiaTheme="minorHAnsi"/>
                <w:b/>
                <w:kern w:val="0"/>
                <w:u w:val="single"/>
              </w:rPr>
            </w:pPr>
            <w:r w:rsidRPr="008552BF">
              <w:rPr>
                <w:rFonts w:eastAsiaTheme="minorHAnsi"/>
                <w:b/>
                <w:kern w:val="0"/>
                <w:u w:val="single"/>
              </w:rPr>
              <w:t xml:space="preserve">- </w:t>
            </w:r>
            <w:r w:rsidRPr="008552BF">
              <w:rPr>
                <w:rFonts w:eastAsiaTheme="minorHAnsi" w:hint="eastAsia"/>
                <w:b/>
                <w:kern w:val="0"/>
                <w:u w:val="single"/>
              </w:rPr>
              <w:t xml:space="preserve">광고성 정보 수신 동의 매체 </w:t>
            </w:r>
            <w:r w:rsidRPr="008552BF">
              <w:rPr>
                <w:rFonts w:eastAsiaTheme="minorHAnsi"/>
                <w:b/>
                <w:kern w:val="0"/>
                <w:u w:val="single"/>
              </w:rPr>
              <w:t xml:space="preserve">: </w:t>
            </w:r>
            <w:r w:rsidRPr="008552BF">
              <w:rPr>
                <w:rFonts w:eastAsiaTheme="minorHAnsi" w:hint="eastAsia"/>
                <w:b/>
                <w:kern w:val="0"/>
                <w:u w:val="single"/>
              </w:rPr>
              <w:t>이메일,</w:t>
            </w:r>
            <w:r w:rsidRPr="008552BF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8552BF">
              <w:rPr>
                <w:rFonts w:eastAsiaTheme="minorHAnsi" w:hint="eastAsia"/>
                <w:b/>
                <w:kern w:val="0"/>
                <w:u w:val="single"/>
              </w:rPr>
              <w:t>휴대폰 번호</w:t>
            </w:r>
          </w:p>
          <w:p w:rsidR="00967CC4" w:rsidRPr="0008199E" w:rsidRDefault="00967CC4" w:rsidP="00B816E2">
            <w:pPr>
              <w:rPr>
                <w:rFonts w:eastAsiaTheme="minorHAnsi" w:cs="맑은 고딕 Semilight"/>
              </w:rPr>
            </w:pPr>
            <w:r w:rsidRPr="008552BF">
              <w:rPr>
                <w:rFonts w:eastAsiaTheme="minorHAnsi" w:hint="eastAsia"/>
                <w:b/>
                <w:kern w:val="0"/>
                <w:u w:val="single"/>
              </w:rPr>
              <w:t xml:space="preserve">- 광고성 정보 발송 시간 </w:t>
            </w:r>
            <w:r w:rsidRPr="008552BF">
              <w:rPr>
                <w:rFonts w:eastAsiaTheme="minorHAnsi"/>
                <w:b/>
                <w:kern w:val="0"/>
                <w:u w:val="single"/>
              </w:rPr>
              <w:t>: 08:00 ~ 21:00</w:t>
            </w:r>
          </w:p>
        </w:tc>
      </w:tr>
      <w:tr w:rsidR="00967CC4" w:rsidRPr="0008199E" w:rsidTr="00B816E2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967CC4" w:rsidRPr="0008199E" w:rsidRDefault="00967CC4" w:rsidP="00B816E2">
            <w:pPr>
              <w:rPr>
                <w:rFonts w:eastAsiaTheme="minorHAnsi" w:cs="맑은 고딕 Semilight"/>
              </w:rPr>
            </w:pPr>
            <w:r>
              <w:rPr>
                <w:rFonts w:eastAsiaTheme="minorHAnsi" w:cs="맑은 고딕 Semilight" w:hint="eastAsia"/>
              </w:rPr>
              <w:t>□</w:t>
            </w:r>
            <w:r w:rsidRPr="0008199E">
              <w:rPr>
                <w:rFonts w:eastAsiaTheme="minorHAnsi" w:cs="맑은 고딕 Semilight" w:hint="eastAsia"/>
              </w:rPr>
              <w:t xml:space="preserve"> </w:t>
            </w:r>
            <w:r>
              <w:rPr>
                <w:rFonts w:eastAsiaTheme="minorHAnsi" w:cs="맑은 고딕 Semilight" w:hint="eastAsia"/>
              </w:rPr>
              <w:t>이메일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967CC4" w:rsidRPr="0008199E" w:rsidRDefault="00967CC4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>
              <w:rPr>
                <w:rFonts w:eastAsiaTheme="minorHAnsi" w:cs="맑은 고딕 Semilight" w:hint="eastAsia"/>
              </w:rPr>
              <w:t>휴대폰</w:t>
            </w:r>
          </w:p>
        </w:tc>
        <w:tc>
          <w:tcPr>
            <w:tcW w:w="5575" w:type="dxa"/>
            <w:vMerge w:val="restart"/>
            <w:tcBorders>
              <w:top w:val="single" w:sz="6" w:space="0" w:color="AEAAAA" w:themeColor="background2" w:themeShade="BF"/>
              <w:left w:val="nil"/>
              <w:right w:val="nil"/>
            </w:tcBorders>
            <w:vAlign w:val="center"/>
          </w:tcPr>
          <w:p w:rsidR="00967CC4" w:rsidRPr="0008199E" w:rsidRDefault="00967CC4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 xml:space="preserve">년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  <w:tr w:rsidR="00967CC4" w:rsidRPr="0008199E" w:rsidTr="00B816E2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67CC4" w:rsidRPr="0008199E" w:rsidRDefault="00967CC4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</w:t>
            </w:r>
            <w:r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동의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67CC4" w:rsidRPr="0008199E" w:rsidRDefault="00967CC4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67CC4" w:rsidRPr="0008199E" w:rsidRDefault="00967CC4" w:rsidP="00B816E2">
            <w:pPr>
              <w:rPr>
                <w:rFonts w:eastAsiaTheme="minorHAnsi" w:cs="맑은 고딕 Semilight"/>
              </w:rPr>
            </w:pPr>
          </w:p>
        </w:tc>
      </w:tr>
    </w:tbl>
    <w:p w:rsidR="00967CC4" w:rsidRPr="004D478B" w:rsidRDefault="00967CC4">
      <w:pPr>
        <w:rPr>
          <w:rFonts w:ascii="나눔스퀘어라운드OTF Regular" w:eastAsia="나눔스퀘어라운드OTF Regular" w:hAnsi="나눔스퀘어라운드OTF Regular"/>
        </w:rPr>
      </w:pPr>
    </w:p>
    <w:sectPr w:rsidR="00967CC4" w:rsidRPr="004D478B" w:rsidSect="006127C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84" w:right="567" w:bottom="284" w:left="567" w:header="283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10" w:rsidRDefault="00D34D10" w:rsidP="00CB7D85">
      <w:pPr>
        <w:spacing w:after="0" w:line="240" w:lineRule="auto"/>
      </w:pPr>
      <w:r>
        <w:separator/>
      </w:r>
    </w:p>
  </w:endnote>
  <w:endnote w:type="continuationSeparator" w:id="0">
    <w:p w:rsidR="00D34D10" w:rsidRDefault="00D34D10" w:rsidP="00C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OTF Regular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81" w:rsidRDefault="00FD3681" w:rsidP="0005030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81" w:rsidRDefault="00FD3681" w:rsidP="003847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10" w:rsidRDefault="00D34D10" w:rsidP="00CB7D85">
      <w:pPr>
        <w:spacing w:after="0" w:line="240" w:lineRule="auto"/>
      </w:pPr>
      <w:r>
        <w:separator/>
      </w:r>
    </w:p>
  </w:footnote>
  <w:footnote w:type="continuationSeparator" w:id="0">
    <w:p w:rsidR="00D34D10" w:rsidRDefault="00D34D10" w:rsidP="00C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8" w:rsidRDefault="00D34D1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58766" o:spid="_x0000_s2059" type="#_x0000_t75" style="position:absolute;left:0;text-align:left;margin-left:0;margin-top:0;width:538.25pt;height:777.1pt;z-index:-251657216;mso-position-horizontal:center;mso-position-horizontal-relative:margin;mso-position-vertical:center;mso-position-vertical-relative:margin" o:allowincell="f">
          <v:imagedata r:id="rId1" o:title="배경6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8" w:rsidRDefault="00D34D1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58767" o:spid="_x0000_s2060" type="#_x0000_t75" style="position:absolute;left:0;text-align:left;margin-left:-27.75pt;margin-top:-39.7pt;width:593.7pt;height:841.55pt;z-index:-251656192;mso-position-horizontal-relative:margin;mso-position-vertical-relative:margin" o:allowincell="f">
          <v:imagedata r:id="rId1" o:title="배경6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8" w:rsidRDefault="00D34D1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58765" o:spid="_x0000_s2058" type="#_x0000_t75" style="position:absolute;left:0;text-align:left;margin-left:-29.7pt;margin-top:-39.9pt;width:598.1pt;height:861.75pt;z-index:-251658240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E42"/>
    <w:multiLevelType w:val="hybridMultilevel"/>
    <w:tmpl w:val="ACB8BCEE"/>
    <w:lvl w:ilvl="0" w:tplc="633C5992">
      <w:numFmt w:val="bullet"/>
      <w:lvlText w:val=""/>
      <w:lvlJc w:val="left"/>
      <w:pPr>
        <w:ind w:left="360" w:hanging="360"/>
      </w:pPr>
      <w:rPr>
        <w:rFonts w:ascii="Wingdings" w:eastAsia="나눔스퀘어라운드OTF Regular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41A2112"/>
    <w:multiLevelType w:val="hybridMultilevel"/>
    <w:tmpl w:val="E3D644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5"/>
    <w:rsid w:val="000044C7"/>
    <w:rsid w:val="0003136F"/>
    <w:rsid w:val="000314A2"/>
    <w:rsid w:val="00035699"/>
    <w:rsid w:val="0005030B"/>
    <w:rsid w:val="00060286"/>
    <w:rsid w:val="00076226"/>
    <w:rsid w:val="000C0F46"/>
    <w:rsid w:val="000C3108"/>
    <w:rsid w:val="000F6894"/>
    <w:rsid w:val="00105DDA"/>
    <w:rsid w:val="00112CEB"/>
    <w:rsid w:val="00133E5B"/>
    <w:rsid w:val="00173CC7"/>
    <w:rsid w:val="001C24D7"/>
    <w:rsid w:val="001F6393"/>
    <w:rsid w:val="00254D35"/>
    <w:rsid w:val="002762FC"/>
    <w:rsid w:val="002B2470"/>
    <w:rsid w:val="002E5B74"/>
    <w:rsid w:val="002F2FA1"/>
    <w:rsid w:val="00316CF2"/>
    <w:rsid w:val="00326F19"/>
    <w:rsid w:val="00345AA7"/>
    <w:rsid w:val="00354CD4"/>
    <w:rsid w:val="00372CF2"/>
    <w:rsid w:val="00380B18"/>
    <w:rsid w:val="00384726"/>
    <w:rsid w:val="00407813"/>
    <w:rsid w:val="004A4A19"/>
    <w:rsid w:val="004D478B"/>
    <w:rsid w:val="004E7148"/>
    <w:rsid w:val="004F53EA"/>
    <w:rsid w:val="00516E47"/>
    <w:rsid w:val="00521211"/>
    <w:rsid w:val="005B4E9B"/>
    <w:rsid w:val="006127C8"/>
    <w:rsid w:val="006738AC"/>
    <w:rsid w:val="006E3B62"/>
    <w:rsid w:val="006E45E4"/>
    <w:rsid w:val="006E658E"/>
    <w:rsid w:val="006F1607"/>
    <w:rsid w:val="006F744F"/>
    <w:rsid w:val="00714448"/>
    <w:rsid w:val="00722AB6"/>
    <w:rsid w:val="0073483F"/>
    <w:rsid w:val="00735AAD"/>
    <w:rsid w:val="00757EAE"/>
    <w:rsid w:val="0076754E"/>
    <w:rsid w:val="007753A1"/>
    <w:rsid w:val="00777DCE"/>
    <w:rsid w:val="007C238E"/>
    <w:rsid w:val="007C6098"/>
    <w:rsid w:val="008226DF"/>
    <w:rsid w:val="00823075"/>
    <w:rsid w:val="00841BB2"/>
    <w:rsid w:val="008552BF"/>
    <w:rsid w:val="008C227E"/>
    <w:rsid w:val="008E44A5"/>
    <w:rsid w:val="008E5F67"/>
    <w:rsid w:val="008F6312"/>
    <w:rsid w:val="00924E61"/>
    <w:rsid w:val="009632DF"/>
    <w:rsid w:val="00967CC4"/>
    <w:rsid w:val="009711EA"/>
    <w:rsid w:val="009F0F5C"/>
    <w:rsid w:val="009F112D"/>
    <w:rsid w:val="009F4F19"/>
    <w:rsid w:val="00A41259"/>
    <w:rsid w:val="00A42166"/>
    <w:rsid w:val="00A424B5"/>
    <w:rsid w:val="00A62B9E"/>
    <w:rsid w:val="00A655F2"/>
    <w:rsid w:val="00A812EE"/>
    <w:rsid w:val="00A84664"/>
    <w:rsid w:val="00B074DC"/>
    <w:rsid w:val="00B4705E"/>
    <w:rsid w:val="00B60103"/>
    <w:rsid w:val="00B717EA"/>
    <w:rsid w:val="00B85553"/>
    <w:rsid w:val="00B86DEE"/>
    <w:rsid w:val="00BA5970"/>
    <w:rsid w:val="00BB0563"/>
    <w:rsid w:val="00BC7D8A"/>
    <w:rsid w:val="00BD60B7"/>
    <w:rsid w:val="00C0111A"/>
    <w:rsid w:val="00C01294"/>
    <w:rsid w:val="00C05578"/>
    <w:rsid w:val="00C13AB9"/>
    <w:rsid w:val="00C91C3D"/>
    <w:rsid w:val="00CB7D85"/>
    <w:rsid w:val="00CD2E9F"/>
    <w:rsid w:val="00CD506B"/>
    <w:rsid w:val="00D32C7A"/>
    <w:rsid w:val="00D34D10"/>
    <w:rsid w:val="00D943CB"/>
    <w:rsid w:val="00DB02E3"/>
    <w:rsid w:val="00DC0998"/>
    <w:rsid w:val="00DD697F"/>
    <w:rsid w:val="00E30D99"/>
    <w:rsid w:val="00E45FDA"/>
    <w:rsid w:val="00E64093"/>
    <w:rsid w:val="00E660C4"/>
    <w:rsid w:val="00E77E84"/>
    <w:rsid w:val="00E96176"/>
    <w:rsid w:val="00EF1583"/>
    <w:rsid w:val="00F36D1A"/>
    <w:rsid w:val="00F61982"/>
    <w:rsid w:val="00FD3681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669C36CF-10C4-4084-A640-D2A6BA7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7D85"/>
  </w:style>
  <w:style w:type="paragraph" w:styleId="a4">
    <w:name w:val="footer"/>
    <w:basedOn w:val="a"/>
    <w:link w:val="Char0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7D85"/>
  </w:style>
  <w:style w:type="table" w:styleId="a5">
    <w:name w:val="Table Grid"/>
    <w:basedOn w:val="a1"/>
    <w:uiPriority w:val="39"/>
    <w:rsid w:val="000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762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D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47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099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&#44277;&#51064;/Local%20Settings/Temp/Hnc/BinData/EMB00000fd0be64.gi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../&#44277;&#51064;/Local%20Settings/Temp/Hnc/BinData/EMB00000fd0be64.gif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0C81-7EFC-47D9-A3D9-B4A1279E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EH-HAN</dc:creator>
  <cp:keywords/>
  <dc:description/>
  <cp:lastModifiedBy>EH-HAN</cp:lastModifiedBy>
  <cp:revision>4</cp:revision>
  <cp:lastPrinted>2022-10-24T01:14:00Z</cp:lastPrinted>
  <dcterms:created xsi:type="dcterms:W3CDTF">2025-04-15T07:34:00Z</dcterms:created>
  <dcterms:modified xsi:type="dcterms:W3CDTF">2025-04-15T08:02:00Z</dcterms:modified>
</cp:coreProperties>
</file>