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6A" w:rsidRPr="00E21558" w:rsidRDefault="00BA1D6A" w:rsidP="00BA1D6A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720D4" wp14:editId="0D233305">
                <wp:simplePos x="0" y="0"/>
                <wp:positionH relativeFrom="page">
                  <wp:posOffset>6198235</wp:posOffset>
                </wp:positionH>
                <wp:positionV relativeFrom="page">
                  <wp:posOffset>306216</wp:posOffset>
                </wp:positionV>
                <wp:extent cx="975946" cy="422031"/>
                <wp:effectExtent l="19050" t="19050" r="1524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46" cy="42203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BA1D6A" w:rsidRPr="00CD648F" w:rsidRDefault="00BA1D6A" w:rsidP="00BA1D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D648F">
                              <w:rPr>
                                <w:rFonts w:hint="eastAsia"/>
                                <w:b/>
                                <w:sz w:val="28"/>
                              </w:rPr>
                              <w:t>견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CD648F">
                              <w:rPr>
                                <w:b/>
                                <w:sz w:val="28"/>
                              </w:rPr>
                              <w:t>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20D4" id="Text Box 7" o:spid="_x0000_s1026" style="position:absolute;left:0;text-align:left;margin-left:488.05pt;margin-top:24.1pt;width:76.85pt;height:33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PVAIAAKkEAAAOAAAAZHJzL2Uyb0RvYy54bWysVEuP2jAQvlfqf7B8LwkpjwURVpQVVSW0&#10;uypUezaOA5Ecjzs2JPTXd2wey257qnox88o3M9/MMLlva80OCl0FJufdTsqZMhKKymxz/mO9+HTH&#10;mfPCFEKDUTk/Ksfvpx8/TBo7VhnsQBcKGYEYN25sznfe23GSOLlTtXAdsMqQswSshScVt0mBoiH0&#10;WidZmg6SBrCwCFI5R9aHk5NPI35ZKumfytIpz3TOqTYfX4zvJrzJdCLGWxR2V8lzGeIfqqhFZSjp&#10;FepBeMH2WP0BVVcSwUHpOxLqBMqykir2QN1003fdrHbCqtgLkePslSb3/2Dl4+EZWVXkfMiZETWN&#10;aK1az75Ay4aBnca6MQWtLIX5lsw05YvdkTE03ZZYh19qh5GfeD5euQ1gkoyjYX/UG3AmydXLsvRz&#10;REleP7bo/FcFNQtCzhH2pvhO84u0isPSeaqG4i9xIaEDXRWLSuuohJ1Rc43sIGja2l8yvInShjU5&#10;z+76w35EfuN0uN1cAdI0SwdxQyjrTRhp2lApgZkTA0Hy7aY907WB4khsIZy2zVm5qKinpXD+WSCt&#10;FxFEJ+Of6Ck1UDlwljjbAf76mz3E09TJy1lD65pz93MvUHGmvxnah1G31wv7HZVef5iRgreeza3H&#10;7Os5EEddOk4roxjivb6IJUL9Qpc1C1nJJYyk3DmXHi/K3J/OiG5TqtkshtFOW+GXZmVlAA9TCeNa&#10;ty8C7XmwnjbiES6rLcbvRnuKDV8amO09lFWce6D4xOuZebqHuA7n2w0Hd6vHqNd/mOlvAAAA//8D&#10;AFBLAwQUAAYACAAAACEAhQNtBN8AAAALAQAADwAAAGRycy9kb3ducmV2LnhtbEyPQU7DMBBF90jc&#10;wRokNog6iaKmCXEqBGLDooKUA7jxNDHY4yh223D7OivYzWie/rxfb2dr2Bknrx0JSFcJMKTOKU29&#10;gK/92+MGmA+SlDSOUMAvetg2tze1rJS70Cee29CzGEK+kgKGEMaKc98NaKVfuREp3o5usjLEdeq5&#10;muQlhlvDsyRZcys1xQ+DHPFlwO6nPVkBr8p95DvtH/TRfLd7X6j3uSuFuL+bn5+ABZzDHwyLflSH&#10;Jjod3ImUZ0ZAWazTiArINxmwBUizMpY5LFNeAG9q/r9DcwUAAP//AwBQSwECLQAUAAYACAAAACEA&#10;toM4kv4AAADhAQAAEwAAAAAAAAAAAAAAAAAAAAAAW0NvbnRlbnRfVHlwZXNdLnhtbFBLAQItABQA&#10;BgAIAAAAIQA4/SH/1gAAAJQBAAALAAAAAAAAAAAAAAAAAC8BAABfcmVscy8ucmVsc1BLAQItABQA&#10;BgAIAAAAIQAk9NePVAIAAKkEAAAOAAAAAAAAAAAAAAAAAC4CAABkcnMvZTJvRG9jLnhtbFBLAQIt&#10;ABQABgAIAAAAIQCFA20E3wAAAAsBAAAPAAAAAAAAAAAAAAAAAK4EAABkcnMvZG93bnJldi54bWxQ&#10;SwUGAAAAAAQABADzAAAAugUAAAAA&#10;" fillcolor="white [3201]" strokecolor="#002060" strokeweight="2.25pt">
                <v:textbox>
                  <w:txbxContent>
                    <w:p w:rsidR="00BA1D6A" w:rsidRPr="00CD648F" w:rsidRDefault="00BA1D6A" w:rsidP="00BA1D6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D648F">
                        <w:rPr>
                          <w:rFonts w:hint="eastAsia"/>
                          <w:b/>
                          <w:sz w:val="28"/>
                        </w:rPr>
                        <w:t>견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CD648F">
                        <w:rPr>
                          <w:b/>
                          <w:sz w:val="28"/>
                        </w:rPr>
                        <w:t>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공동인증서비스 신청서</w:t>
      </w:r>
      <w:bookmarkStart w:id="0" w:name="_GoBack"/>
      <w:bookmarkEnd w:id="0"/>
      <w:r w:rsidRPr="00E21558">
        <w:rPr>
          <w:rFonts w:asciiTheme="majorHAnsi" w:eastAsiaTheme="majorHAnsi" w:hAnsiTheme="majorHAnsi" w:hint="eastAsia"/>
          <w:b/>
          <w:sz w:val="30"/>
          <w:szCs w:val="30"/>
        </w:rPr>
        <w:t xml:space="preserve"> (법인/개인 사업자,</w:t>
      </w:r>
      <w:r w:rsidRPr="00E21558">
        <w:rPr>
          <w:rFonts w:asciiTheme="majorHAnsi" w:eastAsiaTheme="majorHAnsi" w:hAnsiTheme="majorHAnsi"/>
          <w:b/>
          <w:sz w:val="30"/>
          <w:szCs w:val="30"/>
        </w:rPr>
        <w:t xml:space="preserve"> 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단체용)</w:t>
      </w:r>
      <w:r w:rsidRPr="00BA1D6A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4235"/>
        <w:gridCol w:w="4553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A68FDAB" wp14:editId="48D83B1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1D6A" w:rsidRDefault="00BA1D6A" w:rsidP="00BA1D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8FDAB" id="직사각형 8" o:spid="_x0000_s1027" style="position:absolute;left:0;text-align:left;margin-left:107.75pt;margin-top:1.7pt;width:401.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5BkyAIAAO4FAAAOAAAAZHJzL2Uyb0RvYy54bWysVM1u1DAQviPxDpbvNMlqt7RRs9WqVRFS&#10;aSta1LPXcZpIjsfY3s0ut/IOSLwBFw48FyrvwNjOZpdSgYS4JJ6/b8afZ+boeNVKshTGNqAKmu2l&#10;lAjFoWzUXUHf3Zy9OKDEOqZKJkGJgq6FpcfT58+OOp2LEdQgS2EIgiibd7qgtXM6TxLLa9Eyuwda&#10;KDRWYFrmUDR3SWlYh+itTEZpup90YEptgAtrUXsajXQa8KtKcHdZVVY4IguKtbnwNeE7999kesTy&#10;O8N03fC+DPYPVbSsUZh0gDpljpGFaX6DahtuwELl9ji0CVRVw0W4A94mSx/d5rpmWoS7IDlWDzTZ&#10;/wfLL5ZXhjRlQfGhFGvxiR6+3D98/Pr92/2Pz5/IgWeo0zZHx2t9ZXrJ4tFfd1WZ1v/xImQVWF0P&#10;rIqVIxyVk/TwMJ0g+Rxt2WQ0TgPtyTZaG+teCWiJPxTU4KsFMtny3DrMiK4bF5/MgmzKs0bKIPhO&#10;ESfSkCXDN2acC+XGIVwu2jdQRj0mjWlZjmrsiaje36qZ1DWL2slGi4lDJ3r8UMYvqaXyBSjwpcQq&#10;vSbxbEV+wsmtpfB+Ur0VFTKNjIxCeQPybuVZNNWsFH+rJQB65ArzD9g9wFOsZP4t8Uq9vw8VYUSG&#10;4PRPhcXgISJkBuWG4LZRYJ4CkG7IHP03JEVqPEtuNV+FLgyeXjOHco2daSCOrNX8rMHuOGfWXTGD&#10;M4oNhXvHXeKnktAVFPoTJTWYD0/pvT+ODlop6XDmC2rfL5gRlMjXCofqMBuP/ZIIwnjycoSC2bXM&#10;dy1q0Z4AtlyGG07zcPT+Tm6OlYH2FtfTzGdFE1MccxeUO7MRTlzcRbjguJjNghsuBs3cubrW3IN7&#10;nn3336xumdH9iDgcrgvY7AeWP5qU6OsjFcwWDqomjNGW1/4FcKmEjugXoN9au3Lw2q7p6U8AAAD/&#10;/wMAUEsDBBQABgAIAAAAIQDPJJhR3QAAAAkBAAAPAAAAZHJzL2Rvd25yZXYueG1sTI/LasMwEEX3&#10;hf6DmEJ3jfxI2uBYDsXQTQiUOP0ARZ5KJpZkJCVx/76TVbucOZc7Z+rtbEd2xRAH7wTkiwwYOuX7&#10;wWkBX8ePlzWwmKTr5egdCvjBCNvm8aGWVe9v7oDXLmlGJS5WUoBJaao4j8qglXHhJ3TEvn2wMtEY&#10;NO+DvFG5HXmRZa/cysHRBSMnbA2qc3exAtSnUaXe73dGH8KuK4uh5G0rxPPT/L4BlnBOf2G465M6&#10;NOR08hfXRzYKKPLViqICyiWwO8/yNS1ORN6WwJua//+g+QUAAP//AwBQSwECLQAUAAYACAAAACEA&#10;toM4kv4AAADhAQAAEwAAAAAAAAAAAAAAAAAAAAAAW0NvbnRlbnRfVHlwZXNdLnhtbFBLAQItABQA&#10;BgAIAAAAIQA4/SH/1gAAAJQBAAALAAAAAAAAAAAAAAAAAC8BAABfcmVscy8ucmVsc1BLAQItABQA&#10;BgAIAAAAIQCgR5BkyAIAAO4FAAAOAAAAAAAAAAAAAAAAAC4CAABkcnMvZTJvRG9jLnhtbFBLAQIt&#10;ABQABgAIAAAAIQDPJJhR3QAAAAkBAAAPAAAAAAAAAAAAAAAAACIFAABkcnMvZG93bnJldi54bWxQ&#10;SwUGAAAAAAQABADzAAAALAYAAAAA&#10;" fillcolor="#ffe599 [1303]" stroked="f" strokeweight="1pt">
                      <v:fill opacity="32896f"/>
                      <v:textbox>
                        <w:txbxContent>
                          <w:p w:rsidR="00BA1D6A" w:rsidRDefault="00BA1D6A" w:rsidP="00BA1D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제출서류 또는 기재사항 누락 시 인증서 발급 불가/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960E0D">
              <w:rPr>
                <w:rFonts w:eastAsiaTheme="minorHAnsi" w:cs="맑은 고딕 Semilight" w:hint="eastAsia"/>
                <w:color w:val="0070C0"/>
                <w:szCs w:val="20"/>
              </w:rPr>
              <w:t>■</w:t>
            </w:r>
            <w:r w:rsidRPr="00314014">
              <w:rPr>
                <w:rFonts w:eastAsiaTheme="minorHAnsi" w:cs="맑은 고딕 Semilight"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용도제한용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보건복지분야, 무료)</w:t>
            </w:r>
          </w:p>
        </w:tc>
        <w:tc>
          <w:tcPr>
            <w:tcW w:w="4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범용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유료)</w:t>
            </w:r>
          </w:p>
        </w:tc>
      </w:tr>
    </w:tbl>
    <w:p w:rsidR="00BA1D6A" w:rsidRPr="00265510" w:rsidRDefault="00BA1D6A" w:rsidP="00BA1D6A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701"/>
        <w:gridCol w:w="1727"/>
        <w:gridCol w:w="1417"/>
        <w:gridCol w:w="2384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proofErr w:type="spellStart"/>
            <w:r w:rsidRPr="00BA1D6A">
              <w:rPr>
                <w:rFonts w:eastAsiaTheme="minorHAnsi" w:cs="맑은 고딕 Semilight" w:hint="eastAsia"/>
                <w:color w:val="0070C0"/>
                <w:szCs w:val="20"/>
              </w:rPr>
              <w:t>우리병원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*사업자등록번호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111-11-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11111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hint="eastAsia"/>
                <w:noProof/>
                <w:color w:val="0070C0"/>
                <w:szCs w:val="20"/>
              </w:rPr>
              <w:t>홍길동</w:t>
            </w:r>
          </w:p>
        </w:tc>
      </w:tr>
      <w:tr w:rsidR="00BA1D6A" w:rsidRPr="004D478B" w:rsidTr="00AE486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*사업장 주소</w:t>
            </w:r>
          </w:p>
        </w:tc>
        <w:tc>
          <w:tcPr>
            <w:tcW w:w="5556" w:type="dxa"/>
            <w:gridSpan w:val="3"/>
            <w:vMerge w:val="restart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A1D6A" w:rsidRDefault="00BA1D6A" w:rsidP="00BA1D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 xml:space="preserve">(우 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13487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 )</w:t>
            </w:r>
            <w:r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경기도 성남시 분당구 판교로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242</w:t>
            </w:r>
          </w:p>
          <w:p w:rsidR="00BA1D6A" w:rsidRPr="00BA1D6A" w:rsidRDefault="00BA1D6A" w:rsidP="00BA1D6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P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DC C동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5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 xml:space="preserve">층 </w:t>
            </w:r>
            <w:r>
              <w:rPr>
                <w:rFonts w:eastAsiaTheme="minorHAnsi" w:cstheme="majorBidi"/>
                <w:iCs/>
                <w:noProof/>
                <w:color w:val="0070C0"/>
                <w:szCs w:val="20"/>
              </w:rPr>
              <w:t>(</w:t>
            </w: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삼평동)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의료</w:t>
            </w:r>
            <w:r w:rsidR="0015218A">
              <w:rPr>
                <w:rFonts w:eastAsiaTheme="minorHAnsi" w:hint="eastAsia"/>
                <w:noProof/>
                <w:color w:val="0070C0"/>
                <w:szCs w:val="20"/>
              </w:rPr>
              <w:t>업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15218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hint="eastAsia"/>
                <w:noProof/>
                <w:color w:val="0070C0"/>
                <w:szCs w:val="20"/>
              </w:rPr>
              <w:t>서비스</w:t>
            </w:r>
          </w:p>
        </w:tc>
      </w:tr>
    </w:tbl>
    <w:p w:rsidR="00BA1D6A" w:rsidRPr="000A628D" w:rsidRDefault="00BA1D6A" w:rsidP="00BA1D6A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홍길순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총무팀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 w:rsidRPr="00BA1D6A">
              <w:rPr>
                <w:rFonts w:eastAsiaTheme="minorHAnsi" w:hint="eastAsia"/>
                <w:noProof/>
                <w:color w:val="0070C0"/>
                <w:szCs w:val="20"/>
              </w:rPr>
              <w:t>02-1234-1234</w:t>
            </w:r>
          </w:p>
        </w:tc>
      </w:tr>
      <w:tr w:rsidR="00BA1D6A" w:rsidRPr="004D478B" w:rsidTr="00AE486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010-1234-1234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noProof/>
                <w:color w:val="0070C0"/>
                <w:szCs w:val="20"/>
              </w:rPr>
              <w:t>02-1234-4321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  <w:r>
              <w:rPr>
                <w:rFonts w:eastAsiaTheme="minorHAnsi" w:cs="맑은 고딕 Semilight"/>
                <w:color w:val="0070C0"/>
                <w:szCs w:val="20"/>
              </w:rPr>
              <w:t>woori@</w:t>
            </w:r>
            <w:r w:rsidRPr="00960E0D">
              <w:rPr>
                <w:rFonts w:eastAsiaTheme="minorHAnsi" w:cs="맑은 고딕 Semilight"/>
                <w:color w:val="0070C0"/>
                <w:szCs w:val="20"/>
              </w:rPr>
              <w:t>hankook.com</w:t>
            </w:r>
          </w:p>
        </w:tc>
      </w:tr>
    </w:tbl>
    <w:p w:rsidR="00BA1D6A" w:rsidRPr="000A628D" w:rsidRDefault="00BA1D6A" w:rsidP="00BA1D6A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600DD8" wp14:editId="41FFD03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0555" id="직사각형 9" o:spid="_x0000_s1026" style="position:absolute;left:0;text-align:left;margin-left:0;margin-top:1.6pt;width:326.05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73vgIAANwFAAAOAAAAZHJzL2Uyb0RvYy54bWysVM1u1DAQviPxDpbvNMmS7c+q2WrVqgip&#10;tBUt6tl1nCaS4zG2d7PLrbwDEm/AhQPPhco7MLaz2aVUICH24PX8fTP+MjOHR8tWkoUwtgFV0Gwn&#10;pUQoDmWj7gr67vr0xT4l1jFVMglKFHQlLD2aPn922OmJGEENshSGIIiyk04XtHZOT5LE8lq0zO6A&#10;FgqNFZiWORTNXVIa1iF6K5NRmu4mHZhSG+DCWtSeRCOdBvyqEtxdVJUVjsiCYm0unCact/5Mpods&#10;cmeYrhvel8H+oYqWNQqTDlAnzDEyN81vUG3DDVio3A6HNoGqargIb8DXZOmj11zVTIvwFiTH6oEm&#10;+/9g+fni0pCmLOgBJYq1+Ikevtw/fPz6/dv9j8+fyIFnqNN2go5X+tL0ksWrf+6yMq3/x4eQZWB1&#10;NbAqlo5wVOZZnu6/HFPC0Zbt7qXp2IMmm2htrHsloCX+UlCDXy2QyRZn1kXXtYtPZkE25WkjZRB8&#10;p4hjaciC4TdmnAvl8hAu5+0bKKM+T/EXvzaqsSeienejZlLXLGrHay3WGDrR44eKf0ktlS9AgS8l&#10;Vuk1iWcr8hNubiWF95PqraiQaWRkFMobkLcrz6KpZqX4Wy0B0CNXmH/A7gGeYiXrae/9fagIIzIE&#10;p38qLD5xiAiZQbkhuG0UmKcApBsyR/81SZEaz9ItlCvsQwNxQK3mpw32whmz7pIZnEicXdwy7gKP&#10;SkJXUOhvlNRgPjyl9/44KGilpMMJL6h9P2dGUCJfKxyhgyzP/UoIQj7eG6Fgti232xY1b48BGyzD&#10;faZ5uHp/J9fXykB7g8to5rOiiSmOuQvKnVkLxy5uHlxnXMxmwQ3XgGbuTF1p7sE9q77Xr5c3zOh+&#10;IByO0jmstwGbPJqL6OsjFczmDqomDM2G155vXCGhift153fUthy8Nkt5+hM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DITXve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BA1D6A" w:rsidRPr="00C3333E" w:rsidRDefault="00BA1D6A" w:rsidP="00BA1D6A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3"/>
        <w:gridCol w:w="1418"/>
        <w:gridCol w:w="82"/>
        <w:gridCol w:w="2788"/>
        <w:gridCol w:w="696"/>
        <w:gridCol w:w="722"/>
        <w:gridCol w:w="3083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Default="00BA1D6A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신청을 위임합니다.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BA1D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홍길순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90.0</w:t>
            </w:r>
            <w:r>
              <w:rPr>
                <w:rFonts w:eastAsiaTheme="minorHAnsi"/>
                <w:iCs/>
                <w:color w:val="0070C0"/>
                <w:szCs w:val="20"/>
              </w:rPr>
              <w:t>3.01</w:t>
            </w:r>
          </w:p>
        </w:tc>
      </w:tr>
      <w:tr w:rsidR="00BA1D6A" w:rsidRPr="004D478B" w:rsidTr="00AE486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02-1234-1234</w:t>
            </w: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010-1234-1234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color w:val="0070C0"/>
                <w:szCs w:val="20"/>
              </w:rPr>
            </w:pPr>
            <w:proofErr w:type="spellStart"/>
            <w:r>
              <w:rPr>
                <w:rFonts w:asciiTheme="minorEastAsia" w:hAnsiTheme="minorEastAsia" w:cstheme="majorBidi" w:hint="eastAsia"/>
                <w:color w:val="0070C0"/>
                <w:szCs w:val="20"/>
              </w:rPr>
              <w:t>총무팀</w:t>
            </w:r>
            <w:proofErr w:type="spellEnd"/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Cs/>
                <w:color w:val="0070C0"/>
                <w:szCs w:val="20"/>
              </w:rPr>
            </w:pPr>
            <w:r>
              <w:rPr>
                <w:rFonts w:eastAsiaTheme="minorHAnsi" w:hint="eastAsia"/>
                <w:iCs/>
                <w:color w:val="0070C0"/>
                <w:szCs w:val="20"/>
              </w:rPr>
              <w:t>2013.3.5 ~ 현재</w:t>
            </w:r>
          </w:p>
        </w:tc>
      </w:tr>
      <w:tr w:rsidR="00BA1D6A" w:rsidRPr="00CE3B44" w:rsidTr="00AE486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BA1D6A" w:rsidRPr="00172205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BA1D6A" w:rsidRPr="00E21558" w:rsidRDefault="00BA1D6A" w:rsidP="00AE4866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1645920</wp:posOffset>
                  </wp:positionH>
                  <wp:positionV relativeFrom="page">
                    <wp:posOffset>52705</wp:posOffset>
                  </wp:positionV>
                  <wp:extent cx="562610" cy="562610"/>
                  <wp:effectExtent l="0" t="0" r="8890" b="8890"/>
                  <wp:wrapNone/>
                  <wp:docPr id="13" name="그림 13" descr="EMB000007383d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77873352" descr="EMB000007383d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1D6A">
              <w:rPr>
                <w:rFonts w:eastAsiaTheme="minorHAnsi" w:cs="맑은 고딕 Semilight" w:hint="eastAsia"/>
                <w:szCs w:val="20"/>
              </w:rPr>
              <w:t>20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23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proofErr w:type="gramStart"/>
            <w:r w:rsidRPr="00BA1D6A">
              <w:rPr>
                <w:rFonts w:eastAsiaTheme="minorHAnsi" w:cs="맑은 고딕 Semilight" w:hint="eastAsia"/>
                <w:szCs w:val="20"/>
              </w:rPr>
              <w:t xml:space="preserve">년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1</w:t>
            </w:r>
            <w:proofErr w:type="gramEnd"/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 xml:space="preserve">월 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/>
                <w:color w:val="0070C0"/>
                <w:szCs w:val="20"/>
              </w:rPr>
              <w:t>3</w:t>
            </w:r>
            <w:r w:rsidRPr="00BA1D6A">
              <w:rPr>
                <w:rFonts w:eastAsiaTheme="minorHAnsi" w:cs="맑은 고딕 Semilight"/>
                <w:szCs w:val="20"/>
              </w:rPr>
              <w:t xml:space="preserve"> </w:t>
            </w:r>
            <w:r w:rsidRPr="00BA1D6A">
              <w:rPr>
                <w:rFonts w:eastAsiaTheme="minorHAnsi" w:cs="맑은 고딕 Semilight" w:hint="eastAsia"/>
                <w:szCs w:val="20"/>
              </w:rPr>
              <w:t>일</w:t>
            </w:r>
          </w:p>
        </w:tc>
        <w:tc>
          <w:tcPr>
            <w:tcW w:w="1765" w:type="pct"/>
            <w:gridSpan w:val="2"/>
            <w:vMerge w:val="restart"/>
            <w:shd w:val="clear" w:color="auto" w:fill="auto"/>
            <w:vAlign w:val="center"/>
          </w:tcPr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DE2AE89" wp14:editId="4C4E83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10" name="직사각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2FAD" id="직사각형 10" o:spid="_x0000_s1026" style="position:absolute;left:0;text-align:left;margin-left:-.15pt;margin-top:3.25pt;width:151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t/vQIAAN4FAAAOAAAAZHJzL2Uyb0RvYy54bWysVM1uEzEQviPxDpbvdHdD+hd1U0WtipBK&#10;G9Ginl2vt7uS7TG288etvAMSb8CFA8+FyjswtjebUCqQEDlsPH/fjD/PzNHxUkkyF9a1oEta7OSU&#10;CM2havVdSd9dn704oMR5pismQYuSroSjx+Pnz44WZiQG0ICshCUIot1oYUraeG9GWeZ4IxRzO2CE&#10;RmMNVjGPor3LKssWiK5kNsjzvWwBtjIWuHAOtafJSMcRv64F95d17YQnsqRYm49fG7+34ZuNj9jo&#10;zjLTtLwrg/1DFYq1GpP2UKfMMzKz7W9QquUWHNR+h4PKoK5bLuId8DZF/ug2Vw0zIt4FyXGmp8n9&#10;P1h+MZ9a0lb4dkiPZgrf6OHL/cPHr9+/3f/4/ImgGjlaGDdC1ysztZ3k8BguvKytCv94FbKMvK56&#10;XsXSE47K4rDY388Rn6OtGLw8GOwG0GwTbazzrwQoEg4ltfhukU42P3c+ua5dQjIHsq3OWimjEHpF&#10;nEhL5gxfmXEutB/GcDlTb6BK+mGOv/TeqMauSOq9jZpJ07Ck3V1rscbYiwE/VvxLaqlDARpCKanK&#10;oMkCW4mfePIrKYKf1G9FjVwjI4NYXo+8XXmRTA2rxN9qiYABucb8PXYH8BQrRUd75x9CRRySPjj/&#10;U2Hpin1EzAza98Gq1WCfApC+z5z81yQlagJLt1CtsBMtpBF1hp+12AvnzPkpsziT2D64Z/wlfmoJ&#10;i5JCd6KkAfvhKX3wx1FBKyULnPGSuvczZgUl8rXGIToshsOwFKIw3N0foGC3LbfbFj1TJ4ANVuBG&#10;Mzweg7+X62NtQd3gOpqErGhimmPuknJv18KJT7sHFxoXk0l0w0VgmD/XV4YH8MBq6PXr5Q2zphsI&#10;j6N0Aet9wEaP5iL5hkgNk5mHuo1Ds+G14xuXSGzibuGFLbUtR6/NWh7/BA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IDbLf70C&#10;AADe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BA1D6A" w:rsidRPr="00C3333E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BA1D6A" w:rsidRPr="00E21558" w:rsidRDefault="00BA1D6A" w:rsidP="00AE4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BA1D6A" w:rsidRPr="004D478B" w:rsidTr="00AE486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F1583" w:rsidRDefault="00BA1D6A" w:rsidP="00AE4866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E21558" w:rsidRDefault="00BA1D6A" w:rsidP="00BA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proofErr w:type="gramStart"/>
            <w:r w:rsidRPr="00E21558">
              <w:rPr>
                <w:rFonts w:eastAsiaTheme="minorHAnsi" w:hint="eastAsia"/>
                <w:szCs w:val="20"/>
              </w:rPr>
              <w:t>이름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우</w:t>
            </w:r>
            <w:proofErr w:type="gramEnd"/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리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병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</w:t>
            </w:r>
            <w:r w:rsidRPr="00BA1D6A">
              <w:rPr>
                <w:rFonts w:eastAsiaTheme="minorHAnsi" w:hint="eastAsia"/>
                <w:color w:val="0070C0"/>
                <w:szCs w:val="20"/>
              </w:rPr>
              <w:t>원</w:t>
            </w:r>
            <w:r w:rsidRPr="00BA1D6A">
              <w:rPr>
                <w:rFonts w:eastAsiaTheme="minorHAnsi"/>
                <w:color w:val="0070C0"/>
                <w:szCs w:val="20"/>
              </w:rPr>
              <w:t xml:space="preserve">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D6A" w:rsidRPr="00785682" w:rsidRDefault="00BA1D6A" w:rsidP="00AE48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A1D6A" w:rsidRPr="00C3333E" w:rsidRDefault="00BA1D6A" w:rsidP="00AE48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B0D3084" wp14:editId="440B4019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DC2B" id="직사각형 11" o:spid="_x0000_s1026" style="position:absolute;left:0;text-align:left;margin-left:72.75pt;margin-top:.65pt;width:303.3pt;height:14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F+vwIAAN4FAAAOAAAAZHJzL2Uyb0RvYy54bWysVM1uEzEQviPxDpbvdHdD0p+omypqVYRU&#10;2ooW9ex67e5KXo+xnT9u5R2QeAMuHHguVN6Bsb3ZhFKBhMhhY8/PNzOfZ+bwaNkqMhfWNaBLWuzk&#10;lAjNoWr0XUnfXZ++2KfEeaYrpkCLkq6Eo0eT588OF2YsBlCDqoQlCKLdeGFKWntvxlnmeC1a5nbA&#10;CI1KCbZlHq/2LqssWyB6q7JBnu9mC7CVscCFcyg9SUo6ifhSCu4vpHTCE1VSzM3Hr43f2/DNJods&#10;fGeZqRvepcH+IYuWNRqD9lAnzDMys81vUG3DLTiQfodDm4GUDRexBqymyB9Vc1UzI2ItSI4zPU3u&#10;/8Hy8/mlJU2Fb1dQolmLb/Tw5f7h49fv3+5/fP5EUIwcLYwbo+mVubTdzeExFLyUtg3/WApZRl5X&#10;Pa9i6QlH4cv9UXFQIP0cdcXewV4+CqDZxttY518JaEk4lNTiu0U62fzM+WS6NgnBHKimOm2UipfQ&#10;K+JYWTJn+MqMc6H9MLqrWfsGqiQf5vhL741i7Iok3t2ImTI1S9LRWoo5xl4M+DHjX0IrHRLQEFJJ&#10;WQZJFthK/MSTXykR7JR+KyRyjYwMYno98nbmRVLVrBJ/yyUCBmSJ8XvsDuApVuJbYkmdfXAVcUh6&#10;5/xPiaUSe48YGbTvndtGg30KQPk+crJfk5SoCSzdQrXCTrSQRtQZftpgL5wx5y+ZxZnE9sE94y/w&#10;IxUsSgrdiZIa7Ien5MEeRwW1lCxwxkvq3s+YFZSo1xqH6KAYDsNSiJfhaG+AF7utud3W6Fl7DNhg&#10;OCeYXTwGe6/WR2mhvcF1NA1RUcU0x9gl5d6uL8c+7R5caFxMp9EMF4Fh/kxfGR7AA6uh16+XN8ya&#10;biA8jtI5rPcBGz+ai2QbPDVMZx5kE4dmw2vHNy6R2MTdwgtbavserTZrefITAAD//wMAUEsDBBQA&#10;BgAIAAAAIQBV51VE3AAAAAgBAAAPAAAAZHJzL2Rvd25yZXYueG1sTI/BTsMwEETvSPyDtUjcqNOE&#10;FAhxKhSJS1UJNfABrm3siHgd2W4b/p7lBLcdzWj2Tbtd/MTOJqYxoID1qgBmUAU9ohXw8f569wgs&#10;ZYlaTgGNgG+TYNtdX7Wy0eGCB3MesmVUgqmRAlzOc8N5Us54mVZhNkjeZ4heZpLRch3lhcr9xMui&#10;2HAvR6QPTs6md0Z9DScvQL05Vdn9fufsIe6Gqhwr3vdC3N4sL8/AslnyXxh+8QkdOmI6hhPqxCbS&#10;93VNUToqYOQ/1OUa2FFA+bQB3rX8/4DuBwAA//8DAFBLAQItABQABgAIAAAAIQC2gziS/gAAAOEB&#10;AAATAAAAAAAAAAAAAAAAAAAAAABbQ29udGVudF9UeXBlc10ueG1sUEsBAi0AFAAGAAgAAAAhADj9&#10;If/WAAAAlAEAAAsAAAAAAAAAAAAAAAAALwEAAF9yZWxzLy5yZWxzUEsBAi0AFAAGAAgAAAAhAHeN&#10;EX6/AgAA3gUAAA4AAAAAAAAAAAAAAAAALgIAAGRycy9lMm9Eb2MueG1sUEsBAi0AFAAGAAgAAAAh&#10;AFXnVUTcAAAACAEAAA8AAAAAAAAAAAAAAAAAGQUAAGRycy9kb3ducmV2LnhtbFBLBQYAAAAABAAE&#10;APMAAAAiBgAAAAA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 사본,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BA1D6A" w:rsidRPr="00172205" w:rsidRDefault="00BA1D6A" w:rsidP="00AE4866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Pr="00172205" w:rsidRDefault="00BA1D6A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신원확인증표 앞면 사본 1부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대표자 일부 신청 :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1D6A" w:rsidRPr="00172205" w:rsidRDefault="00BA1D6A" w:rsidP="00AE4866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신원확인증표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1D6A" w:rsidRPr="00172205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BA1D6A" w:rsidRPr="00172205" w:rsidRDefault="00BA1D6A" w:rsidP="00AE4866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BA1D6A" w:rsidRPr="00172205" w:rsidRDefault="00BA1D6A" w:rsidP="00AE4866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BA1D6A" w:rsidRPr="003A7C66" w:rsidRDefault="00BA1D6A" w:rsidP="00AE4866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: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BA1D6A" w:rsidRPr="00DF51FC" w:rsidRDefault="00BA1D6A" w:rsidP="00BA1D6A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BA1D6A" w:rsidRPr="004D478B" w:rsidTr="00AE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D6A" w:rsidRPr="00E21558" w:rsidRDefault="000C7481" w:rsidP="00AE48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0C7481">
              <w:rPr>
                <w:rFonts w:asciiTheme="majorEastAsia" w:hAnsiTheme="majorEastAsia"/>
                <w:i w:val="0"/>
                <w:iCs w:val="0"/>
                <w:sz w:val="18"/>
                <w:szCs w:val="20"/>
              </w:rPr>
              <w:t xml:space="preserve">[국민건강보험공단 담당자 기입란] </w:t>
            </w:r>
            <w:r w:rsidR="00BA1D6A"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BA1D6A" w:rsidRPr="004D478B" w:rsidTr="00AE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BA1D6A" w:rsidRPr="00E21558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Cs w:val="20"/>
              </w:rPr>
            </w:pPr>
            <w:r w:rsidRPr="00E21558">
              <w:rPr>
                <w:rFonts w:asciiTheme="majorEastAsia" w:eastAsiaTheme="majorEastAsia" w:hAnsiTheme="majorEastAsia" w:cstheme="majorBidi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BA1D6A" w:rsidRPr="00E21558" w:rsidRDefault="00BA1D6A" w:rsidP="00AE48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0"/>
              </w:rPr>
            </w:pPr>
            <w:r w:rsidRPr="00E21558">
              <w:rPr>
                <w:rFonts w:asciiTheme="majorEastAsia" w:eastAsiaTheme="majorEastAsia" w:hAnsiTheme="majorEastAsia" w:hint="eastAsia"/>
                <w:szCs w:val="20"/>
              </w:rPr>
              <w:t>자필서명</w:t>
            </w:r>
          </w:p>
        </w:tc>
      </w:tr>
      <w:tr w:rsidR="00BA1D6A" w:rsidRPr="004D478B" w:rsidTr="00AE486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rPr>
                <w:rFonts w:asciiTheme="minorHAnsi" w:eastAsiaTheme="minorHAnsi" w:hAnsiTheme="minorHAnsi"/>
                <w:i w:val="0"/>
                <w:iCs w:val="0"/>
                <w:color w:val="0070C0"/>
                <w:sz w:val="20"/>
                <w:szCs w:val="20"/>
              </w:rPr>
            </w:pPr>
            <w:r>
              <w:rPr>
                <w:rFonts w:asciiTheme="minorEastAsia" w:hAnsiTheme="minorEastAsia"/>
                <w:i w:val="0"/>
                <w:color w:val="0070C0"/>
                <w:sz w:val="20"/>
                <w:szCs w:val="20"/>
              </w:rPr>
              <w:t>2023.1.3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홍길순</w:t>
            </w: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>
              <w:rPr>
                <w:rFonts w:eastAsiaTheme="minorHAnsi" w:cstheme="majorBidi" w:hint="eastAsia"/>
                <w:iCs/>
                <w:color w:val="0070C0"/>
                <w:szCs w:val="20"/>
              </w:rPr>
              <w:t>홍</w:t>
            </w: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proofErr w:type="spellStart"/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대면확인자</w:t>
            </w:r>
            <w:proofErr w:type="spellEnd"/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BA1D6A" w:rsidRPr="00BA1D6A" w:rsidRDefault="00BA1D6A" w:rsidP="00AE48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color w:val="0070C0"/>
                <w:szCs w:val="20"/>
              </w:rPr>
            </w:pPr>
            <w:r w:rsidRPr="00BA1D6A">
              <w:rPr>
                <w:rFonts w:eastAsiaTheme="minorHAnsi" w:cstheme="majorBidi" w:hint="eastAsia"/>
                <w:iCs/>
                <w:color w:val="0070C0"/>
                <w:szCs w:val="20"/>
              </w:rPr>
              <w:t>서명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03095" w:rsidRPr="00ED5AE3" w:rsidTr="00B83AF6">
        <w:trPr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03095" w:rsidRPr="00ED5AE3" w:rsidRDefault="00203095" w:rsidP="00B83AF6">
            <w:pPr>
              <w:rPr>
                <w:rFonts w:eastAsiaTheme="minorHAnsi"/>
                <w:sz w:val="8"/>
              </w:rPr>
            </w:pPr>
          </w:p>
          <w:p w:rsidR="00203095" w:rsidRDefault="00203095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4A03D81F" wp14:editId="1086FB00">
                  <wp:extent cx="1161305" cy="360000"/>
                  <wp:effectExtent l="0" t="0" r="1270" b="254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095" w:rsidRPr="00ED5AE3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203095" w:rsidRPr="00ED5AE3" w:rsidRDefault="00203095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203095" w:rsidRDefault="00203095" w:rsidP="00B83AF6">
            <w:pPr>
              <w:rPr>
                <w:rFonts w:eastAsiaTheme="minorHAnsi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03095" w:rsidRPr="00ED5AE3" w:rsidRDefault="00203095" w:rsidP="00B83AF6">
            <w:pPr>
              <w:rPr>
                <w:rFonts w:eastAsiaTheme="minorHAnsi"/>
                <w:sz w:val="8"/>
              </w:rPr>
            </w:pPr>
          </w:p>
          <w:p w:rsidR="00203095" w:rsidRDefault="00203095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2557EB65" wp14:editId="38EE449A">
                  <wp:extent cx="1676011" cy="360000"/>
                  <wp:effectExtent l="0" t="0" r="635" b="2540"/>
                  <wp:docPr id="14" name="그림 14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095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203095" w:rsidRPr="00ED5AE3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203095" w:rsidRPr="00ED5AE3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>전화 :</w:t>
            </w:r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</w:tbl>
    <w:p w:rsidR="0003136F" w:rsidRPr="00E21558" w:rsidRDefault="0003136F" w:rsidP="002F299C">
      <w:pPr>
        <w:spacing w:after="0"/>
        <w:jc w:val="center"/>
        <w:rPr>
          <w:rFonts w:asciiTheme="majorHAnsi" w:eastAsiaTheme="majorHAnsi" w:hAnsiTheme="majorHAnsi"/>
          <w:b/>
          <w:sz w:val="30"/>
          <w:szCs w:val="30"/>
        </w:rPr>
      </w:pPr>
      <w:r w:rsidRPr="00E21558">
        <w:rPr>
          <w:rFonts w:asciiTheme="majorHAnsi" w:eastAsiaTheme="majorHAnsi" w:hAnsiTheme="majorHAnsi" w:hint="eastAsia"/>
          <w:b/>
          <w:sz w:val="30"/>
          <w:szCs w:val="30"/>
        </w:rPr>
        <w:lastRenderedPageBreak/>
        <w:t>공동인증서비스 신청서</w:t>
      </w:r>
      <w:r w:rsidR="004D478B" w:rsidRPr="00E21558">
        <w:rPr>
          <w:rFonts w:asciiTheme="majorHAnsi" w:eastAsiaTheme="majorHAnsi" w:hAnsiTheme="majorHAnsi" w:hint="eastAsia"/>
          <w:b/>
          <w:sz w:val="30"/>
          <w:szCs w:val="30"/>
        </w:rPr>
        <w:t xml:space="preserve"> 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(</w:t>
      </w:r>
      <w:r w:rsidR="00DD1622" w:rsidRPr="00E21558">
        <w:rPr>
          <w:rFonts w:asciiTheme="majorHAnsi" w:eastAsiaTheme="majorHAnsi" w:hAnsiTheme="majorHAnsi" w:hint="eastAsia"/>
          <w:b/>
          <w:sz w:val="30"/>
          <w:szCs w:val="30"/>
        </w:rPr>
        <w:t>법인/개인 사업자,</w:t>
      </w:r>
      <w:r w:rsidR="00DD1622" w:rsidRPr="00E21558">
        <w:rPr>
          <w:rFonts w:asciiTheme="majorHAnsi" w:eastAsiaTheme="majorHAnsi" w:hAnsiTheme="majorHAnsi"/>
          <w:b/>
          <w:sz w:val="30"/>
          <w:szCs w:val="30"/>
        </w:rPr>
        <w:t xml:space="preserve"> </w:t>
      </w:r>
      <w:r w:rsidR="00DD1622" w:rsidRPr="00E21558">
        <w:rPr>
          <w:rFonts w:asciiTheme="majorHAnsi" w:eastAsiaTheme="majorHAnsi" w:hAnsiTheme="majorHAnsi" w:hint="eastAsia"/>
          <w:b/>
          <w:sz w:val="30"/>
          <w:szCs w:val="30"/>
        </w:rPr>
        <w:t>단체용</w:t>
      </w:r>
      <w:r w:rsidRPr="00E21558">
        <w:rPr>
          <w:rFonts w:asciiTheme="majorHAnsi" w:eastAsiaTheme="majorHAnsi" w:hAnsiTheme="majorHAnsi" w:hint="eastAsia"/>
          <w:b/>
          <w:sz w:val="30"/>
          <w:szCs w:val="30"/>
        </w:rPr>
        <w:t>)</w:t>
      </w:r>
      <w:r w:rsidR="00BA1D6A" w:rsidRPr="00BA1D6A">
        <w:rPr>
          <w:rFonts w:asciiTheme="majorHAnsi" w:eastAsiaTheme="majorHAnsi" w:hAnsiTheme="majorHAnsi" w:cs="함초롬돋움" w:hint="eastAsia"/>
          <w:b/>
          <w:noProof/>
          <w:sz w:val="36"/>
          <w:szCs w:val="36"/>
        </w:rPr>
        <w:t xml:space="preserve"> </w:t>
      </w: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985"/>
        <w:gridCol w:w="4235"/>
        <w:gridCol w:w="4553"/>
      </w:tblGrid>
      <w:tr w:rsidR="004E7148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E7148" w:rsidRPr="00E21558" w:rsidRDefault="00E21558" w:rsidP="00BA4A7D">
            <w:pPr>
              <w:jc w:val="both"/>
              <w:rPr>
                <w:rFonts w:asciiTheme="minorHAnsi" w:eastAsiaTheme="minorHAnsi" w:hAnsiTheme="minorHAnsi"/>
                <w:i w:val="0"/>
                <w:color w:val="C00000"/>
                <w:sz w:val="20"/>
                <w:szCs w:val="20"/>
              </w:rPr>
            </w:pPr>
            <w:r w:rsidRPr="00E21558">
              <w:rPr>
                <w:rFonts w:eastAsiaTheme="minorHAnsi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21590</wp:posOffset>
                      </wp:positionV>
                      <wp:extent cx="5099050" cy="152400"/>
                      <wp:effectExtent l="0" t="0" r="6350" b="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1558" w:rsidRDefault="00E21558" w:rsidP="00E2155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0000.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직사각형 1" o:spid="_x0000_s1028" style="position:absolute;left:0;text-align:left;margin-left:107.75pt;margin-top:1.7pt;width:401.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tYyAIAAO4FAAAOAAAAZHJzL2Uyb0RvYy54bWysVM1u1DAQviPxDpbvNNnVbqFRs9WqVRFS&#10;KRUt6tnrOE0kx2Ns7ybLrbwDEm/AhQPPhco7MLaTdCkVSIhLYs/PNzOfZ+bwqGsk2Qhja1A5neyl&#10;lAjFoajVTU7fXZ0+e0GJdUwVTIISOd0KS48WT58ctjoTU6hAFsIQBFE2a3VOK+d0liSWV6Jhdg+0&#10;UKgswTTM4dXcJIVhLaI3Mpmm6X7Sgim0AS6sRelJVNJFwC9Lwd2bsrTCEZlTzM2Frwnflf8mi0OW&#10;3Rimq5r3abB/yKJhtcKgI9QJc4ysTf0bVFNzAxZKt8ehSaAsay5CDVjNJH1QzWXFtAi1IDlWjzTZ&#10;/wfLzzcXhtQFvh0lijX4RHdfbu8+fv3+7fbH509k4hlqtc3Q8FJfmP5m8ejL7UrT+D8WQrrA6nZk&#10;VXSOcBTO04ODdI7kc9RN5tNZGmhP7r21se6lgIb4Q04Nvlogk23OrMOIaDqY+GAWZF2c1lKGi+8U&#10;cSwN2TB8Y8a5UG4W3OW6eQ1FlGPQGJZlKMaeiOL9ezGTumJROh+kGDh0oscPafwSWiqfgAKfSszS&#10;SxLPVuQnnNxWCm8n1VtRItPIyDSkNyLvZj6JqooV4m+5BECPXGL8EbsHeIyV8JZYUm/vXUUYkdE5&#10;/VNiscTRI0QG5UbnplZgHgOQbowc7QeSIjWeJdetutCF06HfVlBssTMNxJG1mp/W2B1nzLoLZnBG&#10;saFw77g3+CkltDmF/kRJBebDY3Jvj6ODWkpanPmc2vdrZgQl8pXCoTqYzGZ+SYTLbP58ihezq1nt&#10;atS6OQZsORwczC4cvb2Tw7E00Fzjelr6qKhiimPsnHJnhsuxi7sIFxwXy2Uww8WgmTtTl5p7cM+z&#10;7/6r7poZ3Y+Iw+E6h2E/sOzBpERb76lguXZQ1mGMPNOR1/4FcKmEtu4XoN9au/dgdb+mFz8BAAD/&#10;/wMAUEsDBBQABgAIAAAAIQDPJJhR3QAAAAkBAAAPAAAAZHJzL2Rvd25yZXYueG1sTI/LasMwEEX3&#10;hf6DmEJ3jfxI2uBYDsXQTQiUOP0ARZ5KJpZkJCVx/76TVbucOZc7Z+rtbEd2xRAH7wTkiwwYOuX7&#10;wWkBX8ePlzWwmKTr5egdCvjBCNvm8aGWVe9v7oDXLmlGJS5WUoBJaao4j8qglXHhJ3TEvn2wMtEY&#10;NO+DvFG5HXmRZa/cysHRBSMnbA2qc3exAtSnUaXe73dGH8KuK4uh5G0rxPPT/L4BlnBOf2G465M6&#10;NOR08hfXRzYKKPLViqICyiWwO8/yNS1ORN6WwJua//+g+QUAAP//AwBQSwECLQAUAAYACAAAACEA&#10;toM4kv4AAADhAQAAEwAAAAAAAAAAAAAAAAAAAAAAW0NvbnRlbnRfVHlwZXNdLnhtbFBLAQItABQA&#10;BgAIAAAAIQA4/SH/1gAAAJQBAAALAAAAAAAAAAAAAAAAAC8BAABfcmVscy8ucmVsc1BLAQItABQA&#10;BgAIAAAAIQAJYItYyAIAAO4FAAAOAAAAAAAAAAAAAAAAAC4CAABkcnMvZTJvRG9jLnhtbFBLAQIt&#10;ABQABgAIAAAAIQDPJJhR3QAAAAkBAAAPAAAAAAAAAAAAAAAAACIFAABkcnMvZG93bnJldi54bWxQ&#10;SwUGAAAAAAQABADzAAAALAYAAAAA&#10;" fillcolor="#ffe599 [1303]" stroked="f" strokeweight="1pt">
                      <v:fill opacity="32896f"/>
                      <v:textbox>
                        <w:txbxContent>
                          <w:p w:rsidR="00E21558" w:rsidRDefault="00E21558" w:rsidP="00E2155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0000.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7148" w:rsidRPr="00E21558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 xml:space="preserve">신청서 작성시 참고 사항 </w:t>
            </w:r>
            <w:proofErr w:type="gramStart"/>
            <w:r w:rsidR="004E7148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( *</w:t>
            </w:r>
            <w:proofErr w:type="gramEnd"/>
            <w:r w:rsidR="004E7148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표시는 필수 입력 /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제출서류 또는 기재사항 누락 시 인증서 발급 불가/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고객,</w:t>
            </w:r>
            <w:r w:rsidR="00BA4A7D" w:rsidRPr="00E21558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proofErr w:type="spellStart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인가담당자</w:t>
            </w:r>
            <w:proofErr w:type="spellEnd"/>
            <w:r w:rsidR="00BA4A7D" w:rsidRPr="00E21558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 xml:space="preserve"> 서명 필수)</w:t>
            </w:r>
          </w:p>
        </w:tc>
      </w:tr>
      <w:tr w:rsidR="00DD1622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1622" w:rsidRPr="00172205" w:rsidRDefault="00265510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iCs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iCs w:val="0"/>
                <w:noProof/>
                <w:sz w:val="20"/>
                <w:szCs w:val="20"/>
              </w:rPr>
              <w:t>인증서 구분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622" w:rsidRPr="00E21558" w:rsidRDefault="00BA1D6A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 w:rsidR="00265510" w:rsidRPr="00E21558">
              <w:rPr>
                <w:rFonts w:eastAsiaTheme="minorHAnsi" w:hint="eastAsia"/>
                <w:noProof/>
                <w:szCs w:val="20"/>
              </w:rPr>
              <w:t xml:space="preserve">용도제한용 인증서 </w:t>
            </w:r>
            <w:r w:rsidR="00265510" w:rsidRPr="00E21558">
              <w:rPr>
                <w:rFonts w:eastAsiaTheme="minorHAnsi"/>
                <w:noProof/>
                <w:szCs w:val="20"/>
              </w:rPr>
              <w:t>(</w:t>
            </w:r>
            <w:r w:rsidR="00265510" w:rsidRPr="00E21558">
              <w:rPr>
                <w:rFonts w:eastAsiaTheme="minorHAnsi" w:hint="eastAsia"/>
                <w:noProof/>
                <w:szCs w:val="20"/>
              </w:rPr>
              <w:t>보건복지분야, 무료)</w:t>
            </w:r>
          </w:p>
        </w:tc>
        <w:tc>
          <w:tcPr>
            <w:tcW w:w="45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622" w:rsidRPr="00E21558" w:rsidRDefault="00265510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w:t>□</w:t>
            </w:r>
            <w:r w:rsidRPr="00E21558">
              <w:rPr>
                <w:rFonts w:eastAsiaTheme="minorHAnsi"/>
                <w:noProof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noProof/>
                <w:szCs w:val="20"/>
              </w:rPr>
              <w:t xml:space="preserve">범용 인증서 </w:t>
            </w:r>
            <w:r w:rsidRPr="00E21558">
              <w:rPr>
                <w:rFonts w:eastAsiaTheme="minorHAnsi"/>
                <w:noProof/>
                <w:szCs w:val="20"/>
              </w:rPr>
              <w:t>(</w:t>
            </w:r>
            <w:r w:rsidRPr="00E21558">
              <w:rPr>
                <w:rFonts w:eastAsiaTheme="minorHAnsi" w:hint="eastAsia"/>
                <w:noProof/>
                <w:szCs w:val="20"/>
              </w:rPr>
              <w:t>유료)</w:t>
            </w:r>
          </w:p>
        </w:tc>
      </w:tr>
    </w:tbl>
    <w:p w:rsidR="00265510" w:rsidRPr="00265510" w:rsidRDefault="00265510" w:rsidP="00265510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6"/>
        <w:gridCol w:w="2128"/>
        <w:gridCol w:w="1701"/>
        <w:gridCol w:w="1727"/>
        <w:gridCol w:w="1417"/>
        <w:gridCol w:w="2384"/>
      </w:tblGrid>
      <w:tr w:rsidR="00265510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5510" w:rsidRPr="00172205" w:rsidRDefault="00265510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업체정보</w:t>
            </w:r>
          </w:p>
        </w:tc>
      </w:tr>
      <w:tr w:rsidR="000A628D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</w:t>
            </w:r>
            <w:r w:rsidR="00A679B9"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업체명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E21558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사업자등록번호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대표자명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  <w:tr w:rsidR="00A679B9" w:rsidRPr="004D478B" w:rsidTr="00E2155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0A628D">
            <w:pPr>
              <w:jc w:val="left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</w:t>
            </w:r>
            <w:r w:rsidR="00A679B9"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사업장 주소</w:t>
            </w:r>
          </w:p>
        </w:tc>
        <w:tc>
          <w:tcPr>
            <w:tcW w:w="5556" w:type="dxa"/>
            <w:gridSpan w:val="3"/>
            <w:vMerge w:val="restart"/>
            <w:tcBorders>
              <w:top w:val="single" w:sz="12" w:space="0" w:color="auto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679B9" w:rsidRPr="00BA1D6A" w:rsidRDefault="000A628D" w:rsidP="00BA1D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color w:val="0070C0"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 xml:space="preserve">(우 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  <w:r w:rsidR="00BA1D6A">
              <w:rPr>
                <w:rFonts w:eastAsiaTheme="minorHAnsi" w:cstheme="majorBidi"/>
                <w:iCs/>
                <w:noProof/>
                <w:color w:val="0070C0"/>
                <w:szCs w:val="20"/>
              </w:rPr>
              <w:t xml:space="preserve">     </w:t>
            </w:r>
            <w:r w:rsidRPr="00E21558">
              <w:rPr>
                <w:rFonts w:eastAsiaTheme="minorHAnsi" w:cstheme="majorBidi"/>
                <w:iCs/>
                <w:noProof/>
                <w:szCs w:val="20"/>
              </w:rPr>
              <w:t xml:space="preserve">  )</w:t>
            </w:r>
            <w:r w:rsidR="00BA1D6A">
              <w:rPr>
                <w:rFonts w:eastAsiaTheme="minorHAnsi" w:cstheme="majorBidi"/>
                <w:iCs/>
                <w:noProof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업종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BA1D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  <w:tr w:rsidR="00A679B9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A679B9" w:rsidRPr="00E21558" w:rsidRDefault="00A679B9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</w:p>
        </w:tc>
        <w:tc>
          <w:tcPr>
            <w:tcW w:w="5556" w:type="dxa"/>
            <w:gridSpan w:val="3"/>
            <w:vMerge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A679B9" w:rsidRPr="00E21558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A679B9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</w:t>
            </w:r>
            <w:r w:rsidR="00A679B9" w:rsidRPr="00E21558">
              <w:rPr>
                <w:rFonts w:eastAsiaTheme="minorHAnsi" w:cstheme="majorBidi" w:hint="eastAsia"/>
                <w:iCs/>
                <w:noProof/>
                <w:szCs w:val="20"/>
              </w:rPr>
              <w:t>업태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A679B9" w:rsidRPr="00BA1D6A" w:rsidRDefault="00A679B9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color w:val="0070C0"/>
                <w:szCs w:val="20"/>
              </w:rPr>
            </w:pPr>
          </w:p>
        </w:tc>
      </w:tr>
    </w:tbl>
    <w:p w:rsidR="000A628D" w:rsidRPr="000A628D" w:rsidRDefault="000A628D" w:rsidP="000A628D">
      <w:pPr>
        <w:spacing w:after="0"/>
        <w:rPr>
          <w:sz w:val="2"/>
          <w:szCs w:val="2"/>
        </w:rPr>
      </w:pPr>
    </w:p>
    <w:tbl>
      <w:tblPr>
        <w:tblStyle w:val="5"/>
        <w:tblW w:w="10773" w:type="dxa"/>
        <w:tblLook w:val="04A0" w:firstRow="1" w:lastRow="0" w:firstColumn="1" w:lastColumn="0" w:noHBand="0" w:noVBand="1"/>
      </w:tblPr>
      <w:tblGrid>
        <w:gridCol w:w="1418"/>
        <w:gridCol w:w="2126"/>
        <w:gridCol w:w="1685"/>
        <w:gridCol w:w="1743"/>
        <w:gridCol w:w="1392"/>
        <w:gridCol w:w="2409"/>
      </w:tblGrid>
      <w:tr w:rsidR="000A628D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28D" w:rsidRPr="00172205" w:rsidRDefault="000A628D" w:rsidP="00265510">
            <w:pPr>
              <w:jc w:val="center"/>
              <w:rPr>
                <w:rFonts w:asciiTheme="minorHAnsi" w:eastAsiaTheme="minorHAnsi" w:hAnsiTheme="minorHAnsi"/>
                <w:b/>
                <w:i w:val="0"/>
                <w:noProof/>
                <w:sz w:val="20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noProof/>
                <w:sz w:val="20"/>
                <w:szCs w:val="20"/>
              </w:rPr>
              <w:t>인증서 담당자</w:t>
            </w:r>
          </w:p>
        </w:tc>
      </w:tr>
      <w:tr w:rsidR="000A628D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*이름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*부서명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*전화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  <w:tr w:rsidR="000A628D" w:rsidRPr="004D478B" w:rsidTr="00E21558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/>
                <w:i w:val="0"/>
                <w:iCs w:val="0"/>
                <w:noProof/>
                <w:sz w:val="20"/>
                <w:szCs w:val="20"/>
              </w:rPr>
              <w:t>*</w:t>
            </w:r>
            <w:r w:rsidRPr="00E21558">
              <w:rPr>
                <w:rFonts w:asciiTheme="minorHAnsi" w:eastAsiaTheme="minorHAnsi" w:hAnsiTheme="minorHAnsi" w:hint="eastAsia"/>
                <w:i w:val="0"/>
                <w:iCs w:val="0"/>
                <w:noProof/>
                <w:sz w:val="20"/>
                <w:szCs w:val="20"/>
              </w:rPr>
              <w:t>휴대폰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*팩스번호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noProof/>
                <w:szCs w:val="20"/>
              </w:rPr>
            </w:pPr>
            <w:r w:rsidRPr="00E21558">
              <w:rPr>
                <w:rFonts w:eastAsiaTheme="minorHAnsi" w:cstheme="majorBidi"/>
                <w:iCs/>
                <w:noProof/>
                <w:szCs w:val="20"/>
              </w:rPr>
              <w:t>*</w:t>
            </w:r>
            <w:r w:rsidRPr="00E21558">
              <w:rPr>
                <w:rFonts w:eastAsiaTheme="minorHAnsi" w:cstheme="majorBidi" w:hint="eastAsia"/>
                <w:iCs/>
                <w:noProof/>
                <w:szCs w:val="20"/>
              </w:rPr>
              <w:t>E-mail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0A628D" w:rsidRPr="00E21558" w:rsidRDefault="000A628D" w:rsidP="00265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noProof/>
                <w:szCs w:val="20"/>
              </w:rPr>
            </w:pPr>
          </w:p>
        </w:tc>
      </w:tr>
    </w:tbl>
    <w:p w:rsidR="000A628D" w:rsidRPr="000A628D" w:rsidRDefault="00E21558" w:rsidP="000A628D">
      <w:pPr>
        <w:spacing w:after="0"/>
        <w:rPr>
          <w:sz w:val="2"/>
          <w:szCs w:val="2"/>
        </w:rPr>
      </w:pPr>
      <w:r w:rsidRPr="00E21558">
        <w:rPr>
          <w:rFonts w:eastAsiaTheme="minorHAnsi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2EE7F9" wp14:editId="3485FE72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4140835" cy="167005"/>
                <wp:effectExtent l="0" t="0" r="0" b="444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835" cy="1670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28077" id="직사각형 4" o:spid="_x0000_s1026" style="position:absolute;left:0;text-align:left;margin-left:0;margin-top:1.6pt;width:326.0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svvgIAANwFAAAOAAAAZHJzL2Uyb0RvYy54bWysVM1u1DAQviPxDpbvNMmSbcuq2WrVqgip&#10;tBUt6tl1nCaS4zG2d7PLrX0HJN6ACweeC5V3YGxns0upQELswev5+2b8ZWYODpetJAthbAOqoNlO&#10;SolQHMpG3Rb0/dXJi31KrGOqZBKUKOhKWHo4ff7soNMTMYIaZCkMQRBlJ50uaO2cniSJ5bVomd0B&#10;LRQaKzAtcyia26Q0rEP0ViajNN1NOjClNsCFtag9jkY6DfhVJbg7ryorHJEFxdpcOE04b/yZTA/Y&#10;5NYwXTe8L4P9QxUtaxQmHaCOmWNkbprfoNqGG7BQuR0ObQJV1XAR3oCvydJHr7msmRbhLUiO1QNN&#10;9v/B8rPFhSFNWdCcEsVa/EQPX+4e7r9+/3b34/MnknuGOm0n6HipL0wvWbz65y4r0/p/fAhZBlZX&#10;A6ti6QhHZZ7l6f7LMSUcbdnuXpqOPWiyidbGutcCWuIvBTX41QKZbHFqXXRdu/hkFmRTnjRSBsF3&#10;ijiShiwYfmPGuVAuD+Fy3r6FMurzFH/xa6MaeyKqdzdqJnXNona81mKNoRM9fqj4l9RS+QIU+FJi&#10;lV6TeLYiP+HmVlJ4P6neiQqZRkZGobwBebvyLJpqVoq/1RIAPXKF+QfsHuApVrKe9t7fh4owIkNw&#10;+qfC4hOHiJAZlBuC20aBeQpAuiFz9F+TFKnxLN1AucI+NBAH1Gp+0mAvnDLrLpjBicTZxS3jzvGo&#10;JHQFhf5GSQ3m41N674+DglZKOpzwgtoPc2YEJfKNwhF6leW5XwlByMd7IxTMtuVm26Lm7RFgg2W4&#10;zzQPV+/v5PpaGWivcRnNfFY0McUxd0G5M2vhyMXNg+uMi9ksuOEa0MydqkvNPbhn1ff61fKaGd0P&#10;hMNROoP1NmCTR3MRfX2kgtncQdWEodnw2vONKyQ0cb/u/I7aloPXZilPfwIAAP//AwBQSwMEFAAG&#10;AAgAAAAhAJA9yHfaAAAABQEAAA8AAABkcnMvZG93bnJldi54bWxMj0FLAzEUhO+C/yE8wZvNNkuL&#10;rvu2yIKXUpCu/oA0eSaLm2RJ0nb998aTHocZZr5pd4ub2IViGoNHWK8qYORV0KM3CB/vrw+PwFKW&#10;XsspeEL4pgS77vamlY0OV3+ky5ANKyU+NRLB5jw3nCdlycm0CjP54n2G6GQuMhquo7yWcjdxUVVb&#10;7uToy4KVM/WW1NdwdgjqzaraHA57a45xP9RirHnfI97fLS/PwDIt+S8Mv/gFHbrCdApnrxObEMqR&#10;jFALYMXcbsQa2AlBPG2Ady3/T9/9AAAA//8DAFBLAQItABQABgAIAAAAIQC2gziS/gAAAOEBAAAT&#10;AAAAAAAAAAAAAAAAAAAAAABbQ29udGVudF9UeXBlc10ueG1sUEsBAi0AFAAGAAgAAAAhADj9If/W&#10;AAAAlAEAAAsAAAAAAAAAAAAAAAAALwEAAF9yZWxzLy5yZWxzUEsBAi0AFAAGAAgAAAAhAAzLay++&#10;AgAA3AUAAA4AAAAAAAAAAAAAAAAALgIAAGRycy9lMm9Eb2MueG1sUEsBAi0AFAAGAAgAAAAhAJA9&#10;yHfaAAAABQEAAA8AAAAAAAAAAAAAAAAAGAUAAGRycy9kb3ducmV2LnhtbFBLBQYAAAAABAAEAPMA&#10;AAAfBgAAAAA=&#10;" fillcolor="#ffe599 [1303]" stroked="f" strokeweight="1pt">
                <v:fill opacity="32896f"/>
              </v:rect>
            </w:pict>
          </mc:Fallback>
        </mc:AlternateContent>
      </w:r>
    </w:p>
    <w:p w:rsidR="00DF51FC" w:rsidRPr="00C3333E" w:rsidRDefault="00DF51FC" w:rsidP="003A7C66">
      <w:pPr>
        <w:tabs>
          <w:tab w:val="left" w:pos="7185"/>
        </w:tabs>
        <w:spacing w:after="0"/>
        <w:rPr>
          <w:rFonts w:eastAsiaTheme="minorHAnsi" w:cstheme="majorBidi"/>
          <w:b/>
          <w:iCs/>
          <w:color w:val="C00000"/>
          <w:sz w:val="18"/>
          <w:szCs w:val="20"/>
        </w:rPr>
      </w:pPr>
      <w:r w:rsidRPr="00C3333E">
        <w:rPr>
          <w:rFonts w:eastAsiaTheme="minorHAnsi" w:cstheme="majorBidi" w:hint="eastAsia"/>
          <w:b/>
          <w:iCs/>
          <w:color w:val="C00000"/>
          <w:sz w:val="16"/>
          <w:szCs w:val="20"/>
        </w:rPr>
        <w:t>* 대리인이 신청할 경우 아래 위임장은 반드시 공란이 없도록 작성해 주시기 바랍니다.</w:t>
      </w:r>
      <w:r w:rsidR="003A7C66" w:rsidRPr="00C3333E">
        <w:rPr>
          <w:rFonts w:eastAsiaTheme="minorHAnsi" w:cstheme="majorBidi"/>
          <w:b/>
          <w:iCs/>
          <w:color w:val="C00000"/>
          <w:sz w:val="18"/>
          <w:szCs w:val="20"/>
        </w:rPr>
        <w:tab/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983"/>
        <w:gridCol w:w="1418"/>
        <w:gridCol w:w="82"/>
        <w:gridCol w:w="2788"/>
        <w:gridCol w:w="696"/>
        <w:gridCol w:w="722"/>
        <w:gridCol w:w="3083"/>
      </w:tblGrid>
      <w:tr w:rsidR="00DF51FC" w:rsidRPr="004D478B" w:rsidTr="00172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E21558">
              <w:rPr>
                <w:rFonts w:asciiTheme="minorEastAsia" w:eastAsiaTheme="minorEastAsia" w:hAnsiTheme="minorEastAsia" w:cstheme="minorBidi" w:hint="eastAsia"/>
                <w:b/>
                <w:i w:val="0"/>
                <w:iCs w:val="0"/>
                <w:sz w:val="20"/>
              </w:rPr>
              <w:t>위임장</w:t>
            </w:r>
          </w:p>
          <w:p w:rsidR="00DF51FC" w:rsidRPr="00172205" w:rsidRDefault="00DF51FC" w:rsidP="00172205">
            <w:pPr>
              <w:jc w:val="center"/>
              <w:rPr>
                <w:rFonts w:asciiTheme="minorEastAsia" w:eastAsiaTheme="minorEastAsia" w:hAnsiTheme="minorEastAsia" w:cstheme="minorBidi"/>
                <w:b/>
                <w:i w:val="0"/>
                <w:iCs w:val="0"/>
                <w:sz w:val="20"/>
              </w:rPr>
            </w:pP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아래 대리인이 당사 임원 또는 </w:t>
            </w:r>
            <w:proofErr w:type="spellStart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직원임을</w:t>
            </w:r>
            <w:proofErr w:type="spellEnd"/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 xml:space="preserve"> 인정하며 공동인증서의 </w:t>
            </w:r>
            <w:r w:rsidR="004155B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신</w:t>
            </w:r>
            <w:r w:rsidRPr="00C3333E">
              <w:rPr>
                <w:rFonts w:asciiTheme="minorEastAsia" w:eastAsiaTheme="minorEastAsia" w:hAnsiTheme="minorEastAsia" w:cstheme="minorBidi" w:hint="eastAsia"/>
                <w:i w:val="0"/>
                <w:iCs w:val="0"/>
                <w:sz w:val="16"/>
              </w:rPr>
              <w:t>청을 위임합니다.</w:t>
            </w:r>
          </w:p>
        </w:tc>
      </w:tr>
      <w:tr w:rsidR="00DF51FC" w:rsidRPr="004D478B" w:rsidTr="00C33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 w:val="restart"/>
            <w:tcBorders>
              <w:top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b/>
                <w:i w:val="0"/>
                <w:sz w:val="20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b/>
                <w:i w:val="0"/>
                <w:sz w:val="20"/>
                <w:szCs w:val="20"/>
              </w:rPr>
              <w:t>대리인 정보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*이름</w:t>
            </w:r>
          </w:p>
        </w:tc>
        <w:tc>
          <w:tcPr>
            <w:tcW w:w="1332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*생년월일</w:t>
            </w:r>
          </w:p>
        </w:tc>
        <w:tc>
          <w:tcPr>
            <w:tcW w:w="1431" w:type="pct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4D478B" w:rsidTr="00C333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*전화번호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*휴대폰번호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4D478B" w:rsidTr="00C33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pct"/>
            <w:vMerge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65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*부서</w:t>
            </w:r>
          </w:p>
        </w:tc>
        <w:tc>
          <w:tcPr>
            <w:tcW w:w="1332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b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DF51FC" w:rsidRPr="00E21558" w:rsidRDefault="00DF51FC" w:rsidP="00BA4A7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theme="majorBidi"/>
                <w:szCs w:val="20"/>
              </w:rPr>
            </w:pPr>
            <w:r w:rsidRPr="00E21558">
              <w:rPr>
                <w:rFonts w:asciiTheme="minorEastAsia" w:hAnsiTheme="minorEastAsia" w:cstheme="majorBidi" w:hint="eastAsia"/>
                <w:szCs w:val="20"/>
              </w:rPr>
              <w:t>*재직기간</w:t>
            </w:r>
          </w:p>
        </w:tc>
        <w:tc>
          <w:tcPr>
            <w:tcW w:w="143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:rsidR="00DF51FC" w:rsidRPr="00930794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스퀘어라운드OTF Regular" w:eastAsia="나눔스퀘어라운드OTF Regular" w:hAnsi="나눔스퀘어라운드OTF Regular"/>
                <w:iCs/>
                <w:szCs w:val="20"/>
              </w:rPr>
            </w:pPr>
          </w:p>
        </w:tc>
      </w:tr>
      <w:tr w:rsidR="00DF51FC" w:rsidRPr="00CE3B44" w:rsidTr="00172205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proofErr w:type="spellStart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한국정보인증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㈜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의</w:t>
            </w:r>
            <w:proofErr w:type="spellEnd"/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 이용약관 및 인증업무준칙에 따라 상기와 같이 공동인증서비스를 신청 하오며,</w:t>
            </w:r>
          </w:p>
          <w:p w:rsidR="00DF51FC" w:rsidRPr="00172205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본 신청서에 작성된 개인정보의 공동인증서비스 관련업무 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>(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신청/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발급/ 재발급/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환불/</w:t>
            </w:r>
            <w:r w:rsidRPr="00172205">
              <w:rPr>
                <w:rFonts w:asciiTheme="minorEastAsia" w:eastAsiaTheme="minorEastAsia" w:hAnsiTheme="minorEastAsia"/>
                <w:i w:val="0"/>
                <w:sz w:val="16"/>
                <w:szCs w:val="20"/>
              </w:rPr>
              <w:t xml:space="preserve"> </w:t>
            </w: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 xml:space="preserve">갱신)의 </w:t>
            </w:r>
          </w:p>
          <w:p w:rsidR="00DF51FC" w:rsidRPr="00E21558" w:rsidRDefault="00DF51FC" w:rsidP="00DF51FC">
            <w:pPr>
              <w:jc w:val="center"/>
              <w:rPr>
                <w:rFonts w:asciiTheme="minorEastAsia" w:eastAsiaTheme="minorEastAsia" w:hAnsiTheme="minorEastAsia"/>
                <w:i w:val="0"/>
                <w:sz w:val="18"/>
                <w:szCs w:val="20"/>
              </w:rPr>
            </w:pPr>
            <w:r w:rsidRPr="00172205">
              <w:rPr>
                <w:rFonts w:asciiTheme="minorEastAsia" w:eastAsiaTheme="minorEastAsia" w:hAnsiTheme="minorEastAsia" w:hint="eastAsia"/>
                <w:i w:val="0"/>
                <w:sz w:val="16"/>
                <w:szCs w:val="20"/>
              </w:rPr>
              <w:t>활용 및 공동인증서의 이용 등에 관한 사항을 준수할 것을 동의합니다.</w:t>
            </w:r>
          </w:p>
        </w:tc>
      </w:tr>
      <w:tr w:rsidR="00E21558" w:rsidRPr="004D478B" w:rsidTr="00C33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rPr>
                <w:rFonts w:asciiTheme="minorHAnsi" w:eastAsiaTheme="minorHAnsi" w:hAnsiTheme="minorHAnsi"/>
                <w:i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 xml:space="preserve">20   </w:t>
            </w:r>
            <w:r w:rsidRPr="00E21558">
              <w:rPr>
                <w:rFonts w:eastAsiaTheme="minorHAnsi"/>
                <w:szCs w:val="20"/>
              </w:rPr>
              <w:t xml:space="preserve"> </w:t>
            </w:r>
            <w:r w:rsidRPr="00E21558">
              <w:rPr>
                <w:rFonts w:eastAsiaTheme="minorHAnsi" w:hint="eastAsia"/>
                <w:szCs w:val="20"/>
              </w:rPr>
              <w:t xml:space="preserve">년 </w:t>
            </w:r>
            <w:r w:rsidRPr="00E21558">
              <w:rPr>
                <w:rFonts w:eastAsiaTheme="minorHAnsi"/>
                <w:szCs w:val="20"/>
              </w:rPr>
              <w:t xml:space="preserve">     </w:t>
            </w:r>
            <w:r w:rsidRPr="00E21558">
              <w:rPr>
                <w:rFonts w:eastAsiaTheme="minorHAnsi" w:hint="eastAsia"/>
                <w:szCs w:val="20"/>
              </w:rPr>
              <w:t xml:space="preserve">월 </w:t>
            </w:r>
            <w:r w:rsidRPr="00E21558">
              <w:rPr>
                <w:rFonts w:eastAsiaTheme="minorHAnsi"/>
                <w:szCs w:val="20"/>
              </w:rPr>
              <w:t xml:space="preserve">    </w:t>
            </w:r>
            <w:r w:rsidRPr="00E21558">
              <w:rPr>
                <w:rFonts w:eastAsiaTheme="minorHAnsi" w:hint="eastAsia"/>
                <w:szCs w:val="20"/>
              </w:rPr>
              <w:t>일</w:t>
            </w:r>
          </w:p>
        </w:tc>
        <w:tc>
          <w:tcPr>
            <w:tcW w:w="1765" w:type="pct"/>
            <w:gridSpan w:val="2"/>
            <w:vMerge w:val="restart"/>
            <w:shd w:val="clear" w:color="auto" w:fill="auto"/>
            <w:vAlign w:val="center"/>
          </w:tcPr>
          <w:p w:rsidR="00E21558" w:rsidRPr="00E21558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8"/>
                <w:szCs w:val="20"/>
              </w:rPr>
            </w:pPr>
            <w:r w:rsidRPr="00E21558">
              <w:rPr>
                <w:rFonts w:eastAsiaTheme="minorHAnsi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AC98CE2" wp14:editId="212EBEE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41275</wp:posOffset>
                      </wp:positionV>
                      <wp:extent cx="1917700" cy="123825"/>
                      <wp:effectExtent l="0" t="0" r="6350" b="9525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4098" id="직사각형 2" o:spid="_x0000_s1026" style="position:absolute;left:0;text-align:left;margin-left:-.15pt;margin-top:3.25pt;width:151pt;height: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pUvQIAANwFAAAOAAAAZHJzL2Uyb0RvYy54bWysVM1uEzEQviPxDpbvdH9I/6JuqqhVEVJp&#10;I1rUs+v1dlfyeoztZBNu5R2QeAMuHHguVN6Bsb3ZhFKBhMjB8fx9M/52Zo6Ol60kC2FsA6qg2U5K&#10;iVAcykbdFfTd9dmLA0qsY6pkEpQo6EpYejx5/uyo02ORQw2yFIYgiLLjThe0dk6Pk8TyWrTM7oAW&#10;Co0VmJY5FM1dUhrWIXorkzxN95IOTKkNcGEtak+jkU4CflUJ7i6rygpHZEGxNhdOE85bfyaTIza+&#10;M0zXDe/LYP9QRcsahUkHqFPmGJmb5jeotuEGLFRuh0ObQFU1XIQ34Guy9NFrrmqmRXgLkmP1QJP9&#10;f7D8YjEzpCkLmlOiWIuf6OHL/cPHr9+/3f/4/InknqFO2zE6XumZ6SWLV//cZWVa/48PIcvA6mpg&#10;VSwd4ajMDrP9/RTJ52jL8pcH+a4HTTbR2lj3SkBL/KWgBr9aIJMtzq2LrmsXn8yCbMqzRsog+E4R&#10;J9KQBcNvzDgXyo1CuJy3b6CM+lGKv/i1UY09EdV7GzWTumZRu7vWYo2hEz1+qPiX1FL5AhT4UmKV&#10;XpN4tiI/4eZWUng/qd6KCplGRvJQ3oC8XXkWTTUrxd9qCYAeucL8A3YP8BQrWU977+9DRRiRITj9&#10;U2HxiUNEyAzKDcFto8A8BSDdkDn6r0mK1HiWbqFcYR8aiANqNT9rsBfOmXUzZnAisX1wy7hLPCoJ&#10;XUGhv1FSg/nwlN7746CglZIOJ7yg9v2cGUGJfK1whA6z0civhCCMdvdzFMy25XbboubtCWCDZbjP&#10;NA9X7+/k+loZaG9wGU19VjQxxTF3Qbkza+HExc2D64yL6TS44RrQzJ2rK809uGfV9/r18oYZ3Q+E&#10;w1G6gPU2YONHcxF9faSC6dxB1YSh2fDa840rJDRxv+78jtqWg9dmKU9+AgAA//8DAFBLAwQUAAYA&#10;CAAAACEAVYZyQdoAAAAGAQAADwAAAGRycy9kb3ducmV2LnhtbEyO0UrDMBiF7wXfIfwD77ZkDVap&#10;TYcUvBkDWfUBsiQmZc2fkmRbfXvjlV4ezuE7X7tb/ESuJqYxoIDthgExqIIe0Qr4/HhbPwNJWaKW&#10;U0Aj4Nsk2HX3d61sdLjh0VyHbEmBYGqkAJfz3FCalDNepk2YDZbuK0Qvc4nRUh3lrcD9RCvGaurl&#10;iOXBydn0zqjzcPEC1LtT3B4Oe2ePcT/wauS074V4WC2vL0CyWfLfGH71izp0xekULqgTmQSseRkK&#10;qB+BlJaz7ROQk4CqZkC7lv7X734AAAD//wMAUEsBAi0AFAAGAAgAAAAhALaDOJL+AAAA4QEAABMA&#10;AAAAAAAAAAAAAAAAAAAAAFtDb250ZW50X1R5cGVzXS54bWxQSwECLQAUAAYACAAAACEAOP0h/9YA&#10;AACUAQAACwAAAAAAAAAAAAAAAAAvAQAAX3JlbHMvLnJlbHNQSwECLQAUAAYACAAAACEA5omKVL0C&#10;AADcBQAADgAAAAAAAAAAAAAAAAAuAgAAZHJzL2Uyb0RvYy54bWxQSwECLQAUAAYACAAAACEAVYZy&#10;QdoAAAAGAQAADwAAAAAAAAAAAAAAAAAXBQAAZHJzL2Rvd25yZXYueG1sUEsFBgAAAAAEAAQA8wAA&#10;AB4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E21558">
              <w:rPr>
                <w:rFonts w:eastAsiaTheme="minorHAnsi" w:hint="eastAsia"/>
                <w:szCs w:val="20"/>
              </w:rPr>
              <w:t xml:space="preserve">* 날인 필수 </w:t>
            </w:r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(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법인인감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/</w:t>
            </w:r>
            <w:r w:rsidRPr="00E21558">
              <w:rPr>
                <w:rFonts w:eastAsiaTheme="minorHAnsi"/>
                <w:color w:val="C00000"/>
                <w:sz w:val="16"/>
                <w:szCs w:val="20"/>
              </w:rPr>
              <w:t xml:space="preserve"> </w:t>
            </w:r>
            <w:proofErr w:type="spellStart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>개인인감</w:t>
            </w:r>
            <w:proofErr w:type="spellEnd"/>
            <w:r w:rsidRPr="00E21558">
              <w:rPr>
                <w:rFonts w:eastAsiaTheme="minorHAnsi" w:hint="eastAsia"/>
                <w:color w:val="C00000"/>
                <w:sz w:val="16"/>
                <w:szCs w:val="20"/>
              </w:rPr>
              <w:t xml:space="preserve"> 날인)</w:t>
            </w:r>
          </w:p>
          <w:p w:rsidR="00E21558" w:rsidRPr="00C3333E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C00000"/>
                <w:sz w:val="16"/>
                <w:szCs w:val="18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대표자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본인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자필서명 또는 인감 날인</w:t>
            </w:r>
          </w:p>
          <w:p w:rsidR="00E21558" w:rsidRPr="00E21558" w:rsidRDefault="00E21558" w:rsidP="00DF51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- </w:t>
            </w:r>
            <w:proofErr w:type="gramStart"/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 xml:space="preserve">대리인 </w:t>
            </w:r>
            <w:r w:rsidRPr="00C3333E">
              <w:rPr>
                <w:rFonts w:eastAsiaTheme="minorHAnsi"/>
                <w:color w:val="C00000"/>
                <w:sz w:val="16"/>
                <w:szCs w:val="18"/>
              </w:rPr>
              <w:t>:</w:t>
            </w:r>
            <w:proofErr w:type="gramEnd"/>
            <w:r w:rsidRPr="00C3333E">
              <w:rPr>
                <w:rFonts w:eastAsiaTheme="minorHAnsi"/>
                <w:color w:val="C00000"/>
                <w:sz w:val="16"/>
                <w:szCs w:val="18"/>
              </w:rPr>
              <w:t xml:space="preserve"> </w:t>
            </w:r>
            <w:r w:rsidRPr="00C3333E">
              <w:rPr>
                <w:rFonts w:eastAsiaTheme="minorHAnsi" w:hint="eastAsia"/>
                <w:color w:val="C00000"/>
                <w:sz w:val="16"/>
                <w:szCs w:val="18"/>
              </w:rPr>
              <w:t>인증증명서와 동일한 인감 날인</w:t>
            </w:r>
          </w:p>
        </w:tc>
      </w:tr>
      <w:tr w:rsidR="00E21558" w:rsidRPr="004D478B" w:rsidTr="00C3333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EF1583" w:rsidRDefault="00E21558" w:rsidP="00DF51FC">
            <w:pPr>
              <w:jc w:val="center"/>
              <w:rPr>
                <w:rFonts w:ascii="나눔스퀘어라운드OTF Regular" w:eastAsia="나눔스퀘어라운드OTF Regular" w:hAnsi="나눔스퀘어라운드OTF Regular"/>
                <w:iCs w:val="0"/>
                <w:sz w:val="22"/>
                <w:szCs w:val="20"/>
              </w:rPr>
            </w:pPr>
          </w:p>
        </w:tc>
        <w:tc>
          <w:tcPr>
            <w:tcW w:w="161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E21558" w:rsidRDefault="00E21558" w:rsidP="00DF51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 w:val="22"/>
                <w:szCs w:val="20"/>
              </w:rPr>
            </w:pPr>
            <w:r w:rsidRPr="00E21558">
              <w:rPr>
                <w:rFonts w:eastAsiaTheme="minorHAnsi" w:hint="eastAsia"/>
                <w:szCs w:val="20"/>
              </w:rPr>
              <w:t xml:space="preserve">이름  </w:t>
            </w:r>
            <w:r w:rsidRPr="00E21558">
              <w:rPr>
                <w:rFonts w:eastAsiaTheme="minorHAnsi"/>
                <w:szCs w:val="20"/>
              </w:rPr>
              <w:t xml:space="preserve">                       </w:t>
            </w:r>
            <w:r w:rsidRPr="00E21558">
              <w:rPr>
                <w:rFonts w:eastAsiaTheme="minorHAnsi"/>
              </w:rPr>
              <w:t>(</w:t>
            </w:r>
            <w:r w:rsidRPr="00E21558">
              <w:rPr>
                <w:rFonts w:eastAsiaTheme="minorHAnsi" w:hint="eastAsia"/>
              </w:rPr>
              <w:t>인)</w:t>
            </w:r>
          </w:p>
        </w:tc>
        <w:tc>
          <w:tcPr>
            <w:tcW w:w="1765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21558" w:rsidRPr="00785682" w:rsidRDefault="00E21558" w:rsidP="00DF51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스퀘어라운드OTF Light" w:eastAsia="나눔스퀘어라운드OTF Light" w:hAnsi="나눔스퀘어라운드OTF Light"/>
                <w:color w:val="C00000"/>
                <w:sz w:val="18"/>
                <w:szCs w:val="18"/>
              </w:rPr>
            </w:pPr>
          </w:p>
        </w:tc>
      </w:tr>
      <w:tr w:rsidR="00DF51FC" w:rsidRPr="004D478B" w:rsidTr="00172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F51FC" w:rsidRPr="00C3333E" w:rsidRDefault="00DF51FC" w:rsidP="003A7C66">
            <w:pPr>
              <w:jc w:val="both"/>
              <w:rPr>
                <w:rFonts w:asciiTheme="minorHAnsi" w:eastAsiaTheme="minorHAnsi" w:hAnsiTheme="minorHAnsi"/>
                <w:b/>
                <w:i w:val="0"/>
                <w:sz w:val="20"/>
                <w:szCs w:val="20"/>
              </w:rPr>
            </w:pPr>
            <w:r w:rsidRPr="00C3333E">
              <w:rPr>
                <w:rFonts w:eastAsiaTheme="minorHAnsi" w:hint="eastAsi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E1C6F62" wp14:editId="23EA052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8255</wp:posOffset>
                      </wp:positionV>
                      <wp:extent cx="3851910" cy="179705"/>
                      <wp:effectExtent l="0" t="0" r="0" b="0"/>
                      <wp:wrapNone/>
                      <wp:docPr id="3" name="직사각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19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35F28" id="직사각형 3" o:spid="_x0000_s1026" style="position:absolute;left:0;text-align:left;margin-left:72.75pt;margin-top:.65pt;width:303.3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X/vgIAANwFAAAOAAAAZHJzL2Uyb0RvYy54bWysVM1uEzEQviPxDpbvdHfTpD9RN1XUqgip&#10;tBUt6tn1ersr2R5jO3/c4B2QeAMuHHguVN6Bsb3ZhFKBhMjB8fx9M/52Zo6Ol0qSubCuBV3SYien&#10;RGgOVavvS/r25uzFASXOM10xCVqUdCUcPZ48f3a0MGMxgAZkJSxBEO3GC1PSxnszzjLHG6GY2wEj&#10;NBprsIp5FO19Vlm2QHQls0Ge72ULsJWxwIVzqD1NRjqJ+HUtuL+sayc8kSXF2nw8bTzvwplNjtj4&#10;3jLTtLwrg/1DFYq1GpP2UKfMMzKz7W9QquUWHNR+h4PKoK5bLuIb8DVF/ug11w0zIr4FyXGmp8n9&#10;P1h+Mb+ypK1KukuJZgo/0cOXDw8fv37/9uHH509kNzC0MG6MjtfmynaSw2t47rK2KvzjQ8gysrrq&#10;WRVLTzgqdw9GxWGB5HO0FfuH+/kogGabaGOdfylAkXApqcWvFslk83Pnk+vaJSRzINvqrJUyCqFT&#10;xIm0ZM7wGzPOhfbDGC5n6jVUST/M8Ze+NqqxJ5J6b6Nm0jQsaUdrLdYYOzHgx4p/SS11KEBDKCVV&#10;GTRZYCvxE29+JUXwk/qNqJFpZGQQy+uRtysvkqlhlfhbLREwINeYv8fuAJ5ipeho7/xDqIgj0gfn&#10;fyosPbGPiJlB+z5YtRrsUwDS95mT/5qkRE1g6Q6qFfahhTSgzvCzFnvhnDl/xSxOJLYPbhl/iUct&#10;YVFS6G6UNGDfP6UP/jgoaKVkgRNeUvduxqygRL7SOEKHxXAYVkIUhqP9AQp223K3bdEzdQLYYAXu&#10;M8PjNfh7ub7WFtQtLqNpyIompjnmLin3di2c+LR5cJ1xMZ1GN1wDhvlzfW14AA+shl6/Wd4ya7qB&#10;8DhKF7DeBmz8aC6Sb4jUMJ15qNs4NBteO75xhcQm7tZd2FHbcvTaLOXJTwAAAP//AwBQSwMEFAAG&#10;AAgAAAAhAFXnVUTcAAAACAEAAA8AAABkcnMvZG93bnJldi54bWxMj8FOwzAQRO9I/IO1SNyo04QU&#10;CHEqFIlLVQk18AGubeyIeB3Zbhv+nuUEtx3NaPZNu138xM4mpjGggPWqAGZQBT2iFfDx/nr3CCxl&#10;iVpOAY2Ab5Ng211ftbLR4YIHcx6yZVSCqZECXM5zw3lSzniZVmE2SN5niF5mktFyHeWFyv3Ey6LY&#10;cC9HpA9OzqZ3Rn0NJy9AvTlV2f1+5+wh7oaqHCve90Lc3iwvz8CyWfJfGH7xCR06YjqGE+rEJtL3&#10;dU1ROipg5D/U5RrYUUD5tAHetfz/gO4HAAD//wMAUEsBAi0AFAAGAAgAAAAhALaDOJL+AAAA4QEA&#10;ABMAAAAAAAAAAAAAAAAAAAAAAFtDb250ZW50X1R5cGVzXS54bWxQSwECLQAUAAYACAAAACEAOP0h&#10;/9YAAACUAQAACwAAAAAAAAAAAAAAAAAvAQAAX3JlbHMvLnJlbHNQSwECLQAUAAYACAAAACEAEGlV&#10;/74CAADcBQAADgAAAAAAAAAAAAAAAAAuAgAAZHJzL2Uyb0RvYy54bWxQSwECLQAUAAYACAAAACEA&#10;VedVRNwAAAAIAQAADwAAAAAAAAAAAAAAAAAYBQAAZHJzL2Rvd25yZXYueG1sUEsFBgAAAAAEAAQA&#10;8wAAACEGAAAAAA==&#10;" fillcolor="#ffe599 [1303]" stroked="f" strokeweight="1pt">
                      <v:fill opacity="32896f"/>
                    </v:rect>
                  </w:pict>
                </mc:Fallback>
              </mc:AlternateContent>
            </w:r>
            <w:r w:rsidRPr="00C3333E">
              <w:rPr>
                <w:rFonts w:asciiTheme="minorHAnsi" w:eastAsiaTheme="minorHAnsi" w:hAnsiTheme="minorHAnsi" w:hint="eastAsia"/>
                <w:i w:val="0"/>
                <w:sz w:val="18"/>
                <w:szCs w:val="20"/>
              </w:rPr>
              <w:t>□ 제출서류안내</w:t>
            </w:r>
            <w:r w:rsidRPr="00C3333E">
              <w:rPr>
                <w:rFonts w:asciiTheme="minorHAnsi" w:eastAsiaTheme="minorHAnsi" w:hAnsiTheme="minorHAnsi" w:hint="eastAsia"/>
                <w:i w:val="0"/>
                <w:sz w:val="20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(신청서 인감 날인 시,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 xml:space="preserve"> </w:t>
            </w:r>
            <w:r w:rsidRPr="00C3333E">
              <w:rPr>
                <w:rFonts w:asciiTheme="minorHAnsi" w:eastAsiaTheme="minorHAnsi" w:hAnsiTheme="minorHAnsi" w:hint="eastAsia"/>
                <w:b/>
                <w:i w:val="0"/>
                <w:color w:val="C00000"/>
                <w:sz w:val="16"/>
                <w:szCs w:val="20"/>
              </w:rPr>
              <w:t>반드시 인감증명서와 동일한 인감을 날인 하셔야 합니다.</w:t>
            </w:r>
            <w:r w:rsidRPr="00C3333E">
              <w:rPr>
                <w:rFonts w:asciiTheme="minorHAnsi" w:eastAsiaTheme="minorHAnsi" w:hAnsiTheme="minorHAnsi"/>
                <w:b/>
                <w:i w:val="0"/>
                <w:color w:val="C00000"/>
                <w:sz w:val="16"/>
                <w:szCs w:val="20"/>
              </w:rPr>
              <w:t>)</w:t>
            </w:r>
          </w:p>
          <w:p w:rsidR="00DF51FC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대표자 </w:t>
            </w:r>
            <w:proofErr w:type="gramStart"/>
            <w:r w:rsidR="003A7C66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3A7C66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대리인 </w:t>
            </w:r>
            <w:proofErr w:type="gramStart"/>
            <w:r w:rsidR="003A7C66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날인필수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2F299C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대리인 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DF51FC" w:rsidRPr="00172205" w:rsidRDefault="00DF51FC" w:rsidP="00172205">
            <w:pPr>
              <w:ind w:firstLineChars="800" w:firstLine="115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법인인감증명서 원본 (법인사업자)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대표개인인감증명서 원본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개인사업자)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</w:p>
          <w:p w:rsidR="00DF51FC" w:rsidRPr="00172205" w:rsidRDefault="00DF51FC" w:rsidP="00172205">
            <w:pPr>
              <w:ind w:firstLineChars="50" w:firstLine="72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공동대표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="002F299C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</w:p>
          <w:p w:rsidR="00172205" w:rsidRDefault="003A7C66" w:rsidP="00172205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전원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(전원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날인 필수)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2F299C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3A7C66" w:rsidRPr="00172205" w:rsidRDefault="003A7C66" w:rsidP="00172205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대표자 전원의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1부 </w:t>
            </w:r>
            <w:r w:rsidR="00C3333E"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4A7D" w:rsidRPr="00172205" w:rsidRDefault="003A7C66" w:rsidP="002F299C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대표자 일부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 :</w:t>
            </w:r>
            <w:proofErr w:type="gramEnd"/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,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사업자등록증 사본,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</w:p>
          <w:p w:rsidR="00BA4A7D" w:rsidRPr="00172205" w:rsidRDefault="00BA4A7D" w:rsidP="002F299C">
            <w:pPr>
              <w:ind w:firstLineChars="1200" w:firstLine="172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 및 주민등록번호 확인 가능한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방문 대표자 </w:t>
            </w:r>
            <w:r w:rsidR="00172205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신원확인증표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앞면 사본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proofErr w:type="spellStart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원본지참</w:t>
            </w:r>
            <w:proofErr w:type="spellEnd"/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)</w:t>
            </w:r>
          </w:p>
          <w:p w:rsidR="00BA4A7D" w:rsidRPr="00172205" w:rsidRDefault="002F299C" w:rsidP="00BA4A7D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   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방문대표를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제외한 공동대표 전원 인감증명서 </w:t>
            </w:r>
            <w:r w:rsid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제출 </w:t>
            </w:r>
            <w:r w:rsidR="00BA4A7D"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최근 6개월 이내)</w:t>
            </w:r>
          </w:p>
          <w:p w:rsidR="00BA4A7D" w:rsidRPr="00172205" w:rsidRDefault="003A7C66" w:rsidP="00C3333E">
            <w:pPr>
              <w:ind w:firstLineChars="200" w:firstLine="288"/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•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</w:t>
            </w:r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신청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공동인증서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신청서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전원 날인 필수), 사업자등록증 사본,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공동대표 전원 인감증명서 원본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최근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6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개월 이내)</w:t>
            </w:r>
          </w:p>
          <w:p w:rsidR="00BA4A7D" w:rsidRPr="00172205" w:rsidRDefault="00172205" w:rsidP="00172205">
            <w:pPr>
              <w:jc w:val="both"/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</w:pPr>
            <w:r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                 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>사진</w:t>
            </w:r>
            <w:r w:rsidR="00BA4A7D"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  <w:u w:val="single"/>
              </w:rPr>
              <w:t xml:space="preserve"> 및 주민등록번호 확인 가능한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color w:val="C00000"/>
                <w:w w:val="90"/>
                <w:sz w:val="16"/>
                <w:szCs w:val="20"/>
              </w:rPr>
              <w:t xml:space="preserve"> 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대리인 신분증 앞면 사본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1</w:t>
            </w:r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부 </w:t>
            </w:r>
            <w:r w:rsidR="00BA4A7D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(</w:t>
            </w:r>
            <w:proofErr w:type="spellStart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원본지참</w:t>
            </w:r>
            <w:proofErr w:type="spellEnd"/>
            <w:r w:rsidR="00BA4A7D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)</w:t>
            </w:r>
          </w:p>
          <w:p w:rsidR="003A7C66" w:rsidRPr="003A7C66" w:rsidRDefault="003A7C66" w:rsidP="00172205">
            <w:pPr>
              <w:ind w:firstLineChars="50" w:firstLine="72"/>
              <w:jc w:val="both"/>
              <w:rPr>
                <w:rFonts w:ascii="나눔스퀘어라운드OTF Regular" w:eastAsia="나눔스퀘어라운드OTF Regular" w:hAnsi="나눔스퀘어라운드OTF Regular"/>
                <w:i w:val="0"/>
                <w:sz w:val="18"/>
                <w:szCs w:val="18"/>
              </w:rPr>
            </w:pP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- 각자대표 </w:t>
            </w:r>
            <w:proofErr w:type="spellStart"/>
            <w:proofErr w:type="gramStart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신청시</w:t>
            </w:r>
            <w:proofErr w:type="spellEnd"/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:</w:t>
            </w:r>
            <w:proofErr w:type="gramEnd"/>
            <w:r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 </w:t>
            </w:r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사업자등록증에 각자대표 미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표기시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</w:t>
            </w:r>
            <w:proofErr w:type="spellStart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>각자대표를</w:t>
            </w:r>
            <w:proofErr w:type="spellEnd"/>
            <w:r w:rsidR="00C3333E"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 확인할 수 있는 제출 서류 필요 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 xml:space="preserve">(ex. </w:t>
            </w:r>
            <w:r w:rsidRPr="00172205">
              <w:rPr>
                <w:rFonts w:asciiTheme="minorHAnsi" w:eastAsiaTheme="minorHAnsi" w:hAnsiTheme="minorHAnsi" w:hint="eastAsia"/>
                <w:i w:val="0"/>
                <w:w w:val="90"/>
                <w:sz w:val="16"/>
                <w:szCs w:val="20"/>
              </w:rPr>
              <w:t xml:space="preserve">법인등기부등본 추가 제출 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 xml:space="preserve">(최근 </w:t>
            </w:r>
            <w:r w:rsidRPr="00172205">
              <w:rPr>
                <w:rFonts w:asciiTheme="minorHAnsi" w:eastAsiaTheme="minorHAnsi" w:hAnsiTheme="minorHAnsi"/>
                <w:b/>
                <w:i w:val="0"/>
                <w:color w:val="C00000"/>
                <w:w w:val="90"/>
                <w:sz w:val="16"/>
                <w:szCs w:val="20"/>
              </w:rPr>
              <w:t>6</w:t>
            </w:r>
            <w:r w:rsidRPr="00172205">
              <w:rPr>
                <w:rFonts w:asciiTheme="minorHAnsi" w:eastAsiaTheme="minorHAnsi" w:hAnsiTheme="minorHAnsi" w:hint="eastAsia"/>
                <w:b/>
                <w:i w:val="0"/>
                <w:color w:val="C00000"/>
                <w:w w:val="90"/>
                <w:sz w:val="16"/>
                <w:szCs w:val="20"/>
              </w:rPr>
              <w:t>개월 이내)</w:t>
            </w:r>
            <w:r w:rsidR="00C3333E" w:rsidRPr="00172205">
              <w:rPr>
                <w:rFonts w:asciiTheme="minorHAnsi" w:eastAsiaTheme="minorHAnsi" w:hAnsiTheme="minorHAnsi"/>
                <w:i w:val="0"/>
                <w:w w:val="90"/>
                <w:sz w:val="16"/>
                <w:szCs w:val="20"/>
              </w:rPr>
              <w:t>)</w:t>
            </w:r>
          </w:p>
        </w:tc>
      </w:tr>
    </w:tbl>
    <w:p w:rsidR="00DF51FC" w:rsidRPr="00DF51FC" w:rsidRDefault="00DF51FC" w:rsidP="00DF51FC">
      <w:pPr>
        <w:spacing w:after="0"/>
        <w:rPr>
          <w:sz w:val="2"/>
          <w:szCs w:val="2"/>
        </w:rPr>
      </w:pPr>
    </w:p>
    <w:tbl>
      <w:tblPr>
        <w:tblStyle w:val="51"/>
        <w:tblW w:w="10773" w:type="dxa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0"/>
        <w:gridCol w:w="2412"/>
      </w:tblGrid>
      <w:tr w:rsidR="00DF51FC" w:rsidRPr="004D478B" w:rsidTr="00E21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7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[고객 기입란] 방문고객</w:t>
            </w:r>
          </w:p>
        </w:tc>
        <w:tc>
          <w:tcPr>
            <w:tcW w:w="4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51FC" w:rsidRPr="00E21558" w:rsidRDefault="000C7481" w:rsidP="00BA4A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Cs w:val="20"/>
              </w:rPr>
            </w:pPr>
            <w:r w:rsidRPr="000C7481">
              <w:rPr>
                <w:rFonts w:asciiTheme="majorEastAsia" w:hAnsiTheme="majorEastAsia"/>
                <w:i w:val="0"/>
                <w:iCs w:val="0"/>
                <w:sz w:val="18"/>
                <w:szCs w:val="20"/>
              </w:rPr>
              <w:t>[국민건강보험공단 담당자 기입란]</w:t>
            </w:r>
            <w:r w:rsidR="00DF51FC" w:rsidRPr="00E21558">
              <w:rPr>
                <w:rFonts w:asciiTheme="majorEastAsia" w:hAnsiTheme="majorEastAsia"/>
                <w:i w:val="0"/>
                <w:iCs w:val="0"/>
                <w:sz w:val="20"/>
                <w:szCs w:val="20"/>
              </w:rPr>
              <w:t xml:space="preserve"> </w:t>
            </w:r>
            <w:r w:rsidR="00DF51FC" w:rsidRPr="00E21558">
              <w:rPr>
                <w:rFonts w:asciiTheme="majorEastAsia" w:hAnsiTheme="majorEastAsia" w:hint="eastAsia"/>
                <w:i w:val="0"/>
                <w:iCs w:val="0"/>
                <w:sz w:val="20"/>
                <w:szCs w:val="20"/>
              </w:rPr>
              <w:t>등록대행기관</w:t>
            </w:r>
          </w:p>
        </w:tc>
      </w:tr>
      <w:tr w:rsidR="00DF51FC" w:rsidRPr="004D478B" w:rsidTr="00E21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:rsidR="00DF51FC" w:rsidRPr="00E21558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  <w:r w:rsidRPr="00E21558">
              <w:rPr>
                <w:rFonts w:asciiTheme="minorHAnsi" w:eastAsiaTheme="minorHAnsi" w:hAnsiTheme="minorHAnsi" w:hint="eastAsia"/>
                <w:i w:val="0"/>
                <w:iCs w:val="0"/>
                <w:sz w:val="20"/>
                <w:szCs w:val="20"/>
              </w:rPr>
              <w:t>방문일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성명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12" w:space="0" w:color="auto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  <w:r w:rsidRPr="00E21558">
              <w:rPr>
                <w:rFonts w:eastAsiaTheme="minorHAnsi" w:cstheme="majorBidi" w:hint="eastAsia"/>
                <w:iCs/>
                <w:szCs w:val="20"/>
              </w:rPr>
              <w:t>자필서명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theme="majorBidi"/>
                <w:iCs/>
                <w:szCs w:val="20"/>
              </w:rPr>
            </w:pPr>
            <w:r w:rsidRPr="00E21558">
              <w:rPr>
                <w:rFonts w:asciiTheme="majorEastAsia" w:eastAsiaTheme="majorEastAsia" w:hAnsiTheme="majorEastAsia" w:cstheme="majorBidi" w:hint="eastAsia"/>
                <w:iCs/>
                <w:szCs w:val="20"/>
              </w:rPr>
              <w:t>성명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vAlign w:val="center"/>
          </w:tcPr>
          <w:p w:rsidR="00DF51FC" w:rsidRPr="00E21558" w:rsidRDefault="00DF51FC" w:rsidP="00BA4A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0"/>
              </w:rPr>
            </w:pPr>
            <w:r w:rsidRPr="00E21558">
              <w:rPr>
                <w:rFonts w:asciiTheme="majorEastAsia" w:eastAsiaTheme="majorEastAsia" w:hAnsiTheme="majorEastAsia" w:hint="eastAsia"/>
                <w:szCs w:val="20"/>
              </w:rPr>
              <w:t>자필서명</w:t>
            </w:r>
          </w:p>
        </w:tc>
      </w:tr>
      <w:tr w:rsidR="00DF51FC" w:rsidRPr="004D478B" w:rsidTr="00E2155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0" w:type="dxa"/>
            <w:tcBorders>
              <w:top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rPr>
                <w:rFonts w:asciiTheme="minorHAnsi" w:eastAsiaTheme="minorHAnsi" w:hAnsi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D0CECE" w:themeColor="background2" w:themeShade="E6"/>
              <w:left w:val="single" w:sz="12" w:space="0" w:color="auto"/>
              <w:bottom w:val="single" w:sz="12" w:space="0" w:color="auto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ajorBidi"/>
                <w:iCs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12" w:space="0" w:color="auto"/>
            </w:tcBorders>
            <w:shd w:val="clear" w:color="auto" w:fill="auto"/>
            <w:vAlign w:val="center"/>
          </w:tcPr>
          <w:p w:rsidR="00DF51FC" w:rsidRPr="00BA1D6A" w:rsidRDefault="00DF51FC" w:rsidP="00BA4A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Cs w:val="20"/>
              </w:rPr>
            </w:pPr>
          </w:p>
        </w:tc>
      </w:tr>
    </w:tbl>
    <w:tbl>
      <w:tblPr>
        <w:tblStyle w:val="a5"/>
        <w:tblW w:w="10773" w:type="dxa"/>
        <w:tblLook w:val="04A0" w:firstRow="1" w:lastRow="0" w:firstColumn="1" w:lastColumn="0" w:noHBand="0" w:noVBand="1"/>
      </w:tblPr>
      <w:tblGrid>
        <w:gridCol w:w="5381"/>
        <w:gridCol w:w="6"/>
        <w:gridCol w:w="5375"/>
        <w:gridCol w:w="11"/>
      </w:tblGrid>
      <w:tr w:rsidR="00203095" w:rsidRPr="00ED5AE3" w:rsidTr="00203095">
        <w:trPr>
          <w:gridAfter w:val="1"/>
          <w:wAfter w:w="11" w:type="dxa"/>
          <w:trHeight w:val="182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203095" w:rsidRPr="00ED5AE3" w:rsidRDefault="00203095" w:rsidP="00B83AF6">
            <w:pPr>
              <w:rPr>
                <w:rFonts w:eastAsiaTheme="minorHAnsi"/>
                <w:sz w:val="8"/>
              </w:rPr>
            </w:pPr>
          </w:p>
          <w:p w:rsidR="00203095" w:rsidRDefault="00203095" w:rsidP="00B83AF6">
            <w:pPr>
              <w:rPr>
                <w:rFonts w:eastAsiaTheme="minorHAnsi"/>
              </w:rPr>
            </w:pPr>
            <w:r>
              <w:rPr>
                <w:rFonts w:ascii="한양신명조" w:eastAsia="한양신명조" w:hAnsi="한양신명조" w:cs="굴림"/>
                <w:noProof/>
                <w:color w:val="000000"/>
                <w:kern w:val="0"/>
              </w:rPr>
              <w:drawing>
                <wp:inline distT="0" distB="0" distL="0" distR="0" wp14:anchorId="4A03D81F" wp14:editId="1086FB00">
                  <wp:extent cx="1161305" cy="360000"/>
                  <wp:effectExtent l="0" t="0" r="1270" b="254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30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095" w:rsidRPr="00ED5AE3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/>
                <w:sz w:val="18"/>
              </w:rPr>
              <w:t xml:space="preserve">(26464) </w:t>
            </w:r>
            <w:r w:rsidRPr="00ED5AE3">
              <w:rPr>
                <w:rFonts w:eastAsiaTheme="minorHAnsi" w:hint="eastAsia"/>
                <w:sz w:val="18"/>
              </w:rPr>
              <w:t xml:space="preserve">강원도 원주시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건강로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>32 (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반곡동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>)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>국민건강보험공단</w:t>
            </w:r>
          </w:p>
          <w:p w:rsidR="00203095" w:rsidRPr="00ED5AE3" w:rsidRDefault="00203095" w:rsidP="00B83AF6">
            <w:pPr>
              <w:rPr>
                <w:rFonts w:eastAsiaTheme="minorHAnsi"/>
                <w:color w:val="C00000"/>
                <w:sz w:val="18"/>
              </w:rPr>
            </w:pPr>
            <w:proofErr w:type="spellStart"/>
            <w:proofErr w:type="gramStart"/>
            <w:r w:rsidRPr="00ED5AE3">
              <w:rPr>
                <w:rFonts w:eastAsiaTheme="minorHAnsi" w:hint="eastAsia"/>
                <w:color w:val="C00000"/>
                <w:sz w:val="18"/>
              </w:rPr>
              <w:t>서류접수처</w:t>
            </w:r>
            <w:proofErr w:type="spellEnd"/>
            <w:r w:rsidRPr="00ED5AE3">
              <w:rPr>
                <w:rFonts w:eastAsiaTheme="minorHAnsi" w:hint="eastAsia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/>
                <w:color w:val="C00000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color w:val="C00000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color w:val="C00000"/>
                <w:sz w:val="18"/>
              </w:rPr>
              <w:t>가까운 국민건강보험공단</w:t>
            </w:r>
          </w:p>
          <w:p w:rsidR="00203095" w:rsidRDefault="00203095" w:rsidP="00B83AF6">
            <w:pPr>
              <w:rPr>
                <w:rFonts w:eastAsiaTheme="minorHAnsi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 xml:space="preserve">전화 </w:t>
            </w:r>
            <w:r w:rsidRPr="00ED5AE3">
              <w:rPr>
                <w:rFonts w:eastAsiaTheme="minorHAnsi"/>
                <w:sz w:val="18"/>
              </w:rPr>
              <w:t>:</w:t>
            </w:r>
            <w:proofErr w:type="gramEnd"/>
            <w:r w:rsidRPr="00ED5AE3">
              <w:rPr>
                <w:rFonts w:eastAsiaTheme="minorHAnsi"/>
                <w:sz w:val="18"/>
              </w:rPr>
              <w:t xml:space="preserve"> 1577-1000</w:t>
            </w:r>
            <w:r>
              <w:rPr>
                <w:rFonts w:eastAsiaTheme="minorHAnsi"/>
                <w:sz w:val="18"/>
              </w:rPr>
              <w:t xml:space="preserve">  </w:t>
            </w:r>
            <w:r w:rsidRPr="00ED5AE3">
              <w:rPr>
                <w:rFonts w:eastAsiaTheme="minorHAnsi"/>
                <w:sz w:val="18"/>
              </w:rPr>
              <w:t xml:space="preserve">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</w:t>
            </w:r>
            <w:r w:rsidRPr="00ED5AE3">
              <w:rPr>
                <w:rFonts w:eastAsiaTheme="minorHAnsi"/>
                <w:sz w:val="18"/>
              </w:rPr>
              <w:t>nhis.or.kr</w:t>
            </w: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095" w:rsidRPr="00ED5AE3" w:rsidRDefault="00203095" w:rsidP="00B83AF6">
            <w:pPr>
              <w:rPr>
                <w:rFonts w:eastAsiaTheme="minorHAnsi"/>
                <w:sz w:val="8"/>
              </w:rPr>
            </w:pPr>
          </w:p>
          <w:p w:rsidR="00203095" w:rsidRDefault="00203095" w:rsidP="00B83AF6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 wp14:anchorId="2557EB65" wp14:editId="38EE449A">
                  <wp:extent cx="1676011" cy="360000"/>
                  <wp:effectExtent l="0" t="0" r="635" b="2540"/>
                  <wp:docPr id="16" name="그림 16" descr="kica_ci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ca_ci0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01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095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(13453) 경기도 성남시 수정구 </w:t>
            </w:r>
            <w:proofErr w:type="spellStart"/>
            <w:r w:rsidRPr="00ED5AE3">
              <w:rPr>
                <w:rFonts w:eastAsiaTheme="minorHAnsi" w:hint="eastAsia"/>
                <w:sz w:val="18"/>
              </w:rPr>
              <w:t>금토로</w:t>
            </w:r>
            <w:proofErr w:type="spellEnd"/>
            <w:r w:rsidRPr="00ED5AE3">
              <w:rPr>
                <w:rFonts w:eastAsiaTheme="minorHAnsi" w:hint="eastAsia"/>
                <w:sz w:val="18"/>
              </w:rPr>
              <w:t xml:space="preserve"> </w:t>
            </w:r>
            <w:r w:rsidRPr="00ED5AE3">
              <w:rPr>
                <w:rFonts w:eastAsiaTheme="minorHAnsi"/>
                <w:sz w:val="18"/>
              </w:rPr>
              <w:t xml:space="preserve">69, </w:t>
            </w:r>
          </w:p>
          <w:p w:rsidR="00203095" w:rsidRPr="00ED5AE3" w:rsidRDefault="00203095" w:rsidP="00B83AF6">
            <w:pPr>
              <w:rPr>
                <w:rFonts w:eastAsiaTheme="minorHAnsi"/>
                <w:sz w:val="18"/>
              </w:rPr>
            </w:pPr>
            <w:r w:rsidRPr="00ED5AE3">
              <w:rPr>
                <w:rFonts w:eastAsiaTheme="minorHAnsi" w:hint="eastAsia"/>
                <w:sz w:val="18"/>
              </w:rPr>
              <w:t xml:space="preserve">다우디지털스퀘어 </w:t>
            </w:r>
            <w:r w:rsidRPr="00ED5AE3">
              <w:rPr>
                <w:rFonts w:eastAsiaTheme="minorHAnsi"/>
                <w:sz w:val="18"/>
              </w:rPr>
              <w:t>6</w:t>
            </w:r>
            <w:r w:rsidRPr="00ED5AE3">
              <w:rPr>
                <w:rFonts w:eastAsiaTheme="minorHAnsi" w:hint="eastAsia"/>
                <w:sz w:val="18"/>
              </w:rPr>
              <w:t xml:space="preserve">층 </w:t>
            </w:r>
            <w:r w:rsidRPr="00ED5AE3">
              <w:rPr>
                <w:rFonts w:eastAsiaTheme="minorHAnsi"/>
                <w:sz w:val="18"/>
              </w:rPr>
              <w:t>7</w:t>
            </w:r>
            <w:r w:rsidRPr="00ED5AE3">
              <w:rPr>
                <w:rFonts w:eastAsiaTheme="minorHAnsi" w:hint="eastAsia"/>
                <w:sz w:val="18"/>
              </w:rPr>
              <w:t>층</w:t>
            </w:r>
          </w:p>
          <w:p w:rsidR="00203095" w:rsidRPr="00ED5AE3" w:rsidRDefault="00203095" w:rsidP="00B83AF6">
            <w:pPr>
              <w:rPr>
                <w:rFonts w:eastAsiaTheme="minorHAnsi"/>
                <w:sz w:val="18"/>
              </w:rPr>
            </w:pPr>
            <w:proofErr w:type="gramStart"/>
            <w:r w:rsidRPr="00ED5AE3">
              <w:rPr>
                <w:rFonts w:eastAsiaTheme="minorHAnsi" w:hint="eastAsia"/>
                <w:sz w:val="18"/>
              </w:rPr>
              <w:t>전화 :</w:t>
            </w:r>
            <w:proofErr w:type="gramEnd"/>
            <w:r>
              <w:rPr>
                <w:rFonts w:eastAsiaTheme="minorHAnsi"/>
                <w:sz w:val="18"/>
              </w:rPr>
              <w:t xml:space="preserve"> 1577-8787</w:t>
            </w:r>
            <w:r>
              <w:rPr>
                <w:rFonts w:eastAsiaTheme="minorHAnsi" w:hint="eastAsia"/>
                <w:sz w:val="18"/>
              </w:rPr>
              <w:t xml:space="preserve">   </w:t>
            </w:r>
            <w:r w:rsidRPr="00ED5AE3">
              <w:rPr>
                <w:rFonts w:eastAsiaTheme="minorHAnsi" w:hint="eastAsia"/>
                <w:sz w:val="18"/>
              </w:rPr>
              <w:t xml:space="preserve">홈페이지 </w:t>
            </w:r>
            <w:r w:rsidRPr="00ED5AE3">
              <w:rPr>
                <w:rFonts w:eastAsiaTheme="minorHAnsi"/>
                <w:sz w:val="18"/>
              </w:rPr>
              <w:t xml:space="preserve">: </w:t>
            </w:r>
            <w:r w:rsidRPr="00ED5AE3">
              <w:rPr>
                <w:rFonts w:eastAsiaTheme="minorHAnsi" w:hint="eastAsia"/>
                <w:sz w:val="18"/>
              </w:rPr>
              <w:t>www.signgate.com</w:t>
            </w:r>
          </w:p>
        </w:tc>
      </w:tr>
      <w:tr w:rsidR="00BC7D8A" w:rsidRPr="004D478B" w:rsidTr="00203095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346"/>
        </w:trPr>
        <w:tc>
          <w:tcPr>
            <w:tcW w:w="10773" w:type="dxa"/>
            <w:gridSpan w:val="4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BC7D8A" w:rsidRPr="00172205" w:rsidRDefault="00E660C4" w:rsidP="00BA4A7D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172205">
              <w:rPr>
                <w:rFonts w:asciiTheme="majorHAnsi" w:eastAsiaTheme="majorHAnsi" w:hAnsiTheme="majorHAnsi" w:hint="eastAsia"/>
                <w:b/>
              </w:rPr>
              <w:lastRenderedPageBreak/>
              <w:t xml:space="preserve">공동인증서비스 이용약관 </w:t>
            </w:r>
            <w:r w:rsidRPr="00172205">
              <w:rPr>
                <w:rFonts w:asciiTheme="majorHAnsi" w:eastAsiaTheme="majorHAnsi" w:hAnsiTheme="majorHAnsi"/>
                <w:b/>
              </w:rPr>
              <w:t>(</w:t>
            </w:r>
            <w:r w:rsidRPr="00172205">
              <w:rPr>
                <w:rFonts w:asciiTheme="majorHAnsi" w:eastAsiaTheme="majorHAnsi" w:hAnsiTheme="majorHAnsi" w:hint="eastAsia"/>
                <w:b/>
              </w:rPr>
              <w:t>필수)</w:t>
            </w:r>
          </w:p>
        </w:tc>
      </w:tr>
      <w:tr w:rsidR="00EF2AAA" w:rsidRPr="004D478B" w:rsidTr="00203095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215"/>
        </w:trPr>
        <w:tc>
          <w:tcPr>
            <w:tcW w:w="538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EF2AAA" w:rsidRPr="00745B99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1장 총칙 </w:t>
            </w:r>
          </w:p>
          <w:p w:rsidR="00EF2AAA" w:rsidRPr="00745B99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1조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목적</w:t>
            </w:r>
            <w:proofErr w:type="gramEnd"/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본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전자서명인증서비스 이용약관(이하 "약관"이라 합니다)은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, 동법 시행령, 동법 시행규칙, 고시(이하 "전자서명법령 등"이라 합니다) 및 한국정보인증 주식회사(이하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”이라 합니다)의 전자서명인증업무준칙에 의거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전자서명인증서비스의 이용과 관련하여 당사자간의 권리, 의무 및 기타 필요한 사항을 정함을 목적으로 합니다.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EF2AAA" w:rsidRPr="00745B99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745B99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2조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>용어의</w:t>
            </w:r>
            <w:proofErr w:type="gramEnd"/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정의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745B99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전자서명인증업무준칙(이하 "인증업무준칙"이라 합니다)이라 함은 “전자서명법령 등”의 규정에 근거하여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전자서명인증서비스와 관련한 제반 운영 사항을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proofErr w:type="gram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등록대행기관”이라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”을 대신하여 가입자에 대한 신원확인을 수행하고 인증서 발급, 효력정지, 효력회복 또는 폐지 등의 신청을 접수·등록하는 가입자 등록 업무를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위탁받은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외부기관을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"가입자"라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”과의 인증서 이용계약에 의하여 자신의 전자서명생성정보에 대하여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으로부터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전자서명인증을 받은 자를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④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"이용자"라 함은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제공하는 전자서명인증서비스를 이용하는 자를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⑤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사고정보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"라 함은 전자금융사고 또는 인증서 유출 등이 발생한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(IP 및 MAC 주소 등) 및 개인정보(이름, 주민등록번호 등)를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⑥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"단말기 지정"이라 함은 단말기(PC, 휴대폰 등)의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기기정보를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등록대행기관에 등록하고, 인증서 발급 시 가입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신청자가  등록한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단말기인지 여부를 확인하여 가입 신청자의 신원을 확인하는 방법을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⑦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"이라 함은 휴대폰 SMS인증, 2채널 인증 등과 같이 단말기 지정 이외의 수단으로 가입 신청자의 신원을 확인하는 방법을 말합니다.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⑧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"2채널 인증"이라 함은 서로 다른 두 가지 이상의 통신경로를 이용하여 가입 신청자의 신원을 확인하는 방법을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말합니다  .</w:t>
            </w:r>
            <w:proofErr w:type="gramEnd"/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⑨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“비대면 신원확인”이라 함은 정보통신망을 이용하여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“인증업무준칙”에서 지정한 직접 대면에 준하는 비대면 신원확인 방식으로 가입 신청자의 신원을 확인하는 방법을 말합니다.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⑩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기타 본 약관에서 사용하는 용어는 “전자서명법령 등”에서 정한 바에 따릅니다.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EF2AAA" w:rsidRPr="00CF7556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3조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효력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변경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본 약관의 내용을 가입자 및 이용자가 쉽게 알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홈페이지(www.signgate.com)에 게시하거나 기타의 방법으로 공지합니다.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”은 필요한 경우 약관의 규제에 관한 법률 등 관련 법령에 위배되지 않는 범위에서 본 약관의 내용을 개정할 수 있으며, 개정할 경우에는 개정 내용을 시행일 7일 전부터 제1항과 같은 방법으로 공지합니다. 다만, 개정 내용이 가입자 또는 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이용자에게 불리한 경우 그 시행일 30일 이전부터 제1항과 같은 방법으로 공지합니다.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③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가입자가 개정약관이 공지된 후 2주 이내에 서면 또는 전화, 전자우편의 수단으로 이의를 제기하지 아니한 경우,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가입자가 개정약관에 동의한 것으로 간주합니다.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EF2AAA" w:rsidRPr="00CF7556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4조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약관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외 규정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] </w:t>
            </w:r>
          </w:p>
          <w:p w:rsidR="00EF2AAA" w:rsidRPr="00EA404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 약관에서 명시적으로 정하지 아니한 사항은 “전자서명법령 등” 및 소비자보호에 관한 법률의 규정에 따라 해석되고 적용됩니다.</w:t>
            </w:r>
          </w:p>
          <w:p w:rsidR="00EF2AAA" w:rsidRPr="00CF7556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”은 가입자 및 가입 신청자가 “인증업무준칙”을 항상 확인할 수 있도록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홈페이지에 게시합니다.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2장 전자서명인증서비스의 이용</w:t>
            </w:r>
          </w:p>
          <w:p w:rsidR="00EF2AAA" w:rsidRPr="00CF7556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5조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종류 ] 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인증서의 신규발급, 재발급,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갱신발급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, 효력정지, 효력회복 및 폐지 등의 전자서명인증서비스를 제공합니다 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EF2AAA" w:rsidRPr="00CF7556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6조 </w:t>
            </w:r>
            <w:proofErr w:type="gram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[ 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전자서명의 효력 ] 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EA404A">
              <w:rPr>
                <w:rFonts w:asciiTheme="minorEastAsia" w:hAnsiTheme="minorEastAsia" w:cs="맑은 고딕 Semilight" w:hint="eastAsia"/>
                <w:sz w:val="17"/>
                <w:szCs w:val="17"/>
              </w:rPr>
              <w:t>①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범용인증서는 인증서가 필요한 일반 전자거래의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모든  분야에서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사용 가능한 인증서입니다. 용도제한용 인증서는 정해진 용도 외에 사용할 수 없습니다.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인증서의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용도는 아래 표와 같습니다.</w:t>
            </w:r>
          </w:p>
          <w:tbl>
            <w:tblPr>
              <w:tblStyle w:val="a5"/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566"/>
              <w:gridCol w:w="566"/>
              <w:gridCol w:w="2261"/>
              <w:gridCol w:w="764"/>
            </w:tblGrid>
            <w:tr w:rsidR="00EF2AAA" w:rsidRPr="0065127C" w:rsidTr="00B816E2">
              <w:tc>
                <w:tcPr>
                  <w:tcW w:w="2140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구분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용도</w:t>
                  </w:r>
                </w:p>
              </w:tc>
              <w:tc>
                <w:tcPr>
                  <w:tcW w:w="766" w:type="dxa"/>
                  <w:shd w:val="clear" w:color="auto" w:fill="D9D9D9" w:themeFill="background1" w:themeFillShade="D9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b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b/>
                      <w:sz w:val="17"/>
                      <w:szCs w:val="17"/>
                    </w:rPr>
                    <w:t>유효기간</w:t>
                  </w:r>
                </w:p>
              </w:tc>
            </w:tr>
            <w:tr w:rsidR="00EF2AAA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EF2AAA" w:rsidRPr="0065127C" w:rsidRDefault="00EF2AAA" w:rsidP="00EF2AAA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EF2AAA" w:rsidRPr="0065127C" w:rsidTr="00B816E2">
              <w:tc>
                <w:tcPr>
                  <w:tcW w:w="1006" w:type="dxa"/>
                  <w:vMerge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</w:t>
                  </w:r>
                </w:p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proofErr w:type="spellStart"/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제한용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은행용</w:t>
                  </w:r>
                </w:p>
              </w:tc>
              <w:tc>
                <w:tcPr>
                  <w:tcW w:w="2268" w:type="dxa"/>
                </w:tcPr>
                <w:p w:rsidR="00EF2AAA" w:rsidRPr="0065127C" w:rsidRDefault="00EF2AAA" w:rsidP="00EF2AAA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 xml:space="preserve">은행 업무 정부 민원 업무 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(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전자입찰 등 제외)</w:t>
                  </w:r>
                </w:p>
              </w:tc>
              <w:tc>
                <w:tcPr>
                  <w:tcW w:w="766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1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EF2AAA" w:rsidRPr="0065127C" w:rsidTr="00B816E2">
              <w:tc>
                <w:tcPr>
                  <w:tcW w:w="1006" w:type="dxa"/>
                  <w:vMerge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기타</w:t>
                  </w:r>
                </w:p>
              </w:tc>
              <w:tc>
                <w:tcPr>
                  <w:tcW w:w="2268" w:type="dxa"/>
                </w:tcPr>
                <w:p w:rsidR="00EF2AAA" w:rsidRPr="0065127C" w:rsidRDefault="00EF2AAA" w:rsidP="00EF2AAA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EF2AAA" w:rsidRPr="0065127C" w:rsidTr="00B816E2">
              <w:tc>
                <w:tcPr>
                  <w:tcW w:w="1006" w:type="dxa"/>
                  <w:vMerge w:val="restart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법인,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단체,</w:t>
                  </w:r>
                  <w:r w:rsidRPr="0065127C"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 xml:space="preserve"> </w:t>
                  </w:r>
                </w:p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개인사업자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범용</w:t>
                  </w:r>
                </w:p>
              </w:tc>
              <w:tc>
                <w:tcPr>
                  <w:tcW w:w="2268" w:type="dxa"/>
                </w:tcPr>
                <w:p w:rsidR="00EF2AAA" w:rsidRPr="0065127C" w:rsidRDefault="00EF2AAA" w:rsidP="00EF2AAA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인증서를 필요로 하는 일반 전자거래의 모든 분야에서 사용 가능</w:t>
                  </w:r>
                </w:p>
              </w:tc>
              <w:tc>
                <w:tcPr>
                  <w:tcW w:w="766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  <w:tr w:rsidR="00EF2AAA" w:rsidRPr="0065127C" w:rsidTr="00B816E2">
              <w:tc>
                <w:tcPr>
                  <w:tcW w:w="1006" w:type="dxa"/>
                  <w:vMerge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용도제한용</w:t>
                  </w:r>
                </w:p>
              </w:tc>
              <w:tc>
                <w:tcPr>
                  <w:tcW w:w="2268" w:type="dxa"/>
                </w:tcPr>
                <w:p w:rsidR="00EF2AAA" w:rsidRPr="0065127C" w:rsidRDefault="00EF2AAA" w:rsidP="00EF2AAA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개별 계약에 따름</w:t>
                  </w:r>
                </w:p>
              </w:tc>
              <w:tc>
                <w:tcPr>
                  <w:tcW w:w="766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</w:t>
                  </w:r>
                </w:p>
              </w:tc>
            </w:tr>
            <w:tr w:rsidR="00EF2AAA" w:rsidRPr="0065127C" w:rsidTr="00B816E2">
              <w:tc>
                <w:tcPr>
                  <w:tcW w:w="2140" w:type="dxa"/>
                  <w:gridSpan w:val="3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서버</w:t>
                  </w:r>
                </w:p>
              </w:tc>
              <w:tc>
                <w:tcPr>
                  <w:tcW w:w="2268" w:type="dxa"/>
                </w:tcPr>
                <w:p w:rsidR="00EF2AAA" w:rsidRPr="0065127C" w:rsidRDefault="00EF2AAA" w:rsidP="00EF2AAA">
                  <w:pP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 w:rsidRPr="0065127C"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인터넷상에서 서비스를 제공하는 서버를 인증</w:t>
                  </w:r>
                </w:p>
              </w:tc>
              <w:tc>
                <w:tcPr>
                  <w:tcW w:w="766" w:type="dxa"/>
                  <w:vAlign w:val="center"/>
                </w:tcPr>
                <w:p w:rsidR="00EF2AAA" w:rsidRPr="0065127C" w:rsidRDefault="00EF2AAA" w:rsidP="00EF2AAA">
                  <w:pPr>
                    <w:jc w:val="center"/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</w:pP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1년/</w:t>
                  </w:r>
                  <w:r>
                    <w:rPr>
                      <w:rFonts w:asciiTheme="minorEastAsia" w:hAnsiTheme="minorEastAsia" w:cs="맑은 고딕 Semilight"/>
                      <w:sz w:val="17"/>
                      <w:szCs w:val="17"/>
                    </w:rPr>
                    <w:t>3</w:t>
                  </w:r>
                  <w:r>
                    <w:rPr>
                      <w:rFonts w:asciiTheme="minorEastAsia" w:hAnsiTheme="minorEastAsia" w:cs="맑은 고딕 Semilight" w:hint="eastAsia"/>
                      <w:sz w:val="17"/>
                      <w:szCs w:val="17"/>
                    </w:rPr>
                    <w:t>년</w:t>
                  </w:r>
                </w:p>
              </w:tc>
            </w:tr>
          </w:tbl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본조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제1항에서 정한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이용범위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및 용도에 따라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”이 제공하는 인증서로 서명한 전자서명은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전자서명법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제3조(전자서명의 효력)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에  의거한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효력을 가집니다.</w:t>
            </w: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CF7556">
              <w:rPr>
                <w:rFonts w:asciiTheme="minorEastAsia" w:hAnsiTheme="minorEastAsia" w:cs="맑은 고딕 Semilight" w:hint="eastAsia"/>
                <w:sz w:val="17"/>
                <w:szCs w:val="17"/>
              </w:rPr>
              <w:t>제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7조</w:t>
            </w:r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Theme="minorEastAsia" w:hAnsiTheme="minorEastAsia" w:cs="맑은 고딕 Semilight"/>
                <w:sz w:val="17"/>
                <w:szCs w:val="17"/>
              </w:rPr>
              <w:t xml:space="preserve">[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인증서의</w:t>
            </w:r>
            <w:proofErr w:type="gramEnd"/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</w:t>
            </w:r>
            <w:r>
              <w:rPr>
                <w:rFonts w:asciiTheme="minorEastAsia" w:hAnsiTheme="minorEastAsia" w:cs="맑은 고딕 Semilight" w:hint="eastAsia"/>
                <w:sz w:val="17"/>
                <w:szCs w:val="17"/>
              </w:rPr>
              <w:t xml:space="preserve"> </w:t>
            </w:r>
            <w:r w:rsidRPr="00CF7556">
              <w:rPr>
                <w:rFonts w:asciiTheme="minorEastAsia" w:hAnsiTheme="minorEastAsia" w:cs="맑은 고딕 Semilight"/>
                <w:sz w:val="17"/>
                <w:szCs w:val="17"/>
              </w:rPr>
              <w:t>]</w:t>
            </w:r>
          </w:p>
          <w:p w:rsidR="00EF2AAA" w:rsidRPr="006023E1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 w:hint="eastAsia"/>
                <w:sz w:val="17"/>
                <w:szCs w:val="17"/>
              </w:rPr>
              <w:t>인증서의</w:t>
            </w: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 신청 절차는 아래와 같습니다.</w:t>
            </w:r>
          </w:p>
          <w:p w:rsidR="00EF2AAA" w:rsidRPr="006023E1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1. “</w:t>
            </w:r>
            <w:proofErr w:type="spellStart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>” 또는 등록대행기관의 홈페이지에서 인증서를 신청합니다.</w:t>
            </w:r>
          </w:p>
          <w:p w:rsidR="00EF2AAA" w:rsidRPr="0065127C" w:rsidRDefault="00EF2AAA" w:rsidP="00EF2AAA">
            <w:pPr>
              <w:rPr>
                <w:rFonts w:asciiTheme="minorEastAsia" w:hAnsiTheme="minorEastAsia" w:cs="맑은 고딕 Semilight"/>
                <w:sz w:val="17"/>
                <w:szCs w:val="17"/>
              </w:rPr>
            </w:pPr>
            <w:r w:rsidRPr="006023E1">
              <w:rPr>
                <w:rFonts w:asciiTheme="minorEastAsia" w:hAnsiTheme="minorEastAsia" w:cs="맑은 고딕 Semilight"/>
                <w:sz w:val="17"/>
                <w:szCs w:val="17"/>
              </w:rPr>
              <w:t xml:space="preserve">2. </w:t>
            </w:r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가입 신청자는 신청서류를 준비하여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신청시에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선택한 등록대행기관에 </w:t>
            </w:r>
            <w:proofErr w:type="gram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방문합니다  .</w:t>
            </w:r>
            <w:proofErr w:type="gram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단, 인증서 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신청시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 xml:space="preserve"> 가입 신청자는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”이 “인증업무준칙”에서 정한 대면에 준하는 비대면 신원확인 방식으로 인증서를 신청할 수 있으며, 이 경우 가입 신청자는 방문 대신 “</w:t>
            </w:r>
            <w:proofErr w:type="spellStart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asciiTheme="minorEastAsia" w:hAnsiTheme="minorEastAsia" w:cs="맑은 고딕 Semilight"/>
                <w:sz w:val="17"/>
                <w:szCs w:val="17"/>
              </w:rPr>
              <w:t>”의 비대면 신원확인 절차에 따라 관련 서류 및 신원확인 정보를 제출합니다.</w:t>
            </w:r>
          </w:p>
        </w:tc>
      </w:tr>
      <w:tr w:rsidR="00EF2AAA" w:rsidRPr="004D478B" w:rsidTr="00203095">
        <w:tblPrEx>
          <w:tblBorders>
            <w:top w:val="single" w:sz="6" w:space="0" w:color="AEAAAA" w:themeColor="background2" w:themeShade="BF"/>
            <w:left w:val="single" w:sz="6" w:space="0" w:color="AEAAAA" w:themeColor="background2" w:themeShade="BF"/>
            <w:bottom w:val="single" w:sz="6" w:space="0" w:color="AEAAAA" w:themeColor="background2" w:themeShade="BF"/>
            <w:right w:val="single" w:sz="6" w:space="0" w:color="AEAAAA" w:themeColor="background2" w:themeShade="BF"/>
            <w:insideH w:val="single" w:sz="6" w:space="0" w:color="AEAAAA" w:themeColor="background2" w:themeShade="BF"/>
            <w:insideV w:val="single" w:sz="6" w:space="0" w:color="AEAAAA" w:themeColor="background2" w:themeShade="BF"/>
          </w:tblBorders>
        </w:tblPrEx>
        <w:trPr>
          <w:trHeight w:val="1480"/>
        </w:trPr>
        <w:tc>
          <w:tcPr>
            <w:tcW w:w="538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</w:tcPr>
          <w:p w:rsidR="00EF2AAA" w:rsidRPr="006023E1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3.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등록대행기관은 “전자서명법령 등”에 근거하여 가입 신청자의 신원확인 및 제출 서류의 진위 여부를 확인하여 접수 처리합니다. 다만, 전자금융거래를 제공하는 등록대행기관은 안전성 제고를 위해 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등을 통해 가입 신청자의 신원확인을 강화할 수 있습니다.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 신청자는 인증서 발급 안내를 숙지하여 인증서를 신청한 날로부터 30일 이내에 인증서를 발급 받습니다. 동 기간 내에 발급 받지 아니할 경우 인증서 신청은 자동 취소됩니다.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EF4A4E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F4A4E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8조 </w:t>
            </w:r>
            <w:proofErr w:type="gramStart"/>
            <w:r w:rsidRPr="00EF4A4E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EF4A4E">
              <w:rPr>
                <w:rFonts w:eastAsiaTheme="minorHAnsi" w:cs="맑은 고딕 Semilight"/>
                <w:sz w:val="17"/>
                <w:szCs w:val="17"/>
              </w:rPr>
              <w:t xml:space="preserve"> 신청 및 발급 제한 ] 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경우, 인증서의 신청 및 발급을 제한합니다.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타인 명의의 신청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허위 사실의 기재 및 허위서류 첨부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 요금 미납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단말기 지정 또는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추가인증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등에 실패한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사고정보를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이용하여 인증서를 신청 또는 발급받은 경우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6.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기타 가입 신청자의 귀책사유로 발급이 곤란한 경우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9조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인증서의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이용 제한 및 중지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다음 각 호의 경우 인증서 이용을 중지하거나 제한할 수 있습니다.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가입자가 사망, 실종, 구속 등으로 신원확인이나 전자거래가 불가능한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2.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법정대리인(친권,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미성년후견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성년후견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,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한정후견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)의 동의가 필요한 신청인임에도 법정대리인의 동의 없이 인증서를 발급받은 경우이거나 법정대리인이 신청인의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발급행위를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취소한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3.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법인가입자가 사업자로서 자격을 상실하거나, 부존재한다고 볼 수 있는 정당한 이유가 있을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인증서의 유효기간이 경과된 경우 등 “전자서명법령 등”에 의한 전자서명인증서비스의 중지 및 기타 부득이한 사유가 있는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</w:t>
            </w:r>
            <w:proofErr w:type="gramStart"/>
            <w:r w:rsidRPr="00EA404A">
              <w:rPr>
                <w:rFonts w:eastAsiaTheme="minorHAnsi" w:cs="맑은 고딕 Semilight"/>
                <w:sz w:val="17"/>
                <w:szCs w:val="17"/>
              </w:rPr>
              <w:t>가입자가  타인명의의</w:t>
            </w:r>
            <w:proofErr w:type="gram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계좌, 휴대폰을 사용하거나 해킹 시도 등 부정한 방법으로 인증서를 발급받은 사실을 인지한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6.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”이 가입자의 인증서가 부정하게 사용된 사실을 인지한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7.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”이 전자서명인증서비스와 관련된 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보안절차나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 xml:space="preserve">” 또는 가입자의 전자서명생성정보 유출과 같은 보안상의 이유로 기 발급된 인증서의 이용을 제한하는 경우 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8.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용도제한용 인증서를 정해진 용도 외로 사용하는 경우</w:t>
            </w:r>
          </w:p>
          <w:p w:rsidR="00EF2AAA" w:rsidRPr="00EA404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9.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테스트를 위해 발급된 범용 혹은 용도제한용 인증서를 테스트 외의 목적으로 사용하거나, 테스트가 완료된 경우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EA404A">
              <w:rPr>
                <w:rFonts w:eastAsiaTheme="minorHAnsi" w:cs="맑은 고딕 Semilight"/>
                <w:sz w:val="17"/>
                <w:szCs w:val="17"/>
              </w:rPr>
              <w:t>10.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해킹, 명의도용 등 기타 전자서명인증서비스의 안전성과 신뢰성을 저해할 우려가 있는 경우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10조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전자서명인증서비스의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중단 ] 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EA404A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EA404A">
              <w:rPr>
                <w:rFonts w:eastAsiaTheme="minorHAnsi" w:cs="맑은 고딕 Semilight"/>
                <w:sz w:val="17"/>
                <w:szCs w:val="17"/>
              </w:rPr>
              <w:t>”은 다음 각 호의 경우 전자서명인증서비스의 전부 또는 일부를 중단할 수 있습니다.</w:t>
            </w:r>
          </w:p>
          <w:p w:rsidR="00EF2AAA" w:rsidRPr="006023E1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EA404A">
              <w:rPr>
                <w:rFonts w:eastAsiaTheme="minorHAnsi" w:cs="맑은 고딕 Semilight"/>
                <w:sz w:val="17"/>
                <w:szCs w:val="17"/>
              </w:rPr>
              <w:t>서비스용 설비 점검, 보수 또는 공사 등의 필요가 있어 부득이한 경우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서비스 설비의 장애 또는 서비스 이용의 폭주 등으로 서비스 이용에 지장이 있는 경우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이용기관의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시스템 장애 또는 운영 오류 등의 사유가 발생하는 경우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4.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이용기관과의 계약 종료 등 해당 이용기관에서 서비스를 이용하기 곤란한 사유가 발생하는 경우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t>5.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이에 준하는 중대한 사유로 인하여 서비스 제공을 지속하는 것이 부적당하다고 판단되는 경우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본 조 제1항에 따라 전자서명인증서비스를 지연하거나 중단하는 경우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중단 사유와 중단 기간을 명시하여 본 약관에서 정한 방법으로 사전에 가입자 및 이용자에게 공지합니다. 단, 시스템 장애 등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"이 사전에 공지할 수 없는 경우에는 사후에 지체없이 공지합니다.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필요한 경우 운영상, 기술상 필요에 따라 전자서명인증서비스의 전부 또는 일부를 변경할 수 있습니다. 단, 전자서명인증서비스에 중대한 변경이 있는 경우, "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"은 사전에 가입자 및 이용자에게 공지합니다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3 장 인증서 요금 등</w:t>
            </w: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11조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인증서의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종류 및 요금 ] </w:t>
            </w:r>
          </w:p>
          <w:p w:rsidR="00EF2AAA" w:rsidRPr="006023E1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”에서 제공하는 인증서의 종류와 요금은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홈페이지에 게시합니다.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요금의 선납을 원칙으로 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12조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기타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요금 및 정책 변경 ] </w:t>
            </w:r>
          </w:p>
          <w:p w:rsidR="00EF2AAA" w:rsidRPr="006023E1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인증서의 신규 및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갱신발급에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대한 요금을 별도로 정하여 부과할 수 있습니다.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이용자와의 계약에 따라 실시간 인증서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상태확인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서비스(OCSP), 시점확인서비스(TSA), 기타 인증서 이용 등에 대한 부가서비스 요금을 별도로 부과할 수 있습니다.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023E1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 w:rsidRPr="006023E1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인증서 종류 및 요금 등 인증서 관련 정책이 변경될 경우 홈페이지에 게시합니다.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13조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환불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결제한 날로부터 10일 이내에 가입 취소 및 요금의 환불을 요구할 수 있습니다. 따라서 동 기간이 경과할 경우 환불이 불가능합니다.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제1항에도 불구하고 본 약관 제7조제4호에 따라 인증서를 신청한 날로부터 30일 이내에 인증서를 발급받지 않았을 경우 환불이 가능합니다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>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전자금융거래를 제공하는 등록대행기관은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본조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제1항의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환불기간을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7일로 홈페이지에 공지한 경우, 해당 등록대행기관에서 인증서 요금을 결제한 가입자에 한하여 7일 이내에 가입 취소 및 요금의 환불을 받을 수 있습니다.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”은 가입자가 전자서명인증서비스 가입 취소 및 요금의 환불을 요구할 경우 필요 경비(송금수수료 등)를 공제한 후 잔액을 지불합니다. 이때 가입자의 인증서는 폐지됩니다.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D35DAF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14조 </w:t>
            </w:r>
            <w:proofErr w:type="gramStart"/>
            <w:r w:rsidRPr="00D35DAF">
              <w:rPr>
                <w:rFonts w:eastAsiaTheme="minorHAnsi" w:cs="맑은 고딕 Semilight"/>
                <w:sz w:val="17"/>
                <w:szCs w:val="17"/>
              </w:rPr>
              <w:t>[ 세금계산서의</w:t>
            </w:r>
            <w:proofErr w:type="gramEnd"/>
            <w:r w:rsidRPr="00D35DAF">
              <w:rPr>
                <w:rFonts w:eastAsiaTheme="minorHAnsi" w:cs="맑은 고딕 Semilight"/>
                <w:sz w:val="17"/>
                <w:szCs w:val="17"/>
              </w:rPr>
              <w:t xml:space="preserve"> 발행 ] </w:t>
            </w:r>
          </w:p>
          <w:p w:rsidR="00EF2AAA" w:rsidRPr="00D35DAF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11C3B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 w:rsidRPr="00611C3B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가입자가 인증서 요금을 결제하면 이에 대해 전자세금계산서를 발행합니다. 전자세금계산서는 전자문서의 </w:t>
            </w:r>
          </w:p>
        </w:tc>
      </w:tr>
    </w:tbl>
    <w:p w:rsidR="00AB781F" w:rsidRDefault="00AB781F"/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775"/>
        <w:gridCol w:w="5386"/>
      </w:tblGrid>
      <w:tr w:rsidR="00EF2AAA" w:rsidRPr="004D478B" w:rsidTr="000C7481">
        <w:trPr>
          <w:trHeight w:val="2330"/>
        </w:trPr>
        <w:tc>
          <w:tcPr>
            <w:tcW w:w="5387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/>
                <w:sz w:val="17"/>
                <w:szCs w:val="17"/>
              </w:rPr>
              <w:lastRenderedPageBreak/>
              <w:t xml:space="preserve">형태로 보관하거나 출력하여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종이문서의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형태로 보관하여도 기존의 수기 세금계산서와 동일한 효력이 부여됩니다.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전자세금계산서와 관련하여 가입자에게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안내메일을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발송하며 가입자는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메일확인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후 안내에 따라 전자세금계산서를 다운로드 받아 보관합니다. 이때 전자세금계산서의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가입자의 인증서 요금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입금일로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합니다.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전자세금계산서의 기재사항에 오류가 있을 경우 수정을 요청할 수 있으며, 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”은 가입자의 요청이 있는 경우 이를 수정합니다. 단,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작성일자는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수정이 불가능합니다.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가입자는 인증서 요금을 입금한 날이 속한 월의 익월 10일까지 전자세금계산서를 반드시 발급 받아야 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4장 당사자 의무 등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15조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“</w:t>
            </w:r>
            <w:proofErr w:type="spellStart"/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의무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전자서명인증서비스와 관련한 정보의 정확한 제공 및 공고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“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”의 전자서명생성정보의 보호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분실·훼손·도난·유출, 전자서명생성정보의 취약성 및 알고리즘 취약성에 대한 통보 및 안전조치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 신원확인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가입 신청자 및 가입자의 개인정보보호 및 자료의 보안유지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16조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가입자의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목적에 맞는 인증서 선택 및 전자서명인증서비스 신청과 관련하여 정확한 정보제공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전자서명생성정보의 보호 및 안전관리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유효기간, 발급기관, 인증서의 종류 및 용도 등의 이상유무 확인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④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 내 사용</w:t>
            </w: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⑤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 재발급 또는 폐지 사유 발생시 재발급 또는 폐지 신청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⑥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17조 </w:t>
            </w:r>
            <w:proofErr w:type="gramStart"/>
            <w:r w:rsidRPr="00B72D06">
              <w:rPr>
                <w:rFonts w:eastAsiaTheme="minorHAnsi" w:cs="맑은 고딕 Semilight"/>
                <w:sz w:val="17"/>
                <w:szCs w:val="17"/>
              </w:rPr>
              <w:t>[ 이용자의</w:t>
            </w:r>
            <w:proofErr w:type="gramEnd"/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의무 ]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B72D06">
              <w:rPr>
                <w:rFonts w:eastAsiaTheme="minorHAnsi" w:cs="맑은 고딕 Semilight" w:hint="eastAsia"/>
                <w:sz w:val="17"/>
                <w:szCs w:val="17"/>
              </w:rPr>
              <w:t>이용자는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 전자서명인증서비스 가입자와 거래하기 전에 다음 각 호의 사항을 확인하여야 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1.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 xml:space="preserve">목적에 맞는 가입자의 인증서 확인 및 인증서의 유효기간, 발급기관, 종류, 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, 용도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등의 이상유무 확인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2. </w:t>
            </w:r>
            <w:r w:rsidRPr="00B72D06">
              <w:rPr>
                <w:rFonts w:eastAsiaTheme="minorHAnsi" w:cs="맑은 고딕 Semilight"/>
                <w:sz w:val="17"/>
                <w:szCs w:val="17"/>
              </w:rPr>
              <w:t>인증서의 발급 용도(</w:t>
            </w:r>
            <w:proofErr w:type="spellStart"/>
            <w:r w:rsidRPr="00B72D06">
              <w:rPr>
                <w:rFonts w:eastAsiaTheme="minorHAnsi" w:cs="맑은 고딕 Semilight"/>
                <w:sz w:val="17"/>
                <w:szCs w:val="17"/>
              </w:rPr>
              <w:t>이용범위</w:t>
            </w:r>
            <w:proofErr w:type="spellEnd"/>
            <w:r w:rsidRPr="00B72D06">
              <w:rPr>
                <w:rFonts w:eastAsiaTheme="minorHAnsi" w:cs="맑은 고딕 Semilight"/>
                <w:sz w:val="17"/>
                <w:szCs w:val="17"/>
              </w:rPr>
              <w:t>)에 맞게 사용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3.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인증서의 효력정지 또는 폐지 여부 검증·확인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>
              <w:rPr>
                <w:rFonts w:eastAsiaTheme="minorHAnsi" w:cs="맑은 고딕 Semilight"/>
                <w:sz w:val="17"/>
                <w:szCs w:val="17"/>
              </w:rPr>
              <w:t xml:space="preserve">4.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기타 “전자서명법령 등” 관련 법령상의 의무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5장 손해배상 및 기타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18조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손해배상</w:t>
            </w:r>
            <w:proofErr w:type="gramEnd"/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]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전자서명인증서비스 제공과 관련하여 가입자 또는 이용자에게 손해를 입힌 경우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제20조(손해배상책임)에 따라 그 손해를 배상합니다.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B72D06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</w:tc>
        <w:tc>
          <w:tcPr>
            <w:tcW w:w="5386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</w:tcPr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19조 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[ 면책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]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“</w:t>
            </w:r>
            <w:proofErr w:type="spellStart"/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정보인증”은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”이 발급한 인증서 및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인증업무와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관련하여 발생하는 배상책임 이외의 것에 대해서는 책임을 지지 않습니다. 또한 2채널 인증 수단 중 법무부의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출국정보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조회시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법무부 출입국관리 전산시스템에 장애가 발생하거나 출입국 정보 반영이 지연됨으로써 발생한 손해, 불가항력적 사유로 발생한 손해, 이용자 또는 가입자가 관련 법령이나 본 약관을 준수하지 아니하여 발생한 손해 등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”의 고의 또는 과실 없이 발생한 손해에 대해서는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20조(손해배상책임)</w:t>
            </w:r>
            <w:proofErr w:type="gramStart"/>
            <w:r w:rsidRPr="006A55CD">
              <w:rPr>
                <w:rFonts w:eastAsiaTheme="minorHAnsi" w:cs="맑은 고딕 Semilight"/>
                <w:sz w:val="17"/>
                <w:szCs w:val="17"/>
              </w:rPr>
              <w:t>에  따라</w:t>
            </w:r>
            <w:proofErr w:type="gram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그 배상책임이 면제됩니다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. </w:t>
            </w:r>
          </w:p>
          <w:p w:rsidR="00EF2AAA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7B7D02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7B7D02">
              <w:rPr>
                <w:rFonts w:eastAsiaTheme="minorHAnsi" w:cs="맑은 고딕 Semilight" w:hint="eastAsia"/>
                <w:sz w:val="17"/>
                <w:szCs w:val="17"/>
              </w:rPr>
              <w:t>제</w:t>
            </w:r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20조 </w:t>
            </w:r>
            <w:proofErr w:type="gramStart"/>
            <w:r w:rsidRPr="007B7D02">
              <w:rPr>
                <w:rFonts w:eastAsiaTheme="minorHAnsi" w:cs="맑은 고딕 Semilight"/>
                <w:sz w:val="17"/>
                <w:szCs w:val="17"/>
              </w:rPr>
              <w:t>[ 재판관할</w:t>
            </w:r>
            <w:proofErr w:type="gramEnd"/>
            <w:r w:rsidRPr="007B7D02">
              <w:rPr>
                <w:rFonts w:eastAsiaTheme="minorHAnsi" w:cs="맑은 고딕 Semilight"/>
                <w:sz w:val="17"/>
                <w:szCs w:val="17"/>
              </w:rPr>
              <w:t xml:space="preserve"> ] </w:t>
            </w:r>
          </w:p>
          <w:p w:rsidR="00EF2AAA" w:rsidRPr="006A55CD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①</w:t>
            </w:r>
            <w:r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본 약관에 따른 전자서명인증서비스와 관련하여 발생하는 모든 분쟁은 “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” 본점 소재지 또는 가입자 또는 이용자의 소재지를 관할하는 법원을 관할법원으로 합니다.</w:t>
            </w:r>
          </w:p>
          <w:p w:rsidR="00EF2AAA" w:rsidRPr="006A55CD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②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>"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정보인증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>"과 가입자 또는 이용자 간에 제기된 소송에는 국내법을 적용합니다.</w:t>
            </w:r>
          </w:p>
          <w:p w:rsidR="00EF2AAA" w:rsidRPr="006A55CD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③</w:t>
            </w:r>
            <w:r>
              <w:rPr>
                <w:rFonts w:eastAsiaTheme="minorHAnsi" w:cs="맑은 고딕 Semilight" w:hint="eastAsia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전자서명법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제22조(분쟁의 조정)에 따라 분쟁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조정시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</w:t>
            </w:r>
            <w:proofErr w:type="spellStart"/>
            <w:r w:rsidRPr="006A55CD">
              <w:rPr>
                <w:rFonts w:eastAsiaTheme="minorHAnsi" w:cs="맑은 고딕 Semilight"/>
                <w:sz w:val="17"/>
                <w:szCs w:val="17"/>
              </w:rPr>
              <w:t>전자문서법</w:t>
            </w:r>
            <w:proofErr w:type="spellEnd"/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제32조에 따른 전자문서·전자거래분쟁조정위원회에 조정을 신청할 수 있습니다.</w:t>
            </w:r>
          </w:p>
          <w:p w:rsidR="00EF2AAA" w:rsidRPr="006A55CD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</w:p>
          <w:p w:rsidR="00EF2AAA" w:rsidRPr="00611C3B" w:rsidRDefault="00EF2AAA" w:rsidP="00EF2AAA">
            <w:pPr>
              <w:rPr>
                <w:rFonts w:eastAsiaTheme="minorHAnsi" w:cs="맑은 고딕 Semilight"/>
                <w:sz w:val="17"/>
                <w:szCs w:val="17"/>
              </w:rPr>
            </w:pPr>
            <w:r w:rsidRPr="006A55CD">
              <w:rPr>
                <w:rFonts w:eastAsiaTheme="minorHAnsi" w:cs="맑은 고딕 Semilight" w:hint="eastAsia"/>
                <w:sz w:val="17"/>
                <w:szCs w:val="17"/>
              </w:rPr>
              <w:t>『부칙』</w:t>
            </w:r>
            <w:r w:rsidRPr="006A55CD">
              <w:rPr>
                <w:rFonts w:eastAsiaTheme="minorHAnsi" w:cs="맑은 고딕 Semilight"/>
                <w:sz w:val="17"/>
                <w:szCs w:val="17"/>
              </w:rPr>
              <w:t xml:space="preserve"> 이 약관은 2024년 10월 24일부터 시행 합니다.</w:t>
            </w:r>
          </w:p>
        </w:tc>
      </w:tr>
      <w:tr w:rsidR="00EF2AAA" w:rsidRPr="004D478B" w:rsidTr="000C7481">
        <w:trPr>
          <w:trHeight w:val="624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EF2AAA" w:rsidRPr="0008199E" w:rsidRDefault="00EF2AAA" w:rsidP="00EF2AA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□동의</w:t>
            </w:r>
          </w:p>
        </w:tc>
        <w:tc>
          <w:tcPr>
            <w:tcW w:w="2775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EF2AAA" w:rsidRPr="0008199E" w:rsidRDefault="00EF2AAA" w:rsidP="00EF2AA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386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EF2AAA" w:rsidRPr="0008199E" w:rsidRDefault="00EF2AAA" w:rsidP="00EF2AAA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년 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 </w:t>
            </w:r>
            <w:r w:rsidRPr="0008199E">
              <w:rPr>
                <w:rFonts w:eastAsiaTheme="minorHAnsi" w:cs="맑은 고딕 Semilight" w:hint="eastAsia"/>
              </w:rPr>
              <w:t xml:space="preserve"> 일     </w:t>
            </w:r>
            <w:proofErr w:type="gramStart"/>
            <w:r w:rsidRPr="0008199E">
              <w:rPr>
                <w:rFonts w:eastAsiaTheme="minorHAnsi" w:cs="맑은 고딕 Semilight" w:hint="eastAsia"/>
              </w:rPr>
              <w:t xml:space="preserve">신청자 </w:t>
            </w:r>
            <w:r w:rsidRPr="0008199E">
              <w:rPr>
                <w:rFonts w:eastAsiaTheme="minorHAnsi" w:cs="맑은 고딕 Semilight"/>
              </w:rPr>
              <w:t>:</w:t>
            </w:r>
            <w:proofErr w:type="gramEnd"/>
            <w:r w:rsidRPr="0008199E">
              <w:rPr>
                <w:rFonts w:eastAsiaTheme="minorHAnsi" w:cs="맑은 고딕 Semilight"/>
              </w:rPr>
              <w:t xml:space="preserve">            </w:t>
            </w:r>
            <w:r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</w:tbl>
    <w:p w:rsidR="00943C06" w:rsidRPr="00943C06" w:rsidRDefault="00943C06" w:rsidP="00316CF2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10"/>
          <w:szCs w:val="2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384726" w:rsidRPr="004D478B" w:rsidTr="00AB781F">
        <w:trPr>
          <w:trHeight w:val="440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84726" w:rsidRPr="00172205" w:rsidRDefault="00384726" w:rsidP="004D478B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  <w:b/>
              </w:rPr>
              <w:lastRenderedPageBreak/>
              <w:t>개인정보 수집 및 이용 동의 (필수)</w:t>
            </w:r>
          </w:p>
        </w:tc>
      </w:tr>
      <w:tr w:rsidR="00384726" w:rsidRPr="004D478B" w:rsidTr="00EF2AAA">
        <w:trPr>
          <w:trHeight w:val="6273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공동인증서비스 제공을 위하여 아래와 같이 개인정보를 수집 및 이용합니다. </w:t>
            </w:r>
            <w:r w:rsidR="00E13BDB">
              <w:rPr>
                <w:rFonts w:eastAsiaTheme="minorHAnsi" w:hint="eastAsia"/>
                <w:sz w:val="18"/>
              </w:rPr>
              <w:t>개인정보보호법에</w:t>
            </w:r>
            <w:r w:rsidRPr="00172205">
              <w:rPr>
                <w:rFonts w:eastAsiaTheme="minorHAnsi"/>
                <w:sz w:val="18"/>
              </w:rPr>
              <w:t xml:space="preserve"> 따라 해당 내용을 고지 하오니, 동의하여 주시기 바랍니다.</w:t>
            </w:r>
          </w:p>
          <w:p w:rsidR="0007622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수집 및 이용 동의를 거부하실 수 있으나, 수집되는 정보는 공동인증서비스를 제공하기 위한 필수 정보로써 동의하지 않으실 경우 서비스를 제공받으실 수 없습니다.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1. 수집 및 이용 목적</w:t>
            </w:r>
          </w:p>
          <w:p w:rsidR="00172205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서비스 </w:t>
            </w:r>
            <w:proofErr w:type="gramStart"/>
            <w:r w:rsidRPr="00172205">
              <w:rPr>
                <w:rFonts w:eastAsiaTheme="minorHAnsi"/>
                <w:sz w:val="18"/>
              </w:rPr>
              <w:t>제공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 서비스 제공에 따른 본인 </w:t>
            </w:r>
            <w:proofErr w:type="spellStart"/>
            <w:r w:rsidRPr="00172205">
              <w:rPr>
                <w:rFonts w:eastAsiaTheme="minorHAnsi"/>
                <w:sz w:val="18"/>
              </w:rPr>
              <w:t>식별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인증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 </w:t>
            </w:r>
            <w:proofErr w:type="spellStart"/>
            <w:r w:rsidRPr="00172205">
              <w:rPr>
                <w:rFonts w:eastAsiaTheme="minorHAnsi"/>
                <w:sz w:val="18"/>
              </w:rPr>
              <w:t>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관리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, 인증서를 통한 본인확인, 서비스 부정이용 </w:t>
            </w:r>
          </w:p>
          <w:p w:rsidR="000C0F46" w:rsidRPr="00172205" w:rsidRDefault="000C0F4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방지, 각종 </w:t>
            </w:r>
            <w:proofErr w:type="spellStart"/>
            <w:r w:rsidRPr="00172205">
              <w:rPr>
                <w:rFonts w:eastAsiaTheme="minorHAnsi"/>
                <w:sz w:val="18"/>
              </w:rPr>
              <w:t>고지</w:t>
            </w:r>
            <w:r w:rsidRPr="00172205">
              <w:rPr>
                <w:rFonts w:ascii="MS Gothic" w:eastAsia="MS Gothic" w:hAnsi="MS Gothic" w:cs="MS Gothic" w:hint="eastAsia"/>
                <w:sz w:val="18"/>
              </w:rPr>
              <w:t>․</w:t>
            </w:r>
            <w:r w:rsidRPr="00172205">
              <w:rPr>
                <w:rFonts w:eastAsiaTheme="minorHAnsi"/>
                <w:sz w:val="18"/>
              </w:rPr>
              <w:t>통지</w:t>
            </w:r>
            <w:proofErr w:type="spellEnd"/>
            <w:r w:rsidR="00E13BDB">
              <w:rPr>
                <w:rFonts w:eastAsiaTheme="minorHAnsi"/>
                <w:sz w:val="18"/>
              </w:rPr>
              <w:t>,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/>
                <w:sz w:val="18"/>
              </w:rPr>
              <w:t xml:space="preserve">- 결제 및 </w:t>
            </w:r>
            <w:proofErr w:type="gramStart"/>
            <w:r w:rsidRPr="00172205">
              <w:rPr>
                <w:rFonts w:eastAsiaTheme="minorHAnsi"/>
                <w:sz w:val="18"/>
              </w:rPr>
              <w:t>정산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인증서비스의 발급 비용의 결제, 거래의 취소 또는 환불, 영수증 발행 </w:t>
            </w:r>
          </w:p>
          <w:p w:rsidR="00AB781F" w:rsidRDefault="000C0F46" w:rsidP="00AB781F">
            <w:pPr>
              <w:ind w:firstLineChars="200" w:firstLine="36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- </w:t>
            </w:r>
            <w:proofErr w:type="gramStart"/>
            <w:r w:rsidRPr="00172205">
              <w:rPr>
                <w:rFonts w:eastAsiaTheme="minorHAnsi"/>
                <w:sz w:val="18"/>
              </w:rPr>
              <w:t>고충처리 :</w:t>
            </w:r>
            <w:proofErr w:type="gramEnd"/>
            <w:r w:rsidRPr="00172205">
              <w:rPr>
                <w:rFonts w:eastAsiaTheme="minorHAnsi"/>
                <w:sz w:val="18"/>
              </w:rPr>
              <w:t xml:space="preserve"> 민원인의 신원확인, 민원사항 확인, 사실조사, 인증서 효력정지, </w:t>
            </w:r>
            <w:proofErr w:type="spellStart"/>
            <w:r w:rsidRPr="00172205">
              <w:rPr>
                <w:rFonts w:eastAsiaTheme="minorHAnsi"/>
                <w:sz w:val="18"/>
              </w:rPr>
              <w:t>긴급폐지</w:t>
            </w:r>
            <w:proofErr w:type="spellEnd"/>
            <w:r w:rsidRPr="00172205">
              <w:rPr>
                <w:rFonts w:eastAsiaTheme="minorHAnsi"/>
                <w:sz w:val="18"/>
              </w:rPr>
              <w:t xml:space="preserve"> 등을 위한 연락·통지, 처리결과 </w:t>
            </w:r>
          </w:p>
          <w:p w:rsidR="00076226" w:rsidRPr="00172205" w:rsidRDefault="000C0F46" w:rsidP="00AB781F">
            <w:pPr>
              <w:ind w:firstLineChars="800" w:firstLine="144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통보 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2. 개인정보의 수집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인증서비스 이용과정에서 수집되는 개인정보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 xml:space="preserve">신청 </w:t>
            </w:r>
            <w:r w:rsidR="00265510" w:rsidRPr="00172205">
              <w:rPr>
                <w:rFonts w:eastAsiaTheme="minorHAnsi"/>
                <w:sz w:val="18"/>
              </w:rPr>
              <w:t>:</w:t>
            </w:r>
            <w:proofErr w:type="gramEnd"/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대표자 신분증 사본,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265510" w:rsidRPr="00172205">
              <w:rPr>
                <w:rFonts w:eastAsiaTheme="minorHAnsi"/>
                <w:sz w:val="18"/>
              </w:rPr>
              <w:t>(</w:t>
            </w:r>
            <w:r w:rsidR="00265510" w:rsidRPr="00172205">
              <w:rPr>
                <w:rFonts w:eastAsiaTheme="minorHAnsi" w:hint="eastAsia"/>
                <w:sz w:val="18"/>
              </w:rPr>
              <w:t>이름,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전화번호,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휴대폰번호,</w:t>
            </w:r>
            <w:r w:rsidR="00265510"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>E</w:t>
            </w:r>
            <w:r w:rsidR="00265510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0C0F46" w:rsidP="00943C06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 </w:t>
            </w:r>
            <w:r w:rsidRPr="00172205">
              <w:rPr>
                <w:rFonts w:eastAsiaTheme="minorHAnsi" w:cs="맑은 고딕" w:hint="eastAsia"/>
                <w:sz w:val="18"/>
              </w:rPr>
              <w:t>•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="00265510" w:rsidRPr="00172205">
              <w:rPr>
                <w:rFonts w:eastAsiaTheme="minorHAnsi" w:hint="eastAsia"/>
                <w:sz w:val="18"/>
              </w:rPr>
              <w:t xml:space="preserve">대리인 </w:t>
            </w:r>
            <w:proofErr w:type="gramStart"/>
            <w:r w:rsidR="00265510" w:rsidRPr="00172205">
              <w:rPr>
                <w:rFonts w:eastAsiaTheme="minorHAnsi" w:hint="eastAsia"/>
                <w:sz w:val="18"/>
              </w:rPr>
              <w:t>신청</w:t>
            </w:r>
            <w:r w:rsidRPr="00172205">
              <w:rPr>
                <w:rFonts w:eastAsiaTheme="minorHAnsi"/>
                <w:sz w:val="18"/>
              </w:rPr>
              <w:t xml:space="preserve"> :</w:t>
            </w:r>
            <w:proofErr w:type="gramEnd"/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대표자 신분증 사본,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 xml:space="preserve">대표자 또는 담당자 개인정보 </w:t>
            </w:r>
            <w:r w:rsidR="00943C06" w:rsidRPr="00172205">
              <w:rPr>
                <w:rFonts w:eastAsiaTheme="minorHAnsi"/>
                <w:sz w:val="18"/>
              </w:rPr>
              <w:t>(</w:t>
            </w:r>
            <w:r w:rsidR="00943C06" w:rsidRPr="00172205">
              <w:rPr>
                <w:rFonts w:eastAsiaTheme="minorHAnsi" w:hint="eastAsia"/>
                <w:sz w:val="18"/>
              </w:rPr>
              <w:t>이름,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전화번호,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휴대폰번호,</w:t>
            </w:r>
            <w:r w:rsidR="00943C06" w:rsidRPr="00172205">
              <w:rPr>
                <w:rFonts w:eastAsiaTheme="minorHAnsi"/>
                <w:sz w:val="18"/>
              </w:rPr>
              <w:t xml:space="preserve"> </w:t>
            </w:r>
            <w:r w:rsidR="00943C06" w:rsidRPr="00172205">
              <w:rPr>
                <w:rFonts w:eastAsiaTheme="minorHAnsi" w:hint="eastAsia"/>
                <w:sz w:val="18"/>
              </w:rPr>
              <w:t>E</w:t>
            </w:r>
            <w:r w:rsidR="00943C06" w:rsidRPr="00172205">
              <w:rPr>
                <w:rFonts w:eastAsiaTheme="minorHAnsi"/>
                <w:sz w:val="18"/>
              </w:rPr>
              <w:t>-mail)</w:t>
            </w:r>
          </w:p>
          <w:p w:rsidR="00943C0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대리인 개인정보 </w:t>
            </w:r>
            <w:r w:rsidRPr="00172205">
              <w:rPr>
                <w:rFonts w:eastAsiaTheme="minorHAnsi"/>
                <w:sz w:val="18"/>
              </w:rPr>
              <w:t>(</w:t>
            </w:r>
            <w:r w:rsidRPr="00172205">
              <w:rPr>
                <w:rFonts w:eastAsiaTheme="minorHAnsi" w:hint="eastAsia"/>
                <w:sz w:val="18"/>
              </w:rPr>
              <w:t>이름,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생년월일,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전화번호,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휴대폰번호,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부서,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재직기간,</w:t>
            </w:r>
            <w:r w:rsidRPr="00172205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 w:hint="eastAsia"/>
                <w:sz w:val="18"/>
              </w:rPr>
              <w:t>신분증 사본)</w:t>
            </w:r>
          </w:p>
          <w:p w:rsidR="000C0F46" w:rsidRPr="00172205" w:rsidRDefault="00943C06" w:rsidP="00AB781F">
            <w:pPr>
              <w:ind w:firstLineChars="1000" w:firstLine="1800"/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 xml:space="preserve">법인인감증명서 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- 서비스 이용과정에서 자동으로 수집되는 항목</w:t>
            </w:r>
          </w:p>
          <w:p w:rsidR="000C0F46" w:rsidRPr="00172205" w:rsidRDefault="000C0F46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 IP주소, 쿠키, MAC주소, 서비스 이용 기록, 불량 이용 기록, 브라우저 정보(브라우저 명, 버전), OS정보</w:t>
            </w:r>
          </w:p>
          <w:p w:rsidR="000C0F46" w:rsidRPr="00172205" w:rsidRDefault="000C0F46" w:rsidP="00AB781F">
            <w:pPr>
              <w:ind w:firstLineChars="100" w:firstLine="180"/>
              <w:rPr>
                <w:rFonts w:eastAsiaTheme="minorHAnsi"/>
                <w:sz w:val="18"/>
              </w:rPr>
            </w:pPr>
            <w:r w:rsidRPr="00172205">
              <w:rPr>
                <w:rFonts w:eastAsiaTheme="minorHAnsi"/>
                <w:sz w:val="18"/>
              </w:rPr>
              <w:t>3. 보유기간</w:t>
            </w:r>
          </w:p>
          <w:p w:rsidR="000C0F46" w:rsidRPr="00172205" w:rsidRDefault="000C0F46" w:rsidP="00BC7D8A">
            <w:pPr>
              <w:rPr>
                <w:rFonts w:eastAsiaTheme="minorHAnsi"/>
              </w:rPr>
            </w:pPr>
            <w:r w:rsidRPr="00172205">
              <w:rPr>
                <w:rFonts w:eastAsiaTheme="minorHAnsi"/>
                <w:sz w:val="18"/>
              </w:rPr>
              <w:t xml:space="preserve">  </w:t>
            </w:r>
            <w:r w:rsidR="00AB781F">
              <w:rPr>
                <w:rFonts w:eastAsiaTheme="minorHAnsi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 xml:space="preserve">- </w:t>
            </w:r>
            <w:r w:rsidRPr="00172205">
              <w:rPr>
                <w:rFonts w:eastAsiaTheme="minorHAnsi"/>
                <w:b/>
                <w:u w:val="single"/>
              </w:rPr>
              <w:t>인증서 효력이 소멸 된 날부터 5년간 보관. 단, 인증서 비용을 결제하지 않은 경우 30일 보관</w:t>
            </w:r>
          </w:p>
        </w:tc>
      </w:tr>
      <w:tr w:rsidR="00A42166" w:rsidRPr="004D478B" w:rsidTr="00EF2AAA">
        <w:trPr>
          <w:trHeight w:val="510"/>
        </w:trPr>
        <w:tc>
          <w:tcPr>
            <w:tcW w:w="2612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vAlign w:val="center"/>
          </w:tcPr>
          <w:p w:rsidR="00A42166" w:rsidRPr="00172205" w:rsidRDefault="00A42166" w:rsidP="00A42166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384726" w:rsidRPr="00265510" w:rsidRDefault="00384726" w:rsidP="004E7148">
      <w:pPr>
        <w:spacing w:after="0" w:line="240" w:lineRule="auto"/>
        <w:rPr>
          <w:rFonts w:ascii="나눔스퀘어라운드OTF Regular" w:eastAsia="나눔스퀘어라운드OTF Regular" w:hAnsi="나눔스퀘어라운드OTF Regular"/>
          <w:sz w:val="2"/>
          <w:szCs w:val="2"/>
        </w:rPr>
      </w:pPr>
    </w:p>
    <w:p w:rsidR="00E13BDB" w:rsidRPr="00A42166" w:rsidRDefault="00E13BDB" w:rsidP="004E7148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773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48"/>
      </w:tblGrid>
      <w:tr w:rsidR="000C3108" w:rsidRPr="004D478B" w:rsidTr="00DB59E4">
        <w:trPr>
          <w:trHeight w:val="397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0C3108" w:rsidRPr="00172205" w:rsidRDefault="000C3108" w:rsidP="00FD3681">
            <w:pPr>
              <w:jc w:val="center"/>
              <w:rPr>
                <w:rFonts w:eastAsiaTheme="minorHAnsi"/>
                <w:b/>
              </w:rPr>
            </w:pPr>
            <w:r w:rsidRPr="00172205">
              <w:rPr>
                <w:rFonts w:eastAsiaTheme="minorHAnsi" w:hint="eastAsia"/>
              </w:rPr>
              <w:t xml:space="preserve">개인정보의 홍보 마케팅 이용 동의 </w:t>
            </w:r>
            <w:r w:rsidRPr="00172205">
              <w:rPr>
                <w:rFonts w:eastAsiaTheme="minorHAnsi"/>
              </w:rPr>
              <w:t>(</w:t>
            </w:r>
            <w:r w:rsidRPr="00172205">
              <w:rPr>
                <w:rFonts w:eastAsiaTheme="minorHAnsi" w:hint="eastAsia"/>
              </w:rPr>
              <w:t>선택)</w:t>
            </w:r>
          </w:p>
        </w:tc>
      </w:tr>
      <w:tr w:rsidR="000C3108" w:rsidRPr="004D478B" w:rsidTr="00EF2AAA">
        <w:trPr>
          <w:trHeight w:val="2935"/>
        </w:trPr>
        <w:tc>
          <w:tcPr>
            <w:tcW w:w="10773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한국정보인증은</w:t>
            </w:r>
            <w:r w:rsidRPr="00172205">
              <w:rPr>
                <w:rFonts w:eastAsiaTheme="minorHAnsi"/>
                <w:sz w:val="18"/>
              </w:rPr>
              <w:t xml:space="preserve"> 고객님께서 제공하신 개인 정보를 이벤트 등 광고성 정보전달, 공동인증서비스 및 기타서비스의 홍보 및 마케팅, 접속빈도 파악 또는 회원의 서비스 이용에 대한 통계 파악 등에 활용하고자 관계 법령에 따라 고지</w:t>
            </w:r>
            <w:r w:rsidR="00060286" w:rsidRPr="00172205">
              <w:rPr>
                <w:rFonts w:eastAsiaTheme="minorHAnsi" w:hint="eastAsia"/>
                <w:sz w:val="18"/>
              </w:rPr>
              <w:t xml:space="preserve"> </w:t>
            </w:r>
            <w:r w:rsidRPr="00172205">
              <w:rPr>
                <w:rFonts w:eastAsiaTheme="minorHAnsi"/>
                <w:sz w:val="18"/>
              </w:rPr>
              <w:t>하오니, 동의하여 주시기 바랍니다.</w:t>
            </w:r>
          </w:p>
          <w:p w:rsidR="000C3108" w:rsidRPr="00172205" w:rsidRDefault="000C3108" w:rsidP="00BC7D8A">
            <w:pPr>
              <w:rPr>
                <w:rFonts w:eastAsiaTheme="minorHAnsi"/>
                <w:sz w:val="18"/>
              </w:rPr>
            </w:pPr>
            <w:r w:rsidRPr="00172205">
              <w:rPr>
                <w:rFonts w:eastAsiaTheme="minorHAnsi" w:hint="eastAsia"/>
                <w:sz w:val="18"/>
              </w:rPr>
              <w:t>고객님께서는</w:t>
            </w:r>
            <w:r w:rsidRPr="00172205">
              <w:rPr>
                <w:rFonts w:eastAsiaTheme="minorHAnsi"/>
                <w:sz w:val="18"/>
              </w:rPr>
              <w:t xml:space="preserve"> 개인정보의 홍보 마케팅 이용 동의를 거부하실 수 있으며, 거부하실 경우 각종 할인 이벤트, 당첨 이벤트 등의 서비스를 제공받으실 수 없습니다</w:t>
            </w:r>
          </w:p>
          <w:p w:rsidR="00943C06" w:rsidRPr="00172205" w:rsidRDefault="00943C06" w:rsidP="00BC7D8A">
            <w:pPr>
              <w:rPr>
                <w:rFonts w:eastAsiaTheme="minorHAnsi"/>
                <w:sz w:val="18"/>
              </w:rPr>
            </w:pP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수집항목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이메일, 휴대폰번호</w:t>
            </w:r>
            <w:r w:rsidR="00E13BDB">
              <w:rPr>
                <w:rFonts w:eastAsiaTheme="minorHAnsi" w:hint="eastAsia"/>
                <w:sz w:val="18"/>
                <w:szCs w:val="18"/>
              </w:rPr>
              <w:t>, 전화번호</w:t>
            </w:r>
          </w:p>
          <w:p w:rsidR="00943C06" w:rsidRPr="00172205" w:rsidRDefault="00943C06" w:rsidP="00943C06">
            <w:pPr>
              <w:rPr>
                <w:rFonts w:eastAsiaTheme="minorHAnsi"/>
                <w:sz w:val="18"/>
                <w:szCs w:val="18"/>
              </w:rPr>
            </w:pPr>
            <w:r w:rsidRPr="00172205">
              <w:rPr>
                <w:rFonts w:eastAsiaTheme="minorHAnsi" w:hint="eastAsia"/>
                <w:sz w:val="18"/>
                <w:szCs w:val="18"/>
              </w:rPr>
              <w:t>-</w:t>
            </w:r>
            <w:proofErr w:type="gramStart"/>
            <w:r w:rsidRPr="00172205">
              <w:rPr>
                <w:rFonts w:eastAsiaTheme="minorHAnsi" w:hint="eastAsia"/>
                <w:sz w:val="18"/>
                <w:szCs w:val="18"/>
              </w:rPr>
              <w:t>수집목적 :</w:t>
            </w:r>
            <w:proofErr w:type="gramEnd"/>
            <w:r w:rsidRPr="00172205">
              <w:rPr>
                <w:rFonts w:eastAsiaTheme="minorHAnsi" w:hint="eastAsia"/>
                <w:sz w:val="18"/>
                <w:szCs w:val="18"/>
              </w:rPr>
              <w:t xml:space="preserve"> 홍보 및 이벤트</w:t>
            </w:r>
          </w:p>
          <w:p w:rsidR="00943C06" w:rsidRPr="00172205" w:rsidRDefault="00943C06" w:rsidP="00943C06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  <w:b/>
                <w:kern w:val="0"/>
                <w:u w:val="single"/>
              </w:rPr>
              <w:t>-</w:t>
            </w:r>
            <w:proofErr w:type="gramStart"/>
            <w:r w:rsidRPr="00172205">
              <w:rPr>
                <w:rFonts w:eastAsiaTheme="minorHAnsi" w:hint="eastAsia"/>
                <w:b/>
                <w:kern w:val="0"/>
                <w:u w:val="single"/>
              </w:rPr>
              <w:t>보유기간 :</w:t>
            </w:r>
            <w:proofErr w:type="gramEnd"/>
            <w:r w:rsidRPr="00172205">
              <w:rPr>
                <w:rFonts w:eastAsiaTheme="minorHAnsi" w:hint="eastAsia"/>
                <w:b/>
                <w:kern w:val="0"/>
                <w:u w:val="single"/>
              </w:rPr>
              <w:t xml:space="preserve"> 수집일로부터 1년</w:t>
            </w:r>
          </w:p>
        </w:tc>
      </w:tr>
      <w:tr w:rsidR="006E3B62" w:rsidRPr="004D478B" w:rsidTr="00EF2AAA">
        <w:trPr>
          <w:trHeight w:val="567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 w:hint="eastAsia"/>
              </w:rPr>
              <w:t xml:space="preserve">□동의 </w:t>
            </w:r>
            <w:r w:rsidRPr="00172205">
              <w:rPr>
                <w:rFonts w:eastAsiaTheme="minorHAnsi"/>
              </w:rPr>
              <w:t xml:space="preserve">      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r w:rsidRPr="00172205">
              <w:rPr>
                <w:rFonts w:eastAsiaTheme="minorHAnsi"/>
              </w:rPr>
              <w:t xml:space="preserve">□ </w:t>
            </w:r>
            <w:r w:rsidRPr="00172205">
              <w:rPr>
                <w:rFonts w:eastAsiaTheme="minorHAnsi" w:hint="eastAsia"/>
              </w:rPr>
              <w:t>동의하지 않음</w:t>
            </w:r>
          </w:p>
        </w:tc>
        <w:tc>
          <w:tcPr>
            <w:tcW w:w="5548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E3B62" w:rsidRPr="00172205" w:rsidRDefault="006E3B62" w:rsidP="006E3B62">
            <w:pPr>
              <w:rPr>
                <w:rFonts w:eastAsiaTheme="minorHAnsi"/>
              </w:rPr>
            </w:pPr>
            <w:proofErr w:type="gramStart"/>
            <w:r w:rsidRPr="00172205">
              <w:rPr>
                <w:rFonts w:eastAsiaTheme="minorHAnsi" w:hint="eastAsia"/>
              </w:rPr>
              <w:t>20</w:t>
            </w:r>
            <w:r w:rsidRPr="00172205">
              <w:rPr>
                <w:rFonts w:eastAsiaTheme="minorHAnsi"/>
              </w:rPr>
              <w:t xml:space="preserve">  </w:t>
            </w:r>
            <w:r w:rsidRPr="00172205">
              <w:rPr>
                <w:rFonts w:eastAsiaTheme="minorHAnsi" w:hint="eastAsia"/>
              </w:rPr>
              <w:t>년</w:t>
            </w:r>
            <w:proofErr w:type="gramEnd"/>
            <w:r w:rsidRPr="00172205">
              <w:rPr>
                <w:rFonts w:eastAsiaTheme="minorHAnsi" w:hint="eastAsia"/>
              </w:rPr>
              <w:t xml:space="preserve"> 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>월</w:t>
            </w:r>
            <w:r w:rsidRPr="00172205">
              <w:rPr>
                <w:rFonts w:eastAsiaTheme="minorHAnsi"/>
              </w:rPr>
              <w:t xml:space="preserve">   </w:t>
            </w:r>
            <w:r w:rsidRPr="00172205">
              <w:rPr>
                <w:rFonts w:eastAsiaTheme="minorHAnsi" w:hint="eastAsia"/>
              </w:rPr>
              <w:t xml:space="preserve"> 일     신청자 </w:t>
            </w:r>
            <w:r w:rsidRPr="00172205">
              <w:rPr>
                <w:rFonts w:eastAsiaTheme="minorHAnsi"/>
              </w:rPr>
              <w:t xml:space="preserve">:          </w:t>
            </w:r>
            <w:r w:rsidR="00172205">
              <w:rPr>
                <w:rFonts w:eastAsiaTheme="minorHAnsi"/>
              </w:rPr>
              <w:t xml:space="preserve">      </w:t>
            </w:r>
            <w:r w:rsidRPr="00172205">
              <w:rPr>
                <w:rFonts w:eastAsiaTheme="minorHAnsi" w:hint="eastAsia"/>
              </w:rPr>
              <w:t>(인)</w:t>
            </w:r>
          </w:p>
        </w:tc>
      </w:tr>
    </w:tbl>
    <w:p w:rsidR="000C3108" w:rsidRPr="00EF2AAA" w:rsidRDefault="000C3108" w:rsidP="00EF2AAA">
      <w:pPr>
        <w:spacing w:after="0"/>
        <w:rPr>
          <w:rFonts w:ascii="나눔스퀘어라운드OTF Regular" w:eastAsia="나눔스퀘어라운드OTF Regular" w:hAnsi="나눔스퀘어라운드OTF Regular"/>
          <w:sz w:val="8"/>
        </w:rPr>
      </w:pPr>
    </w:p>
    <w:tbl>
      <w:tblPr>
        <w:tblStyle w:val="a5"/>
        <w:tblW w:w="10800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612"/>
        <w:gridCol w:w="2613"/>
        <w:gridCol w:w="5575"/>
      </w:tblGrid>
      <w:tr w:rsidR="00EF2AAA" w:rsidRPr="0065127C" w:rsidTr="00B816E2">
        <w:trPr>
          <w:trHeight w:val="397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:rsidR="00EF2AAA" w:rsidRPr="0065127C" w:rsidRDefault="00EF2AAA" w:rsidP="00B816E2">
            <w:pPr>
              <w:jc w:val="center"/>
              <w:rPr>
                <w:rFonts w:eastAsiaTheme="minorHAnsi" w:cs="맑은 고딕 Semilight"/>
                <w:b/>
              </w:rPr>
            </w:pPr>
            <w:r>
              <w:rPr>
                <w:rFonts w:eastAsiaTheme="minorHAnsi" w:cs="맑은 고딕 Semilight" w:hint="eastAsia"/>
                <w:b/>
                <w:sz w:val="18"/>
              </w:rPr>
              <w:t xml:space="preserve">광고성 정보 수신 동의 </w:t>
            </w:r>
            <w:r>
              <w:rPr>
                <w:rFonts w:eastAsiaTheme="minorHAnsi" w:cs="맑은 고딕 Semilight"/>
                <w:b/>
                <w:sz w:val="18"/>
              </w:rPr>
              <w:t>(</w:t>
            </w:r>
            <w:r>
              <w:rPr>
                <w:rFonts w:eastAsiaTheme="minorHAnsi" w:cs="맑은 고딕 Semilight" w:hint="eastAsia"/>
                <w:b/>
                <w:sz w:val="18"/>
              </w:rPr>
              <w:t>선택)</w:t>
            </w:r>
          </w:p>
        </w:tc>
      </w:tr>
      <w:tr w:rsidR="00EF2AAA" w:rsidRPr="0008199E" w:rsidTr="00EF2AAA">
        <w:trPr>
          <w:trHeight w:val="2185"/>
        </w:trPr>
        <w:tc>
          <w:tcPr>
            <w:tcW w:w="10800" w:type="dxa"/>
            <w:gridSpan w:val="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EF2AAA" w:rsidRDefault="00EF2AAA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한국정보인증은 개인정보 홍보,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마케팅 동의에 동의해주신 고객님들을 대상으로 광고성 정보를 발송하고자 정보통신망법 제5</w:t>
            </w:r>
            <w:r>
              <w:rPr>
                <w:rFonts w:eastAsiaTheme="minorHAnsi" w:cs="맑은 고딕 Semilight"/>
                <w:sz w:val="18"/>
              </w:rPr>
              <w:t>0</w:t>
            </w:r>
            <w:r>
              <w:rPr>
                <w:rFonts w:eastAsiaTheme="minorHAnsi" w:cs="맑은 고딕 Semilight" w:hint="eastAsia"/>
                <w:sz w:val="18"/>
              </w:rPr>
              <w:t xml:space="preserve">조 </w:t>
            </w:r>
            <w:r>
              <w:rPr>
                <w:rFonts w:eastAsiaTheme="minorHAnsi" w:cs="맑은 고딕 Semilight"/>
                <w:sz w:val="18"/>
              </w:rPr>
              <w:t>1</w:t>
            </w:r>
            <w:r>
              <w:rPr>
                <w:rFonts w:eastAsiaTheme="minorHAnsi" w:cs="맑은 고딕 Semilight" w:hint="eastAsia"/>
                <w:sz w:val="18"/>
              </w:rPr>
              <w:t>항에 따라 고지 하오니,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동의하여 주시기 바랍니다.</w:t>
            </w:r>
          </w:p>
          <w:p w:rsidR="00EF2AAA" w:rsidRDefault="00EF2AAA" w:rsidP="00B816E2">
            <w:pPr>
              <w:rPr>
                <w:rFonts w:eastAsiaTheme="minorHAnsi" w:cs="맑은 고딕 Semilight"/>
                <w:sz w:val="18"/>
              </w:rPr>
            </w:pPr>
            <w:r>
              <w:rPr>
                <w:rFonts w:eastAsiaTheme="minorHAnsi" w:cs="맑은 고딕 Semilight" w:hint="eastAsia"/>
                <w:sz w:val="18"/>
              </w:rPr>
              <w:t>고객님께서는 광고성 정보 수신 동의에 거부하실 수 있으며,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거부하실 경우 각종 할인,</w:t>
            </w:r>
            <w:r>
              <w:rPr>
                <w:rFonts w:eastAsiaTheme="minorHAnsi" w:cs="맑은 고딕 Semilight"/>
                <w:sz w:val="18"/>
              </w:rPr>
              <w:t xml:space="preserve"> </w:t>
            </w:r>
            <w:r>
              <w:rPr>
                <w:rFonts w:eastAsiaTheme="minorHAnsi" w:cs="맑은 고딕 Semilight" w:hint="eastAsia"/>
                <w:sz w:val="18"/>
              </w:rPr>
              <w:t>이벤트 정보 안내 당의 서비스를 제공 받으실 수 없습니다.</w:t>
            </w:r>
          </w:p>
          <w:p w:rsidR="00EF2AAA" w:rsidRPr="00AB531E" w:rsidRDefault="00EF2AAA" w:rsidP="00B816E2">
            <w:pPr>
              <w:rPr>
                <w:rFonts w:eastAsiaTheme="minorHAnsi" w:cs="맑은 고딕 Semilight"/>
                <w:sz w:val="14"/>
              </w:rPr>
            </w:pPr>
          </w:p>
          <w:p w:rsidR="00EF2AAA" w:rsidRPr="00AB531E" w:rsidRDefault="00EF2AAA" w:rsidP="00B816E2">
            <w:pPr>
              <w:rPr>
                <w:rFonts w:eastAsiaTheme="minorHAnsi"/>
                <w:b/>
                <w:kern w:val="0"/>
                <w:u w:val="single"/>
              </w:rPr>
            </w:pPr>
            <w:r w:rsidRPr="00AB531E">
              <w:rPr>
                <w:rFonts w:eastAsiaTheme="minorHAnsi"/>
                <w:b/>
                <w:kern w:val="0"/>
                <w:u w:val="single"/>
              </w:rPr>
              <w:t xml:space="preserve">- </w:t>
            </w:r>
            <w:r w:rsidRPr="00AB531E">
              <w:rPr>
                <w:rFonts w:eastAsiaTheme="minorHAnsi" w:hint="eastAsia"/>
                <w:b/>
                <w:kern w:val="0"/>
                <w:u w:val="single"/>
              </w:rPr>
              <w:t xml:space="preserve">광고성 정보 수신 동의 </w:t>
            </w:r>
            <w:proofErr w:type="gramStart"/>
            <w:r w:rsidRPr="00AB531E">
              <w:rPr>
                <w:rFonts w:eastAsiaTheme="minorHAnsi" w:hint="eastAsia"/>
                <w:b/>
                <w:kern w:val="0"/>
                <w:u w:val="single"/>
              </w:rPr>
              <w:t xml:space="preserve">매체 </w:t>
            </w:r>
            <w:r w:rsidRPr="00AB531E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AB531E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AB531E">
              <w:rPr>
                <w:rFonts w:eastAsiaTheme="minorHAnsi" w:hint="eastAsia"/>
                <w:b/>
                <w:kern w:val="0"/>
                <w:u w:val="single"/>
              </w:rPr>
              <w:t>이메일,</w:t>
            </w:r>
            <w:r w:rsidRPr="00AB531E">
              <w:rPr>
                <w:rFonts w:eastAsiaTheme="minorHAnsi"/>
                <w:b/>
                <w:kern w:val="0"/>
                <w:u w:val="single"/>
              </w:rPr>
              <w:t xml:space="preserve"> </w:t>
            </w:r>
            <w:r w:rsidRPr="00AB531E">
              <w:rPr>
                <w:rFonts w:eastAsiaTheme="minorHAnsi" w:hint="eastAsia"/>
                <w:b/>
                <w:kern w:val="0"/>
                <w:u w:val="single"/>
              </w:rPr>
              <w:t>휴대폰 번호</w:t>
            </w:r>
          </w:p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  <w:r w:rsidRPr="00AB531E">
              <w:rPr>
                <w:rFonts w:eastAsiaTheme="minorHAnsi" w:hint="eastAsia"/>
                <w:b/>
                <w:kern w:val="0"/>
                <w:u w:val="single"/>
              </w:rPr>
              <w:t xml:space="preserve">- 광고성 정보 발송 </w:t>
            </w:r>
            <w:proofErr w:type="gramStart"/>
            <w:r w:rsidRPr="00AB531E">
              <w:rPr>
                <w:rFonts w:eastAsiaTheme="minorHAnsi" w:hint="eastAsia"/>
                <w:b/>
                <w:kern w:val="0"/>
                <w:u w:val="single"/>
              </w:rPr>
              <w:t xml:space="preserve">시간 </w:t>
            </w:r>
            <w:r w:rsidRPr="00AB531E">
              <w:rPr>
                <w:rFonts w:eastAsiaTheme="minorHAnsi"/>
                <w:b/>
                <w:kern w:val="0"/>
                <w:u w:val="single"/>
              </w:rPr>
              <w:t>:</w:t>
            </w:r>
            <w:proofErr w:type="gramEnd"/>
            <w:r w:rsidRPr="00AB531E">
              <w:rPr>
                <w:rFonts w:eastAsiaTheme="minorHAnsi"/>
                <w:b/>
                <w:kern w:val="0"/>
                <w:u w:val="single"/>
              </w:rPr>
              <w:t xml:space="preserve"> 08:00 ~ 21:00</w:t>
            </w:r>
          </w:p>
        </w:tc>
      </w:tr>
      <w:tr w:rsidR="00EF2AAA" w:rsidRPr="0008199E" w:rsidTr="00EF2AAA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  <w:r>
              <w:rPr>
                <w:rFonts w:eastAsiaTheme="minorHAnsi" w:cs="맑은 고딕 Semilight" w:hint="eastAsia"/>
              </w:rPr>
              <w:t>□</w:t>
            </w:r>
            <w:r w:rsidRPr="0008199E">
              <w:rPr>
                <w:rFonts w:eastAsiaTheme="minorHAnsi" w:cs="맑은 고딕 Semilight" w:hint="eastAsia"/>
              </w:rPr>
              <w:t xml:space="preserve"> </w:t>
            </w:r>
            <w:r>
              <w:rPr>
                <w:rFonts w:eastAsiaTheme="minorHAnsi" w:cs="맑은 고딕 Semilight" w:hint="eastAsia"/>
              </w:rPr>
              <w:t>이메일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6" w:space="0" w:color="AEAAAA" w:themeColor="background2" w:themeShade="BF"/>
              <w:right w:val="nil"/>
            </w:tcBorders>
            <w:vAlign w:val="center"/>
          </w:tcPr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>
              <w:rPr>
                <w:rFonts w:eastAsiaTheme="minorHAnsi" w:cs="맑은 고딕 Semilight" w:hint="eastAsia"/>
              </w:rPr>
              <w:t>휴대폰</w:t>
            </w:r>
          </w:p>
        </w:tc>
        <w:tc>
          <w:tcPr>
            <w:tcW w:w="5575" w:type="dxa"/>
            <w:vMerge w:val="restart"/>
            <w:tcBorders>
              <w:top w:val="single" w:sz="6" w:space="0" w:color="AEAAAA" w:themeColor="background2" w:themeShade="BF"/>
              <w:left w:val="nil"/>
              <w:right w:val="nil"/>
            </w:tcBorders>
            <w:vAlign w:val="center"/>
          </w:tcPr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  <w:proofErr w:type="gramStart"/>
            <w:r w:rsidRPr="0008199E">
              <w:rPr>
                <w:rFonts w:eastAsiaTheme="minorHAnsi" w:cs="맑은 고딕 Semilight" w:hint="eastAsia"/>
              </w:rPr>
              <w:t>20</w:t>
            </w:r>
            <w:r w:rsidRPr="0008199E">
              <w:rPr>
                <w:rFonts w:eastAsiaTheme="minorHAnsi" w:cs="맑은 고딕 Semilight"/>
              </w:rPr>
              <w:t xml:space="preserve">  </w:t>
            </w:r>
            <w:r w:rsidRPr="0008199E">
              <w:rPr>
                <w:rFonts w:eastAsiaTheme="minorHAnsi" w:cs="맑은 고딕 Semilight" w:hint="eastAsia"/>
              </w:rPr>
              <w:t>년</w:t>
            </w:r>
            <w:proofErr w:type="gramEnd"/>
            <w:r w:rsidRPr="0008199E"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>월</w:t>
            </w:r>
            <w:r w:rsidRPr="0008199E">
              <w:rPr>
                <w:rFonts w:eastAsiaTheme="minorHAnsi" w:cs="맑은 고딕 Semilight"/>
              </w:rPr>
              <w:t xml:space="preserve">   </w:t>
            </w:r>
            <w:r w:rsidRPr="0008199E">
              <w:rPr>
                <w:rFonts w:eastAsiaTheme="minorHAnsi" w:cs="맑은 고딕 Semilight" w:hint="eastAsia"/>
              </w:rPr>
              <w:t xml:space="preserve"> 일     신청자 </w:t>
            </w:r>
            <w:r w:rsidRPr="0008199E">
              <w:rPr>
                <w:rFonts w:eastAsiaTheme="minorHAnsi" w:cs="맑은 고딕 Semilight"/>
              </w:rPr>
              <w:t xml:space="preserve">:                </w:t>
            </w:r>
            <w:r w:rsidRPr="0008199E">
              <w:rPr>
                <w:rFonts w:eastAsiaTheme="minorHAnsi" w:cs="맑은 고딕 Semilight" w:hint="eastAsia"/>
              </w:rPr>
              <w:t>(인)</w:t>
            </w:r>
          </w:p>
        </w:tc>
      </w:tr>
      <w:tr w:rsidR="00EF2AAA" w:rsidRPr="0008199E" w:rsidTr="00EF2AAA">
        <w:trPr>
          <w:trHeight w:val="454"/>
        </w:trPr>
        <w:tc>
          <w:tcPr>
            <w:tcW w:w="2612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 w:hint="eastAsia"/>
              </w:rPr>
              <w:t>□</w:t>
            </w:r>
            <w:r>
              <w:rPr>
                <w:rFonts w:eastAsiaTheme="minorHAnsi" w:cs="맑은 고딕 Semilight" w:hint="eastAsia"/>
              </w:rPr>
              <w:t xml:space="preserve"> </w:t>
            </w:r>
            <w:r w:rsidRPr="0008199E">
              <w:rPr>
                <w:rFonts w:eastAsiaTheme="minorHAnsi" w:cs="맑은 고딕 Semilight" w:hint="eastAsia"/>
              </w:rPr>
              <w:t>동의</w:t>
            </w:r>
          </w:p>
        </w:tc>
        <w:tc>
          <w:tcPr>
            <w:tcW w:w="2613" w:type="dxa"/>
            <w:tcBorders>
              <w:top w:val="single" w:sz="6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  <w:r w:rsidRPr="0008199E">
              <w:rPr>
                <w:rFonts w:eastAsiaTheme="minorHAnsi" w:cs="맑은 고딕 Semilight"/>
              </w:rPr>
              <w:t xml:space="preserve">□ </w:t>
            </w:r>
            <w:r w:rsidRPr="0008199E">
              <w:rPr>
                <w:rFonts w:eastAsiaTheme="minorHAnsi" w:cs="맑은 고딕 Semilight" w:hint="eastAsia"/>
              </w:rPr>
              <w:t>동의하지 않음</w:t>
            </w:r>
          </w:p>
        </w:tc>
        <w:tc>
          <w:tcPr>
            <w:tcW w:w="5575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EF2AAA" w:rsidRPr="0008199E" w:rsidRDefault="00EF2AAA" w:rsidP="00B816E2">
            <w:pPr>
              <w:rPr>
                <w:rFonts w:eastAsiaTheme="minorHAnsi" w:cs="맑은 고딕 Semilight"/>
              </w:rPr>
            </w:pPr>
          </w:p>
        </w:tc>
      </w:tr>
    </w:tbl>
    <w:p w:rsidR="00EF2AAA" w:rsidRPr="004D478B" w:rsidRDefault="00EF2AAA">
      <w:pPr>
        <w:rPr>
          <w:rFonts w:ascii="나눔스퀘어라운드OTF Regular" w:eastAsia="나눔스퀘어라운드OTF Regular" w:hAnsi="나눔스퀘어라운드OTF Regular" w:hint="eastAsia"/>
        </w:rPr>
      </w:pPr>
    </w:p>
    <w:sectPr w:rsidR="00EF2AAA" w:rsidRPr="004D478B" w:rsidSect="00C3333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567" w:bottom="284" w:left="567" w:header="397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8F3" w:rsidRDefault="006438F3" w:rsidP="00CB7D85">
      <w:pPr>
        <w:spacing w:after="0" w:line="240" w:lineRule="auto"/>
      </w:pPr>
      <w:r>
        <w:separator/>
      </w:r>
    </w:p>
  </w:endnote>
  <w:endnote w:type="continuationSeparator" w:id="0">
    <w:p w:rsidR="006438F3" w:rsidRDefault="006438F3" w:rsidP="00C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Regular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나눔스퀘어라운드OTF Light">
    <w:panose1 w:val="020B0600000101010101"/>
    <w:charset w:val="81"/>
    <w:family w:val="swiss"/>
    <w:notTrueType/>
    <w:pitch w:val="variable"/>
    <w:sig w:usb0="800002A7" w:usb1="29D7FCFB" w:usb2="00000010" w:usb3="00000000" w:csb0="00280005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05030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BA4A7D" w:rsidP="003847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8F3" w:rsidRDefault="006438F3" w:rsidP="00CB7D85">
      <w:pPr>
        <w:spacing w:after="0" w:line="240" w:lineRule="auto"/>
      </w:pPr>
      <w:r>
        <w:separator/>
      </w:r>
    </w:p>
  </w:footnote>
  <w:footnote w:type="continuationSeparator" w:id="0">
    <w:p w:rsidR="006438F3" w:rsidRDefault="006438F3" w:rsidP="00CB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Default="006438F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6" o:spid="_x0000_s2059" type="#_x0000_t75" style="position:absolute;left:0;text-align:left;margin-left:0;margin-top:0;width:538.25pt;height:777.1pt;z-index:-251657216;mso-position-horizontal:center;mso-position-horizontal-relative:margin;mso-position-vertical:center;mso-position-vertical-relative:margin" o:allowincell="f">
          <v:imagedata r:id="rId1" o:title="배경6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6438F3">
    <w:pPr>
      <w:pStyle w:val="a3"/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7" o:spid="_x0000_s2060" type="#_x0000_t75" style="position:absolute;left:0;text-align:left;margin-left:-27.65pt;margin-top:-36.85pt;width:596.75pt;height:847.75pt;z-index:-251656192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A7D" w:rsidRPr="00345AA7" w:rsidRDefault="006438F3" w:rsidP="00E21558">
    <w:pPr>
      <w:pStyle w:val="a3"/>
      <w:tabs>
        <w:tab w:val="left" w:pos="9356"/>
      </w:tabs>
      <w:rPr>
        <w:sz w:val="10"/>
      </w:rPr>
    </w:pPr>
    <w:r>
      <w:rPr>
        <w:noProof/>
        <w:sz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61875" o:spid="_x0000_s2058" type="#_x0000_t75" style="position:absolute;left:0;text-align:left;margin-left:-31.8pt;margin-top:-37.15pt;width:598.15pt;height:849.4pt;z-index:-251658240;mso-position-horizontal-relative:margin;mso-position-vertical-relative:margin" o:allowincell="f">
          <v:imagedata r:id="rId1" o:title="배경6"/>
          <o:lock v:ext="edit" aspectratio="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6E42"/>
    <w:multiLevelType w:val="hybridMultilevel"/>
    <w:tmpl w:val="ACB8BCEE"/>
    <w:lvl w:ilvl="0" w:tplc="633C5992">
      <w:numFmt w:val="bullet"/>
      <w:lvlText w:val=""/>
      <w:lvlJc w:val="left"/>
      <w:pPr>
        <w:ind w:left="360" w:hanging="360"/>
      </w:pPr>
      <w:rPr>
        <w:rFonts w:ascii="Wingdings" w:eastAsia="나눔스퀘어라운드OTF Regular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41A2112"/>
    <w:multiLevelType w:val="hybridMultilevel"/>
    <w:tmpl w:val="E3D6444A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49340D74"/>
    <w:multiLevelType w:val="hybridMultilevel"/>
    <w:tmpl w:val="6C4635EA"/>
    <w:lvl w:ilvl="0" w:tplc="EF88DC64">
      <w:start w:val="1"/>
      <w:numFmt w:val="bullet"/>
      <w:lvlText w:val="•"/>
      <w:lvlJc w:val="left"/>
      <w:pPr>
        <w:ind w:left="1325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7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5"/>
    <w:rsid w:val="000044C7"/>
    <w:rsid w:val="0003136F"/>
    <w:rsid w:val="000377E6"/>
    <w:rsid w:val="0005030B"/>
    <w:rsid w:val="00060286"/>
    <w:rsid w:val="00076226"/>
    <w:rsid w:val="000A628D"/>
    <w:rsid w:val="000B6D26"/>
    <w:rsid w:val="000C0F46"/>
    <w:rsid w:val="000C3108"/>
    <w:rsid w:val="000C7481"/>
    <w:rsid w:val="00133E5B"/>
    <w:rsid w:val="0015218A"/>
    <w:rsid w:val="00172205"/>
    <w:rsid w:val="00173CC7"/>
    <w:rsid w:val="00183F47"/>
    <w:rsid w:val="001B35A7"/>
    <w:rsid w:val="001E28A8"/>
    <w:rsid w:val="001E3CE1"/>
    <w:rsid w:val="001F6393"/>
    <w:rsid w:val="00203095"/>
    <w:rsid w:val="00265510"/>
    <w:rsid w:val="002762FC"/>
    <w:rsid w:val="002C2B74"/>
    <w:rsid w:val="002F299C"/>
    <w:rsid w:val="002F2FA1"/>
    <w:rsid w:val="00303428"/>
    <w:rsid w:val="00316CF2"/>
    <w:rsid w:val="00326C65"/>
    <w:rsid w:val="00345AA7"/>
    <w:rsid w:val="00384726"/>
    <w:rsid w:val="003A005A"/>
    <w:rsid w:val="003A7C66"/>
    <w:rsid w:val="003A7C8B"/>
    <w:rsid w:val="00405908"/>
    <w:rsid w:val="00411B5B"/>
    <w:rsid w:val="004155BE"/>
    <w:rsid w:val="00422C04"/>
    <w:rsid w:val="004A4351"/>
    <w:rsid w:val="004A4A19"/>
    <w:rsid w:val="004D478B"/>
    <w:rsid w:val="004E7148"/>
    <w:rsid w:val="004F53EA"/>
    <w:rsid w:val="00516E47"/>
    <w:rsid w:val="005B4E9B"/>
    <w:rsid w:val="005F2C2F"/>
    <w:rsid w:val="006438F3"/>
    <w:rsid w:val="006738AC"/>
    <w:rsid w:val="006E3B62"/>
    <w:rsid w:val="006E45E4"/>
    <w:rsid w:val="00714448"/>
    <w:rsid w:val="00757EAE"/>
    <w:rsid w:val="00765317"/>
    <w:rsid w:val="007753A1"/>
    <w:rsid w:val="008069F0"/>
    <w:rsid w:val="00841BB2"/>
    <w:rsid w:val="00880640"/>
    <w:rsid w:val="008C227E"/>
    <w:rsid w:val="008E44A5"/>
    <w:rsid w:val="00924E61"/>
    <w:rsid w:val="00943C06"/>
    <w:rsid w:val="009711EA"/>
    <w:rsid w:val="0099269A"/>
    <w:rsid w:val="00A005CA"/>
    <w:rsid w:val="00A150C8"/>
    <w:rsid w:val="00A34FBA"/>
    <w:rsid w:val="00A42166"/>
    <w:rsid w:val="00A424B5"/>
    <w:rsid w:val="00A679B9"/>
    <w:rsid w:val="00A812EE"/>
    <w:rsid w:val="00AB531E"/>
    <w:rsid w:val="00AB781F"/>
    <w:rsid w:val="00B85553"/>
    <w:rsid w:val="00B86DEE"/>
    <w:rsid w:val="00BA1D6A"/>
    <w:rsid w:val="00BA4A7D"/>
    <w:rsid w:val="00BA5970"/>
    <w:rsid w:val="00BC7D8A"/>
    <w:rsid w:val="00BD60B7"/>
    <w:rsid w:val="00C0111A"/>
    <w:rsid w:val="00C05578"/>
    <w:rsid w:val="00C13AB9"/>
    <w:rsid w:val="00C3333E"/>
    <w:rsid w:val="00C636EC"/>
    <w:rsid w:val="00C637B5"/>
    <w:rsid w:val="00CB7D85"/>
    <w:rsid w:val="00CC3249"/>
    <w:rsid w:val="00CD2E9F"/>
    <w:rsid w:val="00D32C7A"/>
    <w:rsid w:val="00DB02E3"/>
    <w:rsid w:val="00DB59E4"/>
    <w:rsid w:val="00DC0998"/>
    <w:rsid w:val="00DD1622"/>
    <w:rsid w:val="00DF51FC"/>
    <w:rsid w:val="00E13BDB"/>
    <w:rsid w:val="00E21558"/>
    <w:rsid w:val="00E30D99"/>
    <w:rsid w:val="00E45FDA"/>
    <w:rsid w:val="00E46E8A"/>
    <w:rsid w:val="00E64093"/>
    <w:rsid w:val="00E660C4"/>
    <w:rsid w:val="00EF1583"/>
    <w:rsid w:val="00EF2AAA"/>
    <w:rsid w:val="00FB01B1"/>
    <w:rsid w:val="00FB2081"/>
    <w:rsid w:val="00FD3681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6D0694C"/>
  <w15:chartTrackingRefBased/>
  <w15:docId w15:val="{669C36CF-10C4-4084-A640-D2A6BA7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B7D85"/>
  </w:style>
  <w:style w:type="paragraph" w:styleId="a4">
    <w:name w:val="footer"/>
    <w:basedOn w:val="a"/>
    <w:link w:val="Char0"/>
    <w:uiPriority w:val="99"/>
    <w:unhideWhenUsed/>
    <w:rsid w:val="00CB7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B7D85"/>
  </w:style>
  <w:style w:type="table" w:styleId="a5">
    <w:name w:val="Table Grid"/>
    <w:basedOn w:val="a1"/>
    <w:uiPriority w:val="39"/>
    <w:rsid w:val="000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762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4D4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4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C0998"/>
    <w:pPr>
      <w:ind w:leftChars="400" w:left="800"/>
    </w:pPr>
  </w:style>
  <w:style w:type="table" w:customStyle="1" w:styleId="51">
    <w:name w:val="일반 표 51"/>
    <w:basedOn w:val="a1"/>
    <w:next w:val="5"/>
    <w:uiPriority w:val="45"/>
    <w:rsid w:val="00DF51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EEED-99AB-47E5-8E80-11C94D47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EH-HAN</dc:creator>
  <cp:keywords/>
  <dc:description/>
  <cp:lastModifiedBy>EH-HAN</cp:lastModifiedBy>
  <cp:revision>3</cp:revision>
  <cp:lastPrinted>2022-10-21T05:18:00Z</cp:lastPrinted>
  <dcterms:created xsi:type="dcterms:W3CDTF">2025-04-15T07:18:00Z</dcterms:created>
  <dcterms:modified xsi:type="dcterms:W3CDTF">2025-04-15T08:24:00Z</dcterms:modified>
</cp:coreProperties>
</file>